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2C72" w14:textId="77777777" w:rsidR="00EB13F4" w:rsidRPr="00AD312B" w:rsidRDefault="00AD312B" w:rsidP="00AD312B">
      <w:pPr>
        <w:jc w:val="center"/>
        <w:rPr>
          <w:b/>
          <w:bCs/>
          <w:sz w:val="52"/>
          <w:szCs w:val="52"/>
          <w:lang w:val="en-US"/>
        </w:rPr>
      </w:pPr>
      <w:bookmarkStart w:id="0" w:name="_Hlk113741146"/>
      <w:bookmarkStart w:id="1" w:name="_Hlk110694003"/>
      <w:r w:rsidRPr="00AD312B">
        <w:rPr>
          <w:b/>
          <w:bCs/>
          <w:sz w:val="52"/>
          <w:szCs w:val="52"/>
          <w:lang w:val="en-US"/>
        </w:rPr>
        <w:t xml:space="preserve">ESS Section </w:t>
      </w:r>
      <w:r w:rsidR="00261C4C">
        <w:rPr>
          <w:b/>
          <w:bCs/>
          <w:sz w:val="52"/>
          <w:szCs w:val="52"/>
          <w:lang w:val="en-US"/>
        </w:rPr>
        <w:t>4</w:t>
      </w:r>
    </w:p>
    <w:p w14:paraId="63F00C85" w14:textId="77777777" w:rsidR="00AD312B" w:rsidRDefault="00AD312B" w:rsidP="00EB13F4">
      <w:pPr>
        <w:rPr>
          <w:lang w:val="en-US"/>
        </w:rPr>
      </w:pPr>
    </w:p>
    <w:p w14:paraId="0B1D34F1" w14:textId="77777777" w:rsidR="00AD312B" w:rsidRPr="00AD312B" w:rsidRDefault="00AD312B" w:rsidP="00EB13F4">
      <w:pPr>
        <w:rPr>
          <w:b/>
          <w:bCs/>
          <w:sz w:val="32"/>
          <w:szCs w:val="32"/>
          <w:lang w:val="en-US"/>
        </w:rPr>
      </w:pPr>
      <w:r w:rsidRPr="00AD312B">
        <w:rPr>
          <w:b/>
          <w:bCs/>
          <w:sz w:val="32"/>
          <w:szCs w:val="32"/>
          <w:lang w:val="en-US"/>
        </w:rPr>
        <w:t>Con</w:t>
      </w:r>
      <w:r>
        <w:rPr>
          <w:b/>
          <w:bCs/>
          <w:sz w:val="32"/>
          <w:szCs w:val="32"/>
          <w:lang w:val="en-US"/>
        </w:rPr>
        <w:t>t</w:t>
      </w:r>
      <w:r w:rsidRPr="00AD312B">
        <w:rPr>
          <w:b/>
          <w:bCs/>
          <w:sz w:val="32"/>
          <w:szCs w:val="32"/>
          <w:lang w:val="en-US"/>
        </w:rPr>
        <w:t>ents:</w:t>
      </w:r>
    </w:p>
    <w:bookmarkEnd w:id="0"/>
    <w:p w14:paraId="7A84C73B" w14:textId="77777777" w:rsidR="00AD312B" w:rsidRPr="00EB13F4" w:rsidRDefault="00AD312B" w:rsidP="00EB13F4">
      <w:pPr>
        <w:rPr>
          <w:lang w:val="en-US"/>
        </w:rPr>
      </w:pPr>
    </w:p>
    <w:bookmarkEnd w:id="1"/>
    <w:p w14:paraId="52DC1FCA" w14:textId="77777777" w:rsidR="00261C4C" w:rsidRPr="008C4537" w:rsidRDefault="00261C4C" w:rsidP="00261C4C">
      <w:pPr>
        <w:keepNext/>
        <w:rPr>
          <w:b/>
          <w:bCs/>
          <w:lang w:val="en-US"/>
        </w:rPr>
      </w:pPr>
      <w:r w:rsidRPr="008C4537">
        <w:rPr>
          <w:b/>
          <w:bCs/>
          <w:lang w:val="en-US"/>
        </w:rPr>
        <w:t>4. Control Loops</w:t>
      </w:r>
    </w:p>
    <w:p w14:paraId="1E9B87DA" w14:textId="7946B80E" w:rsidR="004A41AA" w:rsidRPr="008C7291" w:rsidRDefault="004A41AA" w:rsidP="004A41AA">
      <w:pPr>
        <w:tabs>
          <w:tab w:val="left" w:pos="2835"/>
          <w:tab w:val="left" w:pos="5670"/>
        </w:tabs>
        <w:ind w:left="851" w:hanging="567"/>
        <w:rPr>
          <w:b/>
          <w:sz w:val="20"/>
          <w:lang w:val="en-US"/>
        </w:rPr>
      </w:pPr>
      <w:bookmarkStart w:id="2" w:name="_Hlk113914311"/>
      <w:bookmarkStart w:id="3" w:name="_Hlk113918380"/>
      <w:r>
        <w:rPr>
          <w:bCs/>
          <w:sz w:val="20"/>
          <w:lang w:val="en-US"/>
        </w:rPr>
        <w:t xml:space="preserve">4.1 </w:t>
      </w:r>
      <w:r w:rsidRPr="00E168D2">
        <w:rPr>
          <w:bCs/>
          <w:i/>
          <w:iCs/>
          <w:sz w:val="20"/>
          <w:lang w:val="en-US"/>
        </w:rPr>
        <w:t>LTI</w:t>
      </w:r>
      <w:r w:rsidRPr="00360EAA">
        <w:rPr>
          <w:bCs/>
          <w:sz w:val="20"/>
          <w:lang w:val="en-US"/>
        </w:rPr>
        <w:t xml:space="preserve"> Feedback Loops</w:t>
      </w:r>
      <w:r>
        <w:rPr>
          <w:bCs/>
          <w:sz w:val="20"/>
          <w:lang w:val="en-US"/>
        </w:rPr>
        <w:tab/>
      </w:r>
      <w:r>
        <w:rPr>
          <w:bCs/>
          <w:sz w:val="16"/>
          <w:szCs w:val="16"/>
          <w:lang w:val="en-US"/>
        </w:rPr>
        <w:t>4</w:t>
      </w:r>
      <w:r w:rsidRPr="00E168D2">
        <w:rPr>
          <w:bCs/>
          <w:sz w:val="16"/>
          <w:szCs w:val="16"/>
          <w:lang w:val="en-US"/>
        </w:rPr>
        <w:t>.</w:t>
      </w:r>
      <w:r>
        <w:rPr>
          <w:bCs/>
          <w:sz w:val="16"/>
          <w:szCs w:val="16"/>
          <w:lang w:val="en-US"/>
        </w:rPr>
        <w:t>1</w:t>
      </w:r>
      <w:r w:rsidRPr="00E168D2">
        <w:rPr>
          <w:bCs/>
          <w:sz w:val="16"/>
          <w:szCs w:val="16"/>
          <w:lang w:val="en-US"/>
        </w:rPr>
        <w:t>.</w:t>
      </w:r>
      <w:proofErr w:type="gramStart"/>
      <w:r w:rsidRPr="00E168D2">
        <w:rPr>
          <w:bCs/>
          <w:sz w:val="16"/>
          <w:szCs w:val="16"/>
          <w:lang w:val="en-US"/>
        </w:rPr>
        <w:t xml:space="preserve">1  </w:t>
      </w:r>
      <w:r w:rsidR="007F655A">
        <w:rPr>
          <w:bCs/>
          <w:sz w:val="16"/>
          <w:szCs w:val="16"/>
          <w:lang w:val="en-US"/>
        </w:rPr>
        <w:t>Linearity</w:t>
      </w:r>
      <w:proofErr w:type="gramEnd"/>
      <w:r w:rsidR="007F655A">
        <w:rPr>
          <w:bCs/>
          <w:sz w:val="16"/>
          <w:szCs w:val="16"/>
          <w:lang w:val="en-US"/>
        </w:rPr>
        <w:t xml:space="preserve"> and Time-</w:t>
      </w:r>
      <w:proofErr w:type="spellStart"/>
      <w:r w:rsidR="007F655A">
        <w:rPr>
          <w:bCs/>
          <w:sz w:val="16"/>
          <w:szCs w:val="16"/>
          <w:lang w:val="en-US"/>
        </w:rPr>
        <w:t>Invarianz</w:t>
      </w:r>
      <w:proofErr w:type="spellEnd"/>
      <w:r w:rsidR="007F655A">
        <w:rPr>
          <w:bCs/>
          <w:sz w:val="16"/>
          <w:szCs w:val="16"/>
          <w:lang w:val="en-US"/>
        </w:rPr>
        <w:t xml:space="preserve"> (LTI)</w:t>
      </w:r>
      <w:r>
        <w:rPr>
          <w:bCs/>
          <w:sz w:val="16"/>
          <w:szCs w:val="16"/>
          <w:lang w:val="en-US"/>
        </w:rPr>
        <w:tab/>
      </w:r>
      <w:r>
        <w:rPr>
          <w:bCs/>
          <w:sz w:val="12"/>
          <w:szCs w:val="12"/>
          <w:lang w:val="en-US"/>
        </w:rPr>
        <w:t>4.1.</w:t>
      </w:r>
      <w:r w:rsidRPr="00743392">
        <w:rPr>
          <w:bCs/>
          <w:sz w:val="12"/>
          <w:szCs w:val="12"/>
          <w:lang w:val="en-US"/>
        </w:rPr>
        <w:t>1.1  Linearity</w:t>
      </w:r>
    </w:p>
    <w:bookmarkEnd w:id="2"/>
    <w:p w14:paraId="4FB78911" w14:textId="77777777" w:rsidR="004A41AA" w:rsidRPr="00743392" w:rsidRDefault="004A41AA" w:rsidP="004A41AA">
      <w:pPr>
        <w:tabs>
          <w:tab w:val="left" w:pos="2835"/>
          <w:tab w:val="left" w:pos="5670"/>
        </w:tabs>
        <w:ind w:left="851" w:hanging="567"/>
        <w:rPr>
          <w:bCs/>
          <w:sz w:val="12"/>
          <w:szCs w:val="12"/>
          <w:lang w:val="en-US"/>
        </w:rPr>
      </w:pPr>
      <w:r w:rsidRPr="00743392">
        <w:rPr>
          <w:bCs/>
          <w:sz w:val="12"/>
          <w:szCs w:val="12"/>
          <w:lang w:val="en-US"/>
        </w:rPr>
        <w:tab/>
      </w:r>
      <w:r w:rsidRPr="00743392">
        <w:rPr>
          <w:bCs/>
          <w:sz w:val="12"/>
          <w:szCs w:val="12"/>
          <w:lang w:val="en-US"/>
        </w:rPr>
        <w:tab/>
      </w:r>
      <w:r w:rsidRPr="00743392">
        <w:rPr>
          <w:bCs/>
          <w:sz w:val="12"/>
          <w:szCs w:val="12"/>
          <w:lang w:val="en-US"/>
        </w:rPr>
        <w:tab/>
      </w:r>
      <w:proofErr w:type="gramStart"/>
      <w:r>
        <w:rPr>
          <w:bCs/>
          <w:sz w:val="12"/>
          <w:szCs w:val="12"/>
          <w:lang w:val="en-US"/>
        </w:rPr>
        <w:t>4.1.</w:t>
      </w:r>
      <w:r w:rsidRPr="00743392">
        <w:rPr>
          <w:bCs/>
          <w:sz w:val="12"/>
          <w:szCs w:val="12"/>
          <w:lang w:val="en-US"/>
        </w:rPr>
        <w:t>1.2  Time</w:t>
      </w:r>
      <w:proofErr w:type="gramEnd"/>
      <w:r w:rsidRPr="00743392">
        <w:rPr>
          <w:bCs/>
          <w:sz w:val="12"/>
          <w:szCs w:val="12"/>
          <w:lang w:val="en-US"/>
        </w:rPr>
        <w:t>-Invariance</w:t>
      </w:r>
    </w:p>
    <w:p w14:paraId="4F1226F8" w14:textId="77777777" w:rsidR="004A41AA" w:rsidRPr="0077104D" w:rsidRDefault="004A41AA" w:rsidP="004A41AA">
      <w:pPr>
        <w:tabs>
          <w:tab w:val="left" w:pos="2835"/>
          <w:tab w:val="left" w:pos="5670"/>
        </w:tabs>
        <w:ind w:left="851" w:hanging="567"/>
        <w:rPr>
          <w:bCs/>
          <w:sz w:val="12"/>
          <w:szCs w:val="12"/>
          <w:lang w:val="en-US"/>
        </w:rPr>
      </w:pPr>
      <w:r w:rsidRPr="0077104D">
        <w:rPr>
          <w:bCs/>
          <w:sz w:val="12"/>
          <w:szCs w:val="12"/>
          <w:lang w:val="en-US"/>
        </w:rPr>
        <w:tab/>
      </w:r>
      <w:r w:rsidRPr="0077104D">
        <w:rPr>
          <w:bCs/>
          <w:sz w:val="12"/>
          <w:szCs w:val="12"/>
          <w:lang w:val="en-US"/>
        </w:rPr>
        <w:tab/>
      </w:r>
      <w:r w:rsidRPr="0077104D">
        <w:rPr>
          <w:bCs/>
          <w:sz w:val="12"/>
          <w:szCs w:val="12"/>
          <w:lang w:val="en-US"/>
        </w:rPr>
        <w:tab/>
      </w:r>
      <w:proofErr w:type="gramStart"/>
      <w:r>
        <w:rPr>
          <w:bCs/>
          <w:sz w:val="12"/>
          <w:szCs w:val="12"/>
          <w:lang w:val="en-US"/>
        </w:rPr>
        <w:t>4.1.</w:t>
      </w:r>
      <w:r w:rsidRPr="0077104D">
        <w:rPr>
          <w:bCs/>
          <w:sz w:val="12"/>
          <w:szCs w:val="12"/>
          <w:lang w:val="en-US"/>
        </w:rPr>
        <w:t>1.3  Causality</w:t>
      </w:r>
      <w:proofErr w:type="gramEnd"/>
    </w:p>
    <w:p w14:paraId="066DD11D" w14:textId="77777777" w:rsidR="004A41AA" w:rsidRPr="0077104D" w:rsidRDefault="004A41AA" w:rsidP="004A41AA">
      <w:pPr>
        <w:tabs>
          <w:tab w:val="left" w:pos="2835"/>
          <w:tab w:val="left" w:pos="5670"/>
        </w:tabs>
        <w:ind w:left="851" w:hanging="567"/>
        <w:rPr>
          <w:bCs/>
          <w:sz w:val="12"/>
          <w:szCs w:val="12"/>
          <w:lang w:val="en-US"/>
        </w:rPr>
      </w:pPr>
      <w:r w:rsidRPr="0077104D">
        <w:rPr>
          <w:bCs/>
          <w:sz w:val="12"/>
          <w:szCs w:val="12"/>
          <w:lang w:val="en-US"/>
        </w:rPr>
        <w:tab/>
      </w:r>
      <w:r w:rsidRPr="0077104D">
        <w:rPr>
          <w:bCs/>
          <w:sz w:val="12"/>
          <w:szCs w:val="12"/>
          <w:lang w:val="en-US"/>
        </w:rPr>
        <w:tab/>
      </w:r>
      <w:r w:rsidRPr="0077104D">
        <w:rPr>
          <w:bCs/>
          <w:sz w:val="12"/>
          <w:szCs w:val="12"/>
          <w:lang w:val="en-US"/>
        </w:rPr>
        <w:tab/>
      </w:r>
      <w:r>
        <w:rPr>
          <w:bCs/>
          <w:sz w:val="12"/>
          <w:szCs w:val="12"/>
          <w:lang w:val="en-US"/>
        </w:rPr>
        <w:t>4.1.</w:t>
      </w:r>
      <w:r w:rsidRPr="0077104D">
        <w:rPr>
          <w:bCs/>
          <w:sz w:val="12"/>
          <w:szCs w:val="12"/>
          <w:lang w:val="en-US"/>
        </w:rPr>
        <w:t>1.4   Stability</w:t>
      </w:r>
    </w:p>
    <w:p w14:paraId="3DFBF0EB" w14:textId="77777777" w:rsidR="004A41AA" w:rsidRPr="0077104D" w:rsidRDefault="004A41AA" w:rsidP="004A41AA">
      <w:pPr>
        <w:tabs>
          <w:tab w:val="left" w:pos="2835"/>
          <w:tab w:val="left" w:pos="5670"/>
        </w:tabs>
        <w:rPr>
          <w:bCs/>
          <w:i/>
          <w:iCs/>
          <w:sz w:val="16"/>
          <w:szCs w:val="16"/>
          <w:lang w:val="en-US"/>
        </w:rPr>
      </w:pPr>
      <w:r w:rsidRPr="0077104D">
        <w:rPr>
          <w:bCs/>
          <w:sz w:val="16"/>
          <w:szCs w:val="16"/>
          <w:lang w:val="en-US"/>
        </w:rPr>
        <w:tab/>
      </w:r>
      <w:proofErr w:type="gramStart"/>
      <w:r>
        <w:rPr>
          <w:bCs/>
          <w:sz w:val="16"/>
          <w:szCs w:val="16"/>
          <w:lang w:val="en-US"/>
        </w:rPr>
        <w:t>4</w:t>
      </w:r>
      <w:r w:rsidRPr="0077104D">
        <w:rPr>
          <w:bCs/>
          <w:sz w:val="16"/>
          <w:szCs w:val="16"/>
          <w:lang w:val="en-US"/>
        </w:rPr>
        <w:t>.</w:t>
      </w:r>
      <w:r>
        <w:rPr>
          <w:bCs/>
          <w:sz w:val="16"/>
          <w:szCs w:val="16"/>
          <w:lang w:val="en-US"/>
        </w:rPr>
        <w:t>1</w:t>
      </w:r>
      <w:r w:rsidRPr="0077104D">
        <w:rPr>
          <w:bCs/>
          <w:sz w:val="16"/>
          <w:szCs w:val="16"/>
          <w:lang w:val="en-US"/>
        </w:rPr>
        <w:t>.2  Time</w:t>
      </w:r>
      <w:proofErr w:type="gramEnd"/>
      <w:r w:rsidRPr="0077104D">
        <w:rPr>
          <w:bCs/>
          <w:sz w:val="16"/>
          <w:szCs w:val="16"/>
          <w:lang w:val="en-US"/>
        </w:rPr>
        <w:t xml:space="preserve">-Continuous LTI Systems </w:t>
      </w:r>
      <w:r w:rsidRPr="0077104D">
        <w:rPr>
          <w:bCs/>
          <w:sz w:val="16"/>
          <w:szCs w:val="16"/>
          <w:lang w:val="en-US"/>
        </w:rPr>
        <w:tab/>
      </w:r>
      <w:r>
        <w:rPr>
          <w:bCs/>
          <w:sz w:val="12"/>
          <w:szCs w:val="12"/>
          <w:lang w:val="en-US"/>
        </w:rPr>
        <w:t>4.1.</w:t>
      </w:r>
      <w:r w:rsidRPr="0077104D">
        <w:rPr>
          <w:bCs/>
          <w:sz w:val="12"/>
          <w:szCs w:val="12"/>
          <w:lang w:val="en-US"/>
        </w:rPr>
        <w:t xml:space="preserve">2.1  </w:t>
      </w:r>
      <w:r w:rsidRPr="0077104D">
        <w:rPr>
          <w:bCs/>
          <w:i/>
          <w:iCs/>
          <w:sz w:val="12"/>
          <w:szCs w:val="12"/>
          <w:lang w:val="en-US"/>
        </w:rPr>
        <w:t>Laplace</w:t>
      </w:r>
      <w:r w:rsidRPr="0077104D">
        <w:rPr>
          <w:bCs/>
          <w:sz w:val="12"/>
          <w:szCs w:val="12"/>
          <w:lang w:val="en-US"/>
        </w:rPr>
        <w:t xml:space="preserve"> variable </w:t>
      </w:r>
      <w:r w:rsidRPr="0077104D">
        <w:rPr>
          <w:bCs/>
          <w:i/>
          <w:iCs/>
          <w:sz w:val="12"/>
          <w:szCs w:val="12"/>
          <w:lang w:val="en-US"/>
        </w:rPr>
        <w:t>s</w:t>
      </w:r>
      <w:r w:rsidRPr="0077104D">
        <w:rPr>
          <w:bCs/>
          <w:sz w:val="12"/>
          <w:szCs w:val="12"/>
          <w:lang w:val="en-US"/>
        </w:rPr>
        <w:t xml:space="preserve"> → </w:t>
      </w:r>
      <w:r w:rsidRPr="0077104D">
        <w:rPr>
          <w:bCs/>
          <w:i/>
          <w:iCs/>
          <w:sz w:val="12"/>
          <w:szCs w:val="12"/>
          <w:lang w:val="en-US"/>
        </w:rPr>
        <w:t xml:space="preserve">Matlab: </w:t>
      </w:r>
      <w:proofErr w:type="spellStart"/>
      <w:r w:rsidRPr="0077104D">
        <w:rPr>
          <w:bCs/>
          <w:sz w:val="12"/>
          <w:szCs w:val="12"/>
          <w:lang w:val="en-US"/>
        </w:rPr>
        <w:t>tf</w:t>
      </w:r>
      <w:proofErr w:type="spellEnd"/>
      <w:r w:rsidRPr="0077104D">
        <w:rPr>
          <w:bCs/>
          <w:sz w:val="12"/>
          <w:szCs w:val="12"/>
          <w:lang w:val="en-US"/>
        </w:rPr>
        <w:t xml:space="preserve">( </w:t>
      </w:r>
      <w:r w:rsidRPr="0077104D">
        <w:rPr>
          <w:bCs/>
          <w:i/>
          <w:iCs/>
          <w:sz w:val="12"/>
          <w:szCs w:val="12"/>
          <w:lang w:val="en-US"/>
        </w:rPr>
        <w:t xml:space="preserve">av, </w:t>
      </w:r>
      <w:proofErr w:type="spellStart"/>
      <w:r w:rsidRPr="0077104D">
        <w:rPr>
          <w:bCs/>
          <w:i/>
          <w:iCs/>
          <w:sz w:val="12"/>
          <w:szCs w:val="12"/>
          <w:lang w:val="en-US"/>
        </w:rPr>
        <w:t>bv</w:t>
      </w:r>
      <w:proofErr w:type="spellEnd"/>
      <w:r w:rsidRPr="0077104D">
        <w:rPr>
          <w:bCs/>
          <w:i/>
          <w:iCs/>
          <w:sz w:val="16"/>
          <w:szCs w:val="16"/>
          <w:lang w:val="en-US"/>
        </w:rPr>
        <w:t xml:space="preserve"> </w:t>
      </w:r>
      <w:r w:rsidRPr="0077104D">
        <w:rPr>
          <w:bCs/>
          <w:sz w:val="16"/>
          <w:szCs w:val="16"/>
          <w:lang w:val="en-US"/>
        </w:rPr>
        <w:t>)</w:t>
      </w:r>
      <w:r w:rsidRPr="0077104D">
        <w:rPr>
          <w:bCs/>
          <w:i/>
          <w:iCs/>
          <w:sz w:val="16"/>
          <w:szCs w:val="16"/>
          <w:lang w:val="en-US"/>
        </w:rPr>
        <w:t xml:space="preserve"> → </w:t>
      </w:r>
      <w:r w:rsidRPr="0077104D">
        <w:rPr>
          <w:bCs/>
          <w:i/>
          <w:iCs/>
          <w:sz w:val="12"/>
          <w:szCs w:val="12"/>
          <w:lang w:val="en-US"/>
        </w:rPr>
        <w:t>Simulink</w:t>
      </w:r>
    </w:p>
    <w:p w14:paraId="055647BC" w14:textId="77777777" w:rsidR="004A41AA" w:rsidRPr="0077104D" w:rsidRDefault="004A41AA" w:rsidP="004A41AA">
      <w:pPr>
        <w:tabs>
          <w:tab w:val="left" w:pos="2835"/>
          <w:tab w:val="left" w:pos="5670"/>
        </w:tabs>
        <w:rPr>
          <w:bCs/>
          <w:sz w:val="16"/>
          <w:szCs w:val="16"/>
          <w:lang w:val="en-US"/>
        </w:rPr>
      </w:pPr>
      <w:r w:rsidRPr="0077104D">
        <w:rPr>
          <w:bCs/>
          <w:sz w:val="16"/>
          <w:szCs w:val="16"/>
          <w:lang w:val="en-US"/>
        </w:rPr>
        <w:tab/>
      </w:r>
      <w:r w:rsidRPr="0077104D">
        <w:rPr>
          <w:bCs/>
          <w:sz w:val="16"/>
          <w:szCs w:val="16"/>
          <w:lang w:val="en-US"/>
        </w:rPr>
        <w:tab/>
      </w:r>
      <w:proofErr w:type="gramStart"/>
      <w:r>
        <w:rPr>
          <w:bCs/>
          <w:sz w:val="12"/>
          <w:szCs w:val="12"/>
          <w:lang w:val="en-US"/>
        </w:rPr>
        <w:t>4.1.</w:t>
      </w:r>
      <w:r w:rsidRPr="0077104D">
        <w:rPr>
          <w:bCs/>
          <w:sz w:val="12"/>
          <w:szCs w:val="12"/>
          <w:lang w:val="en-US"/>
        </w:rPr>
        <w:t xml:space="preserve">2.2  </w:t>
      </w:r>
      <w:r w:rsidRPr="0077104D">
        <w:rPr>
          <w:bCs/>
          <w:i/>
          <w:iCs/>
          <w:sz w:val="12"/>
          <w:szCs w:val="12"/>
          <w:lang w:val="en-US"/>
        </w:rPr>
        <w:t>Laplace</w:t>
      </w:r>
      <w:proofErr w:type="gramEnd"/>
      <w:r w:rsidRPr="0077104D">
        <w:rPr>
          <w:bCs/>
          <w:sz w:val="12"/>
          <w:szCs w:val="12"/>
          <w:lang w:val="en-US"/>
        </w:rPr>
        <w:t xml:space="preserve"> models → </w:t>
      </w:r>
      <w:r w:rsidRPr="0077104D">
        <w:rPr>
          <w:bCs/>
          <w:i/>
          <w:iCs/>
          <w:sz w:val="12"/>
          <w:szCs w:val="12"/>
          <w:lang w:val="en-US"/>
        </w:rPr>
        <w:t>Matlab</w:t>
      </w:r>
      <w:r w:rsidRPr="0077104D">
        <w:rPr>
          <w:bCs/>
          <w:sz w:val="12"/>
          <w:szCs w:val="12"/>
          <w:lang w:val="en-US"/>
        </w:rPr>
        <w:t xml:space="preserve">: </w:t>
      </w:r>
      <w:proofErr w:type="spellStart"/>
      <w:r w:rsidRPr="0077104D">
        <w:rPr>
          <w:bCs/>
          <w:sz w:val="12"/>
          <w:szCs w:val="12"/>
          <w:lang w:val="en-US"/>
        </w:rPr>
        <w:t>bodeplot</w:t>
      </w:r>
      <w:proofErr w:type="spellEnd"/>
      <w:r w:rsidRPr="0077104D">
        <w:rPr>
          <w:bCs/>
          <w:sz w:val="12"/>
          <w:szCs w:val="12"/>
          <w:lang w:val="en-US"/>
        </w:rPr>
        <w:t>(…</w:t>
      </w:r>
      <w:r w:rsidRPr="0077104D">
        <w:rPr>
          <w:bCs/>
          <w:sz w:val="16"/>
          <w:szCs w:val="16"/>
          <w:lang w:val="en-US"/>
        </w:rPr>
        <w:t>)</w:t>
      </w:r>
      <w:r w:rsidRPr="0077104D">
        <w:rPr>
          <w:bCs/>
          <w:i/>
          <w:iCs/>
          <w:sz w:val="16"/>
          <w:szCs w:val="16"/>
          <w:lang w:val="en-US"/>
        </w:rPr>
        <w:t xml:space="preserve"> → </w:t>
      </w:r>
      <w:r w:rsidRPr="0077104D">
        <w:rPr>
          <w:bCs/>
          <w:i/>
          <w:iCs/>
          <w:sz w:val="12"/>
          <w:szCs w:val="12"/>
          <w:lang w:val="en-US"/>
        </w:rPr>
        <w:t>Simulink</w:t>
      </w:r>
    </w:p>
    <w:p w14:paraId="3A6548C3" w14:textId="77777777" w:rsidR="00EF0258" w:rsidRPr="0077104D" w:rsidRDefault="00EF0258" w:rsidP="00EF0258">
      <w:pPr>
        <w:tabs>
          <w:tab w:val="left" w:pos="2835"/>
          <w:tab w:val="left" w:pos="5670"/>
        </w:tabs>
        <w:rPr>
          <w:bCs/>
          <w:sz w:val="16"/>
          <w:szCs w:val="16"/>
          <w:lang w:val="en-US"/>
        </w:rPr>
      </w:pPr>
      <w:r w:rsidRPr="0077104D">
        <w:rPr>
          <w:bCs/>
          <w:sz w:val="16"/>
          <w:szCs w:val="16"/>
          <w:lang w:val="en-US"/>
        </w:rPr>
        <w:tab/>
      </w:r>
      <w:proofErr w:type="gramStart"/>
      <w:r>
        <w:rPr>
          <w:bCs/>
          <w:sz w:val="16"/>
          <w:szCs w:val="16"/>
          <w:lang w:val="en-US"/>
        </w:rPr>
        <w:t>4</w:t>
      </w:r>
      <w:r w:rsidRPr="0077104D">
        <w:rPr>
          <w:bCs/>
          <w:sz w:val="16"/>
          <w:szCs w:val="16"/>
          <w:lang w:val="en-US"/>
        </w:rPr>
        <w:t>.</w:t>
      </w:r>
      <w:r>
        <w:rPr>
          <w:bCs/>
          <w:sz w:val="16"/>
          <w:szCs w:val="16"/>
          <w:lang w:val="en-US"/>
        </w:rPr>
        <w:t>1</w:t>
      </w:r>
      <w:r w:rsidRPr="0077104D">
        <w:rPr>
          <w:bCs/>
          <w:sz w:val="16"/>
          <w:szCs w:val="16"/>
          <w:lang w:val="en-US"/>
        </w:rPr>
        <w:t>.3  Time</w:t>
      </w:r>
      <w:proofErr w:type="gramEnd"/>
      <w:r w:rsidRPr="0077104D">
        <w:rPr>
          <w:bCs/>
          <w:sz w:val="16"/>
          <w:szCs w:val="16"/>
          <w:lang w:val="en-US"/>
        </w:rPr>
        <w:t xml:space="preserve">-Discrete LTI Systems </w:t>
      </w:r>
      <w:r w:rsidRPr="0077104D">
        <w:rPr>
          <w:bCs/>
          <w:sz w:val="16"/>
          <w:szCs w:val="16"/>
          <w:lang w:val="en-US"/>
        </w:rPr>
        <w:tab/>
      </w:r>
      <w:r>
        <w:rPr>
          <w:bCs/>
          <w:sz w:val="12"/>
          <w:szCs w:val="12"/>
          <w:lang w:val="en-US"/>
        </w:rPr>
        <w:t>4.1.</w:t>
      </w:r>
      <w:r w:rsidRPr="0077104D">
        <w:rPr>
          <w:bCs/>
          <w:sz w:val="12"/>
          <w:szCs w:val="12"/>
          <w:lang w:val="en-US"/>
        </w:rPr>
        <w:t xml:space="preserve">3.1  Sampling Criteria of </w:t>
      </w:r>
      <w:r w:rsidRPr="002E75F3">
        <w:rPr>
          <w:bCs/>
          <w:i/>
          <w:iCs/>
          <w:sz w:val="12"/>
          <w:szCs w:val="12"/>
          <w:lang w:val="en-US"/>
        </w:rPr>
        <w:t>Nyquist / Shannon</w:t>
      </w:r>
      <w:r w:rsidRPr="0077104D">
        <w:rPr>
          <w:bCs/>
          <w:sz w:val="12"/>
          <w:szCs w:val="12"/>
          <w:lang w:val="en-US"/>
        </w:rPr>
        <w:t xml:space="preserve"> </w:t>
      </w:r>
    </w:p>
    <w:p w14:paraId="5AA540AC" w14:textId="77777777" w:rsidR="00EF0258" w:rsidRPr="0077104D" w:rsidRDefault="00EF0258" w:rsidP="00EF0258">
      <w:pPr>
        <w:tabs>
          <w:tab w:val="left" w:pos="2835"/>
          <w:tab w:val="left" w:pos="5670"/>
        </w:tabs>
        <w:rPr>
          <w:bCs/>
          <w:sz w:val="16"/>
          <w:szCs w:val="16"/>
          <w:lang w:val="en-US"/>
        </w:rPr>
      </w:pPr>
      <w:r w:rsidRPr="0077104D">
        <w:rPr>
          <w:bCs/>
          <w:sz w:val="16"/>
          <w:szCs w:val="16"/>
          <w:lang w:val="en-US"/>
        </w:rPr>
        <w:tab/>
      </w:r>
      <w:r w:rsidRPr="0077104D">
        <w:rPr>
          <w:bCs/>
          <w:sz w:val="16"/>
          <w:szCs w:val="16"/>
          <w:lang w:val="en-US"/>
        </w:rPr>
        <w:tab/>
      </w:r>
      <w:proofErr w:type="gramStart"/>
      <w:r>
        <w:rPr>
          <w:bCs/>
          <w:sz w:val="12"/>
          <w:szCs w:val="12"/>
          <w:lang w:val="en-US"/>
        </w:rPr>
        <w:t>4.1.</w:t>
      </w:r>
      <w:r w:rsidRPr="0077104D">
        <w:rPr>
          <w:bCs/>
          <w:sz w:val="12"/>
          <w:szCs w:val="12"/>
          <w:lang w:val="en-US"/>
        </w:rPr>
        <w:t>2.2  Phasor</w:t>
      </w:r>
      <w:proofErr w:type="gramEnd"/>
      <w:r w:rsidRPr="0077104D">
        <w:rPr>
          <w:bCs/>
          <w:sz w:val="12"/>
          <w:szCs w:val="12"/>
          <w:lang w:val="en-US"/>
        </w:rPr>
        <w:t xml:space="preserve"> </w:t>
      </w:r>
      <w:r w:rsidRPr="0077104D">
        <w:rPr>
          <w:bCs/>
          <w:i/>
          <w:iCs/>
          <w:sz w:val="12"/>
          <w:szCs w:val="12"/>
          <w:lang w:val="en-US"/>
        </w:rPr>
        <w:t xml:space="preserve">z → Matlab: </w:t>
      </w:r>
      <w:proofErr w:type="spellStart"/>
      <w:r w:rsidRPr="00EF0258">
        <w:rPr>
          <w:bCs/>
          <w:i/>
          <w:iCs/>
          <w:sz w:val="12"/>
          <w:szCs w:val="12"/>
          <w:lang w:val="en-US"/>
        </w:rPr>
        <w:t>tf</w:t>
      </w:r>
      <w:proofErr w:type="spellEnd"/>
      <w:r w:rsidRPr="0077104D">
        <w:rPr>
          <w:bCs/>
          <w:i/>
          <w:iCs/>
          <w:sz w:val="12"/>
          <w:szCs w:val="12"/>
          <w:lang w:val="en-US"/>
        </w:rPr>
        <w:t xml:space="preserve">( dv, cv, Ts ), </w:t>
      </w:r>
      <w:r w:rsidRPr="00EF0258">
        <w:rPr>
          <w:bCs/>
          <w:i/>
          <w:iCs/>
          <w:sz w:val="12"/>
          <w:szCs w:val="12"/>
          <w:lang w:val="en-US"/>
        </w:rPr>
        <w:t>c2d, d2c</w:t>
      </w:r>
    </w:p>
    <w:p w14:paraId="10AEEC8A" w14:textId="77777777" w:rsidR="00EF0258" w:rsidRPr="008C7291" w:rsidRDefault="00EF0258" w:rsidP="00EF0258">
      <w:pPr>
        <w:tabs>
          <w:tab w:val="left" w:pos="2835"/>
          <w:tab w:val="left" w:pos="5670"/>
        </w:tabs>
        <w:rPr>
          <w:b/>
          <w:sz w:val="16"/>
          <w:szCs w:val="16"/>
          <w:lang w:val="en-US"/>
        </w:rPr>
      </w:pPr>
      <w:r w:rsidRPr="008C7291">
        <w:rPr>
          <w:b/>
          <w:sz w:val="16"/>
          <w:szCs w:val="16"/>
          <w:lang w:val="en-US"/>
        </w:rPr>
        <w:tab/>
      </w:r>
      <w:r w:rsidRPr="008C7291">
        <w:rPr>
          <w:b/>
          <w:sz w:val="16"/>
          <w:szCs w:val="16"/>
          <w:lang w:val="en-US"/>
        </w:rPr>
        <w:tab/>
      </w:r>
      <w:proofErr w:type="gramStart"/>
      <w:r>
        <w:rPr>
          <w:b/>
          <w:sz w:val="12"/>
          <w:szCs w:val="12"/>
          <w:lang w:val="en-US"/>
        </w:rPr>
        <w:t>4.1.</w:t>
      </w:r>
      <w:r w:rsidRPr="008C7291">
        <w:rPr>
          <w:b/>
          <w:sz w:val="12"/>
          <w:szCs w:val="12"/>
          <w:lang w:val="en-US"/>
        </w:rPr>
        <w:t>3.</w:t>
      </w:r>
      <w:r>
        <w:rPr>
          <w:bCs/>
          <w:sz w:val="12"/>
          <w:szCs w:val="12"/>
          <w:lang w:val="en-US"/>
        </w:rPr>
        <w:t>3</w:t>
      </w:r>
      <w:r w:rsidRPr="00743392">
        <w:rPr>
          <w:bCs/>
          <w:sz w:val="12"/>
          <w:szCs w:val="12"/>
          <w:lang w:val="en-US"/>
        </w:rPr>
        <w:t xml:space="preserve">  Time</w:t>
      </w:r>
      <w:proofErr w:type="gramEnd"/>
      <w:r w:rsidRPr="00743392">
        <w:rPr>
          <w:bCs/>
          <w:sz w:val="12"/>
          <w:szCs w:val="12"/>
          <w:lang w:val="en-US"/>
        </w:rPr>
        <w:t>-</w:t>
      </w:r>
      <w:proofErr w:type="spellStart"/>
      <w:r w:rsidRPr="00743392">
        <w:rPr>
          <w:bCs/>
          <w:sz w:val="12"/>
          <w:szCs w:val="12"/>
          <w:lang w:val="en-US"/>
        </w:rPr>
        <w:t>Discr</w:t>
      </w:r>
      <w:proofErr w:type="spellEnd"/>
      <w:r w:rsidRPr="00743392">
        <w:rPr>
          <w:bCs/>
          <w:sz w:val="12"/>
          <w:szCs w:val="12"/>
          <w:lang w:val="en-US"/>
        </w:rPr>
        <w:t>. Filters in 1</w:t>
      </w:r>
      <w:r w:rsidRPr="00743392">
        <w:rPr>
          <w:bCs/>
          <w:sz w:val="12"/>
          <w:szCs w:val="12"/>
          <w:vertAlign w:val="superscript"/>
          <w:lang w:val="en-US"/>
        </w:rPr>
        <w:t>st</w:t>
      </w:r>
      <w:r w:rsidRPr="00743392">
        <w:rPr>
          <w:bCs/>
          <w:sz w:val="12"/>
          <w:szCs w:val="12"/>
          <w:lang w:val="en-US"/>
        </w:rPr>
        <w:t xml:space="preserve"> + 2</w:t>
      </w:r>
      <w:r w:rsidRPr="00743392">
        <w:rPr>
          <w:bCs/>
          <w:sz w:val="12"/>
          <w:szCs w:val="12"/>
          <w:vertAlign w:val="superscript"/>
          <w:lang w:val="en-US"/>
        </w:rPr>
        <w:t>nd</w:t>
      </w:r>
      <w:r w:rsidRPr="00743392">
        <w:rPr>
          <w:bCs/>
          <w:sz w:val="12"/>
          <w:szCs w:val="12"/>
          <w:lang w:val="en-US"/>
        </w:rPr>
        <w:t xml:space="preserve"> </w:t>
      </w:r>
      <w:r>
        <w:rPr>
          <w:bCs/>
          <w:sz w:val="12"/>
          <w:szCs w:val="12"/>
          <w:lang w:val="en-US"/>
        </w:rPr>
        <w:t>C</w:t>
      </w:r>
      <w:r w:rsidRPr="00743392">
        <w:rPr>
          <w:bCs/>
          <w:sz w:val="12"/>
          <w:szCs w:val="12"/>
          <w:lang w:val="en-US"/>
        </w:rPr>
        <w:t>an</w:t>
      </w:r>
      <w:r>
        <w:rPr>
          <w:bCs/>
          <w:sz w:val="12"/>
          <w:szCs w:val="12"/>
          <w:lang w:val="en-US"/>
        </w:rPr>
        <w:t>onic Direct Structure</w:t>
      </w:r>
    </w:p>
    <w:p w14:paraId="4335AE1D" w14:textId="71105444" w:rsidR="003D08E8" w:rsidRPr="00CB06AE" w:rsidRDefault="003D08E8" w:rsidP="003D08E8">
      <w:pPr>
        <w:tabs>
          <w:tab w:val="left" w:pos="2835"/>
          <w:tab w:val="left" w:pos="5670"/>
        </w:tabs>
        <w:rPr>
          <w:b/>
          <w:bCs/>
          <w:sz w:val="16"/>
          <w:szCs w:val="16"/>
          <w:lang w:val="en-US"/>
        </w:rPr>
      </w:pPr>
      <w:r>
        <w:rPr>
          <w:bCs/>
          <w:sz w:val="16"/>
          <w:szCs w:val="16"/>
          <w:lang w:val="en-US"/>
        </w:rPr>
        <w:tab/>
      </w:r>
      <w:proofErr w:type="gramStart"/>
      <w:r>
        <w:rPr>
          <w:bCs/>
          <w:sz w:val="16"/>
          <w:szCs w:val="16"/>
          <w:lang w:val="en-US"/>
        </w:rPr>
        <w:t xml:space="preserve">4.1.4  </w:t>
      </w:r>
      <w:r w:rsidR="002B6C04">
        <w:rPr>
          <w:bCs/>
          <w:sz w:val="16"/>
          <w:szCs w:val="16"/>
          <w:lang w:val="en-US"/>
        </w:rPr>
        <w:t>Linear</w:t>
      </w:r>
      <w:proofErr w:type="gramEnd"/>
      <w:r w:rsidR="002B6C04">
        <w:rPr>
          <w:bCs/>
          <w:sz w:val="16"/>
          <w:szCs w:val="16"/>
          <w:lang w:val="en-US"/>
        </w:rPr>
        <w:t xml:space="preserve"> </w:t>
      </w:r>
      <w:r>
        <w:rPr>
          <w:bCs/>
          <w:sz w:val="16"/>
          <w:szCs w:val="16"/>
          <w:lang w:val="en-US"/>
        </w:rPr>
        <w:t>Feedback Loops</w:t>
      </w:r>
      <w:r>
        <w:rPr>
          <w:bCs/>
          <w:sz w:val="16"/>
          <w:szCs w:val="16"/>
          <w:lang w:val="en-US"/>
        </w:rPr>
        <w:tab/>
      </w:r>
      <w:r>
        <w:rPr>
          <w:bCs/>
          <w:sz w:val="12"/>
          <w:szCs w:val="12"/>
          <w:lang w:val="en-US"/>
        </w:rPr>
        <w:t>4.1.4.1</w:t>
      </w:r>
      <w:r w:rsidRPr="008C7291">
        <w:rPr>
          <w:bCs/>
          <w:sz w:val="12"/>
          <w:szCs w:val="12"/>
          <w:lang w:val="en-US"/>
        </w:rPr>
        <w:t xml:space="preserve">  </w:t>
      </w:r>
      <w:r>
        <w:rPr>
          <w:bCs/>
          <w:sz w:val="12"/>
          <w:szCs w:val="12"/>
          <w:lang w:val="en-US"/>
        </w:rPr>
        <w:t xml:space="preserve">Signal and Noise Transfer Functions: </w:t>
      </w:r>
      <w:r w:rsidRPr="008C7291">
        <w:rPr>
          <w:bCs/>
          <w:i/>
          <w:iCs/>
          <w:sz w:val="12"/>
          <w:szCs w:val="12"/>
          <w:lang w:val="en-US"/>
        </w:rPr>
        <w:t>STF</w:t>
      </w:r>
      <w:r w:rsidRPr="008C7291">
        <w:rPr>
          <w:bCs/>
          <w:sz w:val="12"/>
          <w:szCs w:val="12"/>
          <w:lang w:val="en-US"/>
        </w:rPr>
        <w:t xml:space="preserve">, </w:t>
      </w:r>
      <w:r w:rsidRPr="008C7291">
        <w:rPr>
          <w:bCs/>
          <w:i/>
          <w:iCs/>
          <w:sz w:val="12"/>
          <w:szCs w:val="12"/>
          <w:lang w:val="en-US"/>
        </w:rPr>
        <w:t>NTF</w:t>
      </w:r>
      <w:r w:rsidRPr="008C7291">
        <w:rPr>
          <w:bCs/>
          <w:sz w:val="12"/>
          <w:szCs w:val="12"/>
          <w:lang w:val="en-US"/>
        </w:rPr>
        <w:t xml:space="preserve"> </w:t>
      </w:r>
    </w:p>
    <w:p w14:paraId="7D655DA8" w14:textId="08A41540" w:rsidR="003D08E8" w:rsidRPr="00CB06AE" w:rsidRDefault="003D08E8" w:rsidP="003D08E8">
      <w:pPr>
        <w:tabs>
          <w:tab w:val="left" w:pos="2835"/>
          <w:tab w:val="left" w:pos="5670"/>
        </w:tabs>
        <w:rPr>
          <w:b/>
          <w:bCs/>
          <w:sz w:val="16"/>
          <w:szCs w:val="16"/>
          <w:lang w:val="en-US"/>
        </w:rPr>
      </w:pPr>
      <w:r>
        <w:rPr>
          <w:bCs/>
          <w:sz w:val="16"/>
          <w:szCs w:val="16"/>
          <w:lang w:val="en-US"/>
        </w:rPr>
        <w:tab/>
      </w:r>
      <w:r>
        <w:rPr>
          <w:bCs/>
          <w:sz w:val="16"/>
          <w:szCs w:val="16"/>
          <w:lang w:val="en-US"/>
        </w:rPr>
        <w:tab/>
      </w:r>
      <w:r>
        <w:rPr>
          <w:bCs/>
          <w:sz w:val="16"/>
          <w:szCs w:val="16"/>
          <w:lang w:val="en-US"/>
        </w:rPr>
        <w:tab/>
      </w:r>
      <w:proofErr w:type="gramStart"/>
      <w:r>
        <w:rPr>
          <w:bCs/>
          <w:sz w:val="12"/>
          <w:szCs w:val="12"/>
          <w:lang w:val="en-US"/>
        </w:rPr>
        <w:t>4.1.4.2</w:t>
      </w:r>
      <w:r w:rsidRPr="008C7291">
        <w:rPr>
          <w:bCs/>
          <w:sz w:val="12"/>
          <w:szCs w:val="12"/>
          <w:lang w:val="en-US"/>
        </w:rPr>
        <w:t xml:space="preserve">  </w:t>
      </w:r>
      <w:r w:rsidRPr="008C7291">
        <w:rPr>
          <w:bCs/>
          <w:i/>
          <w:iCs/>
          <w:sz w:val="12"/>
          <w:szCs w:val="12"/>
          <w:lang w:val="en-US"/>
        </w:rPr>
        <w:t>STF</w:t>
      </w:r>
      <w:proofErr w:type="gramEnd"/>
      <w:r w:rsidRPr="008C7291">
        <w:rPr>
          <w:bCs/>
          <w:sz w:val="12"/>
          <w:szCs w:val="12"/>
          <w:lang w:val="en-US"/>
        </w:rPr>
        <w:t xml:space="preserve">, </w:t>
      </w:r>
      <w:r w:rsidRPr="008C7291">
        <w:rPr>
          <w:bCs/>
          <w:i/>
          <w:iCs/>
          <w:sz w:val="12"/>
          <w:szCs w:val="12"/>
          <w:lang w:val="en-US"/>
        </w:rPr>
        <w:t>NTF</w:t>
      </w:r>
      <w:r w:rsidRPr="008C7291">
        <w:rPr>
          <w:bCs/>
          <w:sz w:val="12"/>
          <w:szCs w:val="12"/>
          <w:lang w:val="en-US"/>
        </w:rPr>
        <w:t xml:space="preserve"> </w:t>
      </w:r>
      <w:r>
        <w:rPr>
          <w:bCs/>
          <w:sz w:val="12"/>
          <w:szCs w:val="12"/>
          <w:lang w:val="en-US"/>
        </w:rPr>
        <w:t>Modeling Using</w:t>
      </w:r>
      <w:r w:rsidRPr="008C7291">
        <w:rPr>
          <w:bCs/>
          <w:sz w:val="12"/>
          <w:szCs w:val="12"/>
          <w:lang w:val="en-US"/>
        </w:rPr>
        <w:t xml:space="preserve"> </w:t>
      </w:r>
      <w:r w:rsidRPr="008C7291">
        <w:rPr>
          <w:bCs/>
          <w:i/>
          <w:iCs/>
          <w:sz w:val="12"/>
          <w:szCs w:val="12"/>
          <w:lang w:val="en-US"/>
        </w:rPr>
        <w:t>Matla</w:t>
      </w:r>
      <w:r w:rsidR="002B6C04">
        <w:rPr>
          <w:bCs/>
          <w:i/>
          <w:iCs/>
          <w:sz w:val="12"/>
          <w:szCs w:val="12"/>
          <w:lang w:val="en-US"/>
        </w:rPr>
        <w:t>b</w:t>
      </w:r>
    </w:p>
    <w:p w14:paraId="627CAFF1" w14:textId="5FEB7A3F" w:rsidR="004A41AA" w:rsidRPr="00C05E01" w:rsidRDefault="004A41AA" w:rsidP="004A41AA">
      <w:pPr>
        <w:tabs>
          <w:tab w:val="left" w:pos="2835"/>
          <w:tab w:val="left" w:pos="5670"/>
        </w:tabs>
        <w:rPr>
          <w:bCs/>
          <w:sz w:val="12"/>
          <w:szCs w:val="12"/>
          <w:lang w:val="en-US"/>
        </w:rPr>
      </w:pPr>
      <w:r>
        <w:rPr>
          <w:bCs/>
          <w:sz w:val="16"/>
          <w:szCs w:val="16"/>
          <w:lang w:val="en-US"/>
        </w:rPr>
        <w:tab/>
      </w:r>
      <w:r>
        <w:rPr>
          <w:bCs/>
          <w:sz w:val="16"/>
          <w:szCs w:val="16"/>
          <w:lang w:val="en-US"/>
        </w:rPr>
        <w:tab/>
      </w:r>
      <w:r w:rsidRPr="00C05E01">
        <w:rPr>
          <w:bCs/>
          <w:sz w:val="12"/>
          <w:szCs w:val="12"/>
          <w:lang w:val="en-US"/>
        </w:rPr>
        <w:tab/>
        <w:t>4.1.</w:t>
      </w:r>
      <w:r>
        <w:rPr>
          <w:bCs/>
          <w:sz w:val="12"/>
          <w:szCs w:val="12"/>
          <w:lang w:val="en-US"/>
        </w:rPr>
        <w:t>4.</w:t>
      </w:r>
      <w:r w:rsidR="003D08E8">
        <w:rPr>
          <w:bCs/>
          <w:sz w:val="12"/>
          <w:szCs w:val="12"/>
          <w:lang w:val="en-US"/>
        </w:rPr>
        <w:t>3</w:t>
      </w:r>
      <w:r w:rsidRPr="00C05E01">
        <w:rPr>
          <w:bCs/>
          <w:sz w:val="12"/>
          <w:szCs w:val="12"/>
          <w:lang w:val="en-US"/>
        </w:rPr>
        <w:t xml:space="preserve"> </w:t>
      </w:r>
      <w:r w:rsidR="002B6C04">
        <w:rPr>
          <w:bCs/>
          <w:sz w:val="12"/>
          <w:szCs w:val="12"/>
          <w:lang w:val="en-US"/>
        </w:rPr>
        <w:t xml:space="preserve">The </w:t>
      </w:r>
      <w:r w:rsidR="002B6C04" w:rsidRPr="002B6C04">
        <w:rPr>
          <w:bCs/>
          <w:i/>
          <w:iCs/>
          <w:sz w:val="12"/>
          <w:szCs w:val="12"/>
          <w:lang w:val="en-US"/>
        </w:rPr>
        <w:t>Simulink</w:t>
      </w:r>
      <w:r w:rsidR="002B6C04">
        <w:rPr>
          <w:bCs/>
          <w:sz w:val="12"/>
          <w:szCs w:val="12"/>
          <w:lang w:val="en-US"/>
        </w:rPr>
        <w:t xml:space="preserve"> </w:t>
      </w:r>
      <w:r w:rsidR="003D08E8">
        <w:rPr>
          <w:bCs/>
          <w:sz w:val="12"/>
          <w:szCs w:val="12"/>
          <w:lang w:val="en-US"/>
        </w:rPr>
        <w:t xml:space="preserve">Using </w:t>
      </w:r>
      <w:proofErr w:type="gramStart"/>
      <w:r w:rsidR="003D08E8">
        <w:rPr>
          <w:bCs/>
          <w:sz w:val="12"/>
          <w:szCs w:val="12"/>
          <w:lang w:val="en-US"/>
        </w:rPr>
        <w:t xml:space="preserve">the </w:t>
      </w:r>
      <w:r w:rsidRPr="00C05E01">
        <w:rPr>
          <w:bCs/>
          <w:sz w:val="12"/>
          <w:szCs w:val="12"/>
          <w:lang w:val="en-US"/>
        </w:rPr>
        <w:t xml:space="preserve"> </w:t>
      </w:r>
      <w:bookmarkStart w:id="4" w:name="_Hlk113796956"/>
      <w:r w:rsidR="003D08E8">
        <w:rPr>
          <w:bCs/>
          <w:sz w:val="12"/>
          <w:szCs w:val="12"/>
          <w:lang w:val="en-US"/>
        </w:rPr>
        <w:t>Control</w:t>
      </w:r>
      <w:proofErr w:type="gramEnd"/>
      <w:r w:rsidR="003D08E8">
        <w:rPr>
          <w:bCs/>
          <w:sz w:val="12"/>
          <w:szCs w:val="12"/>
          <w:lang w:val="en-US"/>
        </w:rPr>
        <w:t xml:space="preserve"> Loop Template</w:t>
      </w:r>
      <w:bookmarkEnd w:id="4"/>
    </w:p>
    <w:p w14:paraId="5476949C" w14:textId="57FD96F7" w:rsidR="004A41AA" w:rsidRPr="00CB06AE" w:rsidRDefault="004A41AA" w:rsidP="004A41AA">
      <w:pPr>
        <w:ind w:left="851" w:hanging="567"/>
        <w:rPr>
          <w:bCs/>
          <w:sz w:val="20"/>
          <w:lang w:val="en-US"/>
        </w:rPr>
      </w:pPr>
      <w:r>
        <w:rPr>
          <w:bCs/>
          <w:sz w:val="20"/>
          <w:lang w:val="en-US"/>
        </w:rPr>
        <w:t>4.</w:t>
      </w:r>
      <w:r w:rsidR="002B6C04">
        <w:rPr>
          <w:bCs/>
          <w:sz w:val="20"/>
          <w:lang w:val="en-US"/>
        </w:rPr>
        <w:t>2</w:t>
      </w:r>
      <w:r>
        <w:rPr>
          <w:bCs/>
          <w:sz w:val="20"/>
          <w:lang w:val="en-US"/>
        </w:rPr>
        <w:t xml:space="preserve"> </w:t>
      </w:r>
      <w:r w:rsidRPr="00E168D2">
        <w:rPr>
          <w:bCs/>
          <w:i/>
          <w:iCs/>
          <w:sz w:val="20"/>
          <w:lang w:val="en-US"/>
        </w:rPr>
        <w:t>Fuzzy</w:t>
      </w:r>
      <w:r>
        <w:rPr>
          <w:bCs/>
          <w:i/>
          <w:iCs/>
          <w:sz w:val="20"/>
          <w:lang w:val="en-US"/>
        </w:rPr>
        <w:t xml:space="preserve"> Logic</w:t>
      </w:r>
      <w:r w:rsidRPr="00360EAA">
        <w:rPr>
          <w:bCs/>
          <w:sz w:val="20"/>
          <w:lang w:val="en-US"/>
        </w:rPr>
        <w:t xml:space="preserve"> as Non-Linear Control Loop Example</w:t>
      </w:r>
    </w:p>
    <w:bookmarkEnd w:id="3"/>
    <w:p w14:paraId="2843C6DE" w14:textId="77777777" w:rsidR="00F41D19" w:rsidRDefault="00F41D19" w:rsidP="00F41D19">
      <w:pPr>
        <w:rPr>
          <w:lang w:val="en-US"/>
        </w:rPr>
      </w:pPr>
    </w:p>
    <w:p w14:paraId="4B30ECA5" w14:textId="77777777" w:rsidR="00F41D19" w:rsidRDefault="00F41D19" w:rsidP="00F41D19">
      <w:pPr>
        <w:rPr>
          <w:lang w:val="en-US"/>
        </w:rPr>
      </w:pPr>
    </w:p>
    <w:p w14:paraId="2EF3400C" w14:textId="77777777" w:rsidR="00F41D19" w:rsidRDefault="00F41D19" w:rsidP="00F41D19">
      <w:pPr>
        <w:rPr>
          <w:lang w:val="en-US"/>
        </w:rPr>
      </w:pPr>
    </w:p>
    <w:p w14:paraId="44ECD87D" w14:textId="77777777" w:rsidR="00F41D19" w:rsidRDefault="00F41D19" w:rsidP="00F41D19">
      <w:pPr>
        <w:rPr>
          <w:lang w:val="en-US"/>
        </w:rPr>
      </w:pPr>
    </w:p>
    <w:p w14:paraId="4D39FBDE" w14:textId="77777777" w:rsidR="00F41D19" w:rsidRDefault="00F41D19" w:rsidP="00F41D19">
      <w:pPr>
        <w:rPr>
          <w:lang w:val="en-US"/>
        </w:rPr>
      </w:pPr>
    </w:p>
    <w:p w14:paraId="44803FED" w14:textId="77777777" w:rsidR="00F41D19" w:rsidRDefault="00F41D19" w:rsidP="00F41D19">
      <w:pPr>
        <w:keepNext/>
        <w:spacing w:before="40"/>
        <w:rPr>
          <w:lang w:val="en-US"/>
        </w:rPr>
      </w:pPr>
      <w:r w:rsidRPr="008E04C1">
        <w:rPr>
          <w:b/>
          <w:bCs/>
          <w:lang w:val="en-US"/>
        </w:rPr>
        <w:t xml:space="preserve">Procedure. </w:t>
      </w:r>
      <w:r>
        <w:rPr>
          <w:rStyle w:val="q4iawc"/>
          <w:lang w:val="en"/>
        </w:rPr>
        <w:t>In class, this MS Word document is written using a tablet PC.</w:t>
      </w:r>
      <w:r>
        <w:rPr>
          <w:rStyle w:val="viiyi"/>
          <w:lang w:val="en"/>
        </w:rPr>
        <w:t xml:space="preserve"> </w:t>
      </w:r>
      <w:r>
        <w:rPr>
          <w:rStyle w:val="q4iawc"/>
          <w:lang w:val="en"/>
        </w:rPr>
        <w:t>Page breaks and/or subsection headings can be moved.</w:t>
      </w:r>
      <w:r>
        <w:rPr>
          <w:rStyle w:val="viiyi"/>
          <w:lang w:val="en"/>
        </w:rPr>
        <w:t xml:space="preserve"> </w:t>
      </w:r>
      <w:r>
        <w:rPr>
          <w:rStyle w:val="q4iawc"/>
          <w:lang w:val="en"/>
        </w:rPr>
        <w:t>After class, students are offered both the modified Word document and a PDF printout of it.</w:t>
      </w:r>
    </w:p>
    <w:p w14:paraId="6B553E60" w14:textId="77777777" w:rsidR="00EB13F4" w:rsidRPr="00ED7B58" w:rsidRDefault="00EB13F4" w:rsidP="00EB13F4">
      <w:pPr>
        <w:rPr>
          <w:lang w:val="en-US"/>
        </w:rPr>
      </w:pPr>
    </w:p>
    <w:p w14:paraId="4046DA04" w14:textId="77777777" w:rsidR="00EB13F4" w:rsidRPr="00EB13F4" w:rsidRDefault="00EB13F4" w:rsidP="00EB13F4">
      <w:pPr>
        <w:rPr>
          <w:lang w:val="en-US"/>
        </w:rPr>
      </w:pPr>
    </w:p>
    <w:p w14:paraId="790A4ACB" w14:textId="4F6A77CF" w:rsidR="00E1110A" w:rsidRPr="00E1110A" w:rsidRDefault="00902897" w:rsidP="00E1110A">
      <w:pPr>
        <w:pStyle w:val="berschrift1"/>
        <w:tabs>
          <w:tab w:val="left" w:pos="426"/>
        </w:tabs>
        <w:spacing w:before="0" w:after="80"/>
        <w:ind w:left="425" w:hanging="425"/>
        <w:rPr>
          <w:lang w:val="en-US"/>
        </w:rPr>
      </w:pPr>
      <w:r>
        <w:rPr>
          <w:lang w:val="en-US"/>
        </w:rPr>
        <w:br w:type="page"/>
      </w:r>
      <w:r w:rsidR="00E1110A" w:rsidRPr="00E1110A">
        <w:rPr>
          <w:lang w:val="en-US"/>
        </w:rPr>
        <w:lastRenderedPageBreak/>
        <w:t>Control Loops</w:t>
      </w:r>
    </w:p>
    <w:p w14:paraId="3DA57D18" w14:textId="45463C82" w:rsidR="00E1110A" w:rsidRPr="00E1110A" w:rsidRDefault="00B245E1" w:rsidP="00E1110A">
      <w:pPr>
        <w:pStyle w:val="berschrift2"/>
        <w:tabs>
          <w:tab w:val="left" w:pos="567"/>
        </w:tabs>
        <w:spacing w:after="80"/>
        <w:ind w:left="567" w:hanging="567"/>
        <w:rPr>
          <w:lang w:val="en-US"/>
        </w:rPr>
      </w:pPr>
      <w:r>
        <w:rPr>
          <w:lang w:val="en-US"/>
        </w:rPr>
        <w:t>LTI Feedback Loops</w:t>
      </w:r>
    </w:p>
    <w:p w14:paraId="463D4DAD" w14:textId="6D27C700" w:rsidR="00E1110A" w:rsidRPr="00E1110A" w:rsidRDefault="00B245E1" w:rsidP="00E1110A">
      <w:pPr>
        <w:pStyle w:val="berschrift3"/>
        <w:tabs>
          <w:tab w:val="left" w:pos="709"/>
        </w:tabs>
        <w:spacing w:after="80"/>
        <w:ind w:left="709" w:hanging="709"/>
        <w:rPr>
          <w:lang w:val="en-US"/>
        </w:rPr>
      </w:pPr>
      <w:r>
        <w:rPr>
          <w:lang w:val="en-US"/>
        </w:rPr>
        <w:t>Linearity and Time Invariance (LTI)</w:t>
      </w:r>
    </w:p>
    <w:p w14:paraId="17CD22BC" w14:textId="17392481" w:rsidR="007F655A" w:rsidRDefault="007F655A" w:rsidP="007F655A">
      <w:pPr>
        <w:pStyle w:val="berschrift4"/>
        <w:tabs>
          <w:tab w:val="left" w:pos="851"/>
        </w:tabs>
        <w:spacing w:after="80"/>
        <w:ind w:left="851" w:hanging="851"/>
        <w:rPr>
          <w:lang w:val="en-US"/>
        </w:rPr>
      </w:pPr>
      <w:r>
        <w:rPr>
          <w:lang w:val="en-US"/>
        </w:rPr>
        <w:t>Linearity</w:t>
      </w:r>
    </w:p>
    <w:p w14:paraId="33BA4B75" w14:textId="77777777" w:rsidR="007F655A" w:rsidRPr="00B245E1" w:rsidRDefault="007F655A" w:rsidP="007F655A">
      <w:pPr>
        <w:tabs>
          <w:tab w:val="left" w:pos="567"/>
          <w:tab w:val="right" w:pos="9072"/>
        </w:tabs>
        <w:rPr>
          <w:rFonts w:ascii="Courier New" w:hAnsi="Courier New" w:cs="Courier New"/>
          <w:b/>
          <w:color w:val="0000FF"/>
        </w:rPr>
      </w:pPr>
      <w:proofErr w:type="gramStart"/>
      <w:r>
        <w:rPr>
          <w:rFonts w:ascii="Courier New" w:hAnsi="Courier New" w:cs="Courier New"/>
          <w:b/>
          <w:color w:val="0000FF"/>
          <w:lang w:val="fr-FR"/>
        </w:rPr>
        <w:t>y[ c</w:t>
      </w:r>
      <w:proofErr w:type="gramEnd"/>
      <w:r>
        <w:rPr>
          <w:rFonts w:ascii="Courier New" w:hAnsi="Courier New" w:cs="Courier New"/>
          <w:b/>
          <w:color w:val="0000FF"/>
          <w:vertAlign w:val="subscript"/>
          <w:lang w:val="fr-FR"/>
        </w:rPr>
        <w:t>1</w:t>
      </w:r>
      <w:r>
        <w:rPr>
          <w:rFonts w:ascii="Courier New" w:hAnsi="Courier New" w:cs="Courier New"/>
          <w:b/>
          <w:color w:val="0000FF"/>
          <w:lang w:val="en-US"/>
        </w:rPr>
        <w:sym w:font="Symbol" w:char="F0D7"/>
      </w:r>
      <w:r>
        <w:rPr>
          <w:rFonts w:ascii="Courier New" w:hAnsi="Courier New" w:cs="Courier New"/>
          <w:b/>
          <w:color w:val="0000FF"/>
          <w:lang w:val="fr-FR"/>
        </w:rPr>
        <w:t>x</w:t>
      </w:r>
      <w:r>
        <w:rPr>
          <w:rFonts w:ascii="Courier New" w:hAnsi="Courier New" w:cs="Courier New"/>
          <w:b/>
          <w:color w:val="0000FF"/>
          <w:vertAlign w:val="subscript"/>
          <w:lang w:val="fr-FR"/>
        </w:rPr>
        <w:t>1</w:t>
      </w:r>
      <w:r>
        <w:rPr>
          <w:rFonts w:ascii="Courier New" w:hAnsi="Courier New" w:cs="Courier New"/>
          <w:b/>
          <w:color w:val="0000FF"/>
          <w:lang w:val="fr-FR"/>
        </w:rPr>
        <w:t>(t) + c</w:t>
      </w:r>
      <w:r>
        <w:rPr>
          <w:rFonts w:ascii="Courier New" w:hAnsi="Courier New" w:cs="Courier New"/>
          <w:b/>
          <w:color w:val="0000FF"/>
          <w:vertAlign w:val="subscript"/>
          <w:lang w:val="fr-FR"/>
        </w:rPr>
        <w:t>2</w:t>
      </w:r>
      <w:r>
        <w:rPr>
          <w:rFonts w:ascii="Courier New" w:hAnsi="Courier New" w:cs="Courier New"/>
          <w:b/>
          <w:color w:val="0000FF"/>
          <w:lang w:val="en-US"/>
        </w:rPr>
        <w:sym w:font="Symbol" w:char="F0D7"/>
      </w:r>
      <w:r>
        <w:rPr>
          <w:rFonts w:ascii="Courier New" w:hAnsi="Courier New" w:cs="Courier New"/>
          <w:b/>
          <w:color w:val="0000FF"/>
          <w:lang w:val="fr-FR"/>
        </w:rPr>
        <w:t>x</w:t>
      </w:r>
      <w:r>
        <w:rPr>
          <w:rFonts w:ascii="Courier New" w:hAnsi="Courier New" w:cs="Courier New"/>
          <w:b/>
          <w:color w:val="0000FF"/>
          <w:vertAlign w:val="subscript"/>
          <w:lang w:val="fr-FR"/>
        </w:rPr>
        <w:t>2</w:t>
      </w:r>
      <w:r>
        <w:rPr>
          <w:rFonts w:ascii="Courier New" w:hAnsi="Courier New" w:cs="Courier New"/>
          <w:b/>
          <w:color w:val="0000FF"/>
          <w:lang w:val="fr-FR"/>
        </w:rPr>
        <w:t>(t) ] = c</w:t>
      </w:r>
      <w:r>
        <w:rPr>
          <w:rFonts w:ascii="Courier New" w:hAnsi="Courier New" w:cs="Courier New"/>
          <w:b/>
          <w:color w:val="0000FF"/>
          <w:vertAlign w:val="subscript"/>
          <w:lang w:val="fr-FR"/>
        </w:rPr>
        <w:t>1</w:t>
      </w:r>
      <w:r>
        <w:rPr>
          <w:rFonts w:ascii="Courier New" w:hAnsi="Courier New" w:cs="Courier New"/>
          <w:b/>
          <w:color w:val="0000FF"/>
          <w:lang w:val="en-US"/>
        </w:rPr>
        <w:sym w:font="Symbol" w:char="F0D7"/>
      </w:r>
      <w:r>
        <w:rPr>
          <w:rFonts w:ascii="Courier New" w:hAnsi="Courier New" w:cs="Courier New"/>
          <w:b/>
          <w:color w:val="0000FF"/>
          <w:lang w:val="fr-FR"/>
        </w:rPr>
        <w:t>y[ x</w:t>
      </w:r>
      <w:r>
        <w:rPr>
          <w:rFonts w:ascii="Courier New" w:hAnsi="Courier New" w:cs="Courier New"/>
          <w:b/>
          <w:color w:val="0000FF"/>
          <w:vertAlign w:val="subscript"/>
          <w:lang w:val="fr-FR"/>
        </w:rPr>
        <w:t>1</w:t>
      </w:r>
      <w:r>
        <w:rPr>
          <w:rFonts w:ascii="Courier New" w:hAnsi="Courier New" w:cs="Courier New"/>
          <w:b/>
          <w:color w:val="0000FF"/>
          <w:lang w:val="fr-FR"/>
        </w:rPr>
        <w:t>(t) ] + c</w:t>
      </w:r>
      <w:r>
        <w:rPr>
          <w:rFonts w:ascii="Courier New" w:hAnsi="Courier New" w:cs="Courier New"/>
          <w:b/>
          <w:color w:val="0000FF"/>
          <w:vertAlign w:val="subscript"/>
          <w:lang w:val="fr-FR"/>
        </w:rPr>
        <w:t>2</w:t>
      </w:r>
      <w:r>
        <w:rPr>
          <w:rFonts w:ascii="Courier New" w:hAnsi="Courier New" w:cs="Courier New"/>
          <w:b/>
          <w:color w:val="0000FF"/>
          <w:lang w:val="en-US"/>
        </w:rPr>
        <w:sym w:font="Symbol" w:char="F0D7"/>
      </w:r>
      <w:r>
        <w:rPr>
          <w:rFonts w:ascii="Courier New" w:hAnsi="Courier New" w:cs="Courier New"/>
          <w:b/>
          <w:color w:val="0000FF"/>
          <w:lang w:val="fr-FR"/>
        </w:rPr>
        <w:t>y[x</w:t>
      </w:r>
      <w:r>
        <w:rPr>
          <w:rFonts w:ascii="Courier New" w:hAnsi="Courier New" w:cs="Courier New"/>
          <w:b/>
          <w:color w:val="0000FF"/>
          <w:vertAlign w:val="subscript"/>
          <w:lang w:val="fr-FR"/>
        </w:rPr>
        <w:t>2</w:t>
      </w:r>
      <w:r>
        <w:rPr>
          <w:rFonts w:ascii="Courier New" w:hAnsi="Courier New" w:cs="Courier New"/>
          <w:b/>
          <w:color w:val="0000FF"/>
          <w:lang w:val="fr-FR"/>
        </w:rPr>
        <w:t>(t)].</w:t>
      </w:r>
      <w:r>
        <w:rPr>
          <w:rFonts w:ascii="Courier New" w:hAnsi="Courier New" w:cs="Courier New"/>
          <w:b/>
          <w:color w:val="0000FF"/>
          <w:lang w:val="fr-FR"/>
        </w:rPr>
        <w:tab/>
      </w:r>
      <w:r w:rsidRPr="00B245E1">
        <w:rPr>
          <w:rFonts w:ascii="Courier New" w:hAnsi="Courier New" w:cs="Courier New"/>
          <w:b/>
          <w:color w:val="0000FF"/>
        </w:rPr>
        <w:t>(2.1)</w:t>
      </w:r>
    </w:p>
    <w:p w14:paraId="0CED9416" w14:textId="77777777" w:rsidR="007F655A" w:rsidRPr="00B245E1" w:rsidRDefault="007F655A" w:rsidP="007F655A">
      <w:pPr>
        <w:pStyle w:val="Fuzeile"/>
        <w:tabs>
          <w:tab w:val="clear" w:pos="4819"/>
          <w:tab w:val="clear" w:pos="9071"/>
          <w:tab w:val="left" w:pos="567"/>
        </w:tabs>
      </w:pPr>
    </w:p>
    <w:p w14:paraId="1156B589" w14:textId="77777777" w:rsidR="007F655A" w:rsidRDefault="007F655A" w:rsidP="007F655A">
      <w:pPr>
        <w:keepNext/>
        <w:tabs>
          <w:tab w:val="left" w:pos="567"/>
        </w:tabs>
        <w:spacing w:before="40" w:after="400"/>
        <w:rPr>
          <w:lang w:val="en-US"/>
        </w:rPr>
      </w:pPr>
      <w:r>
        <w:rPr>
          <w:lang w:val="en-US"/>
        </w:rPr>
        <w:object w:dxaOrig="9028" w:dyaOrig="2223" w14:anchorId="33A35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11.75pt" o:ole="">
            <v:imagedata r:id="rId8" o:title=""/>
          </v:shape>
          <o:OLEObject Type="Embed" ProgID="Canvas.5.Drawing" ShapeID="_x0000_i1025" DrawAspect="Content" ObjectID="_1731518999" r:id="rId9">
            <o:FieldCodes>\s</o:FieldCodes>
          </o:OLEObject>
        </w:object>
      </w:r>
    </w:p>
    <w:p w14:paraId="467EFC52" w14:textId="77777777" w:rsidR="007F655A" w:rsidRDefault="007F655A" w:rsidP="007F655A">
      <w:pPr>
        <w:tabs>
          <w:tab w:val="left" w:pos="567"/>
        </w:tabs>
        <w:rPr>
          <w:lang w:val="en-US"/>
        </w:rPr>
      </w:pPr>
      <w:r>
        <w:rPr>
          <w:b/>
          <w:lang w:val="en-US"/>
        </w:rPr>
        <w:t>Fig. 2.1.1:</w:t>
      </w:r>
      <w:r>
        <w:rPr>
          <w:lang w:val="en-US"/>
        </w:rPr>
        <w:t xml:space="preserve"> </w:t>
      </w:r>
      <w:r>
        <w:rPr>
          <w:b/>
          <w:lang w:val="en-US"/>
        </w:rPr>
        <w:t>(a)</w:t>
      </w:r>
      <w:r>
        <w:rPr>
          <w:lang w:val="en-US"/>
        </w:rPr>
        <w:t xml:space="preserve"> linear superposition of two signals,  </w:t>
      </w:r>
      <w:r>
        <w:rPr>
          <w:b/>
          <w:lang w:val="en-US"/>
        </w:rPr>
        <w:t>(b)</w:t>
      </w:r>
      <w:r>
        <w:rPr>
          <w:lang w:val="en-US"/>
        </w:rPr>
        <w:t xml:space="preserve"> equivalent system.</w:t>
      </w:r>
    </w:p>
    <w:p w14:paraId="10A2AE6F" w14:textId="77777777" w:rsidR="007F655A" w:rsidRDefault="007F655A" w:rsidP="007F655A">
      <w:pPr>
        <w:tabs>
          <w:tab w:val="left" w:pos="567"/>
        </w:tabs>
        <w:rPr>
          <w:lang w:val="en-US"/>
        </w:rPr>
      </w:pPr>
    </w:p>
    <w:p w14:paraId="4C0A873B" w14:textId="77777777" w:rsidR="007F655A" w:rsidRDefault="007F655A" w:rsidP="007F655A">
      <w:pPr>
        <w:tabs>
          <w:tab w:val="left" w:pos="567"/>
        </w:tabs>
        <w:rPr>
          <w:lang w:val="en-US"/>
        </w:rPr>
      </w:pPr>
    </w:p>
    <w:p w14:paraId="4AF2B108" w14:textId="77777777" w:rsidR="007F655A" w:rsidRDefault="007F655A" w:rsidP="007F655A">
      <w:pPr>
        <w:tabs>
          <w:tab w:val="left" w:pos="567"/>
        </w:tabs>
        <w:rPr>
          <w:lang w:val="en-US"/>
        </w:rPr>
      </w:pPr>
      <w:r>
        <w:rPr>
          <w:lang w:val="en-US"/>
        </w:rPr>
        <w:t>Linearity for signal processing systems is defined according equation (2.1), illustrated by Fig. 2.1.1.</w:t>
      </w:r>
    </w:p>
    <w:p w14:paraId="5B7E6E80" w14:textId="77777777" w:rsidR="007F655A" w:rsidRDefault="007F655A" w:rsidP="007F655A">
      <w:pPr>
        <w:tabs>
          <w:tab w:val="left" w:pos="567"/>
        </w:tabs>
        <w:rPr>
          <w:lang w:val="en-US"/>
        </w:rPr>
      </w:pPr>
    </w:p>
    <w:p w14:paraId="1C62023D" w14:textId="77777777" w:rsidR="007F655A" w:rsidRDefault="007F655A" w:rsidP="007F655A">
      <w:pPr>
        <w:tabs>
          <w:tab w:val="left" w:pos="567"/>
        </w:tabs>
        <w:rPr>
          <w:lang w:val="en-US"/>
        </w:rPr>
      </w:pPr>
    </w:p>
    <w:p w14:paraId="76FC9A8D" w14:textId="77777777" w:rsidR="007F655A" w:rsidRPr="00A234EF" w:rsidRDefault="007F655A" w:rsidP="007F655A">
      <w:pPr>
        <w:keepNext/>
        <w:tabs>
          <w:tab w:val="left" w:pos="567"/>
        </w:tabs>
        <w:spacing w:after="120"/>
        <w:rPr>
          <w:b/>
          <w:szCs w:val="24"/>
          <w:lang w:val="en-US"/>
        </w:rPr>
      </w:pPr>
      <w:r w:rsidRPr="00A234EF">
        <w:rPr>
          <w:b/>
          <w:szCs w:val="24"/>
          <w:lang w:val="en-US"/>
        </w:rPr>
        <w:t>Proportionality Implication.</w:t>
      </w:r>
    </w:p>
    <w:p w14:paraId="53C1FC7F" w14:textId="77777777" w:rsidR="007F655A" w:rsidRDefault="007F655A" w:rsidP="007F655A">
      <w:pPr>
        <w:tabs>
          <w:tab w:val="left" w:pos="567"/>
        </w:tabs>
        <w:rPr>
          <w:lang w:val="en-US"/>
        </w:rPr>
      </w:pPr>
      <w:r>
        <w:rPr>
          <w:lang w:val="en-US"/>
        </w:rPr>
        <w:t>Setting c</w:t>
      </w:r>
      <w:r>
        <w:rPr>
          <w:vertAlign w:val="subscript"/>
          <w:lang w:val="en-US"/>
        </w:rPr>
        <w:t>2</w:t>
      </w:r>
      <w:r>
        <w:rPr>
          <w:lang w:val="en-US"/>
        </w:rPr>
        <w:t xml:space="preserve">=0 in equation (2.1) shows: Linearity implies proportionality: </w:t>
      </w:r>
    </w:p>
    <w:p w14:paraId="540075EB" w14:textId="77777777" w:rsidR="007F655A" w:rsidRDefault="007F655A" w:rsidP="007F655A">
      <w:pPr>
        <w:tabs>
          <w:tab w:val="left" w:pos="567"/>
        </w:tabs>
        <w:rPr>
          <w:lang w:val="en-US"/>
        </w:rPr>
      </w:pPr>
    </w:p>
    <w:p w14:paraId="30B893C9" w14:textId="77777777" w:rsidR="007F655A" w:rsidRPr="00C41F59" w:rsidRDefault="007F655A" w:rsidP="007F655A">
      <w:pPr>
        <w:tabs>
          <w:tab w:val="left" w:pos="567"/>
          <w:tab w:val="right" w:pos="9072"/>
        </w:tabs>
        <w:rPr>
          <w:rFonts w:ascii="Courier New" w:hAnsi="Courier New" w:cs="Courier New"/>
          <w:b/>
          <w:color w:val="0000FF"/>
          <w:lang w:val="fr-FR"/>
        </w:rPr>
      </w:pPr>
      <w:r w:rsidRPr="00C41F59">
        <w:rPr>
          <w:rFonts w:ascii="Courier New" w:hAnsi="Courier New" w:cs="Courier New"/>
          <w:b/>
          <w:color w:val="0000FF"/>
          <w:lang w:val="fr-FR"/>
        </w:rPr>
        <w:t>y[ c</w:t>
      </w:r>
      <w:r>
        <w:rPr>
          <w:rFonts w:ascii="Courier New" w:hAnsi="Courier New" w:cs="Courier New"/>
          <w:b/>
          <w:color w:val="0000FF"/>
          <w:lang w:val="en-US"/>
        </w:rPr>
        <w:sym w:font="Symbol" w:char="F0D7"/>
      </w:r>
      <w:r w:rsidRPr="00C41F59">
        <w:rPr>
          <w:rFonts w:ascii="Courier New" w:hAnsi="Courier New" w:cs="Courier New"/>
          <w:b/>
          <w:color w:val="0000FF"/>
          <w:lang w:val="fr-FR"/>
        </w:rPr>
        <w:t>x(t)] = c</w:t>
      </w:r>
      <w:r>
        <w:rPr>
          <w:rFonts w:ascii="Courier New" w:hAnsi="Courier New" w:cs="Courier New"/>
          <w:b/>
          <w:color w:val="0000FF"/>
          <w:lang w:val="en-US"/>
        </w:rPr>
        <w:sym w:font="Symbol" w:char="F0D7"/>
      </w:r>
      <w:r w:rsidRPr="00C41F59">
        <w:rPr>
          <w:rFonts w:ascii="Courier New" w:hAnsi="Courier New" w:cs="Courier New"/>
          <w:b/>
          <w:color w:val="0000FF"/>
          <w:lang w:val="fr-FR"/>
        </w:rPr>
        <w:t>y[x(t)]</w:t>
      </w:r>
      <w:r w:rsidRPr="00C41F59">
        <w:rPr>
          <w:rFonts w:ascii="Courier New" w:hAnsi="Courier New" w:cs="Courier New"/>
          <w:b/>
          <w:color w:val="0000FF"/>
          <w:lang w:val="fr-FR"/>
        </w:rPr>
        <w:tab/>
        <w:t>(2.2)</w:t>
      </w:r>
    </w:p>
    <w:p w14:paraId="340A5093" w14:textId="77777777" w:rsidR="007F655A" w:rsidRPr="00C41F59" w:rsidRDefault="007F655A" w:rsidP="007F655A">
      <w:pPr>
        <w:tabs>
          <w:tab w:val="left" w:pos="567"/>
        </w:tabs>
        <w:rPr>
          <w:lang w:val="fr-FR"/>
        </w:rPr>
      </w:pPr>
    </w:p>
    <w:p w14:paraId="0AC1E6FB" w14:textId="77777777" w:rsidR="007F655A" w:rsidRDefault="007F655A" w:rsidP="007F655A">
      <w:pPr>
        <w:tabs>
          <w:tab w:val="left" w:pos="567"/>
        </w:tabs>
        <w:rPr>
          <w:lang w:val="en-US"/>
        </w:rPr>
      </w:pPr>
      <w:r w:rsidRPr="00C41F59">
        <w:rPr>
          <w:lang w:val="fr-FR"/>
        </w:rPr>
        <w:t xml:space="preserve">as illustrated in Fig. 2.1.2. </w:t>
      </w:r>
      <w:r>
        <w:rPr>
          <w:lang w:val="en-US"/>
        </w:rPr>
        <w:t>Proportionality allows to shift constants over LTI systems and therefore to combine several constants within the circuit mathematically to a single constant.</w:t>
      </w:r>
    </w:p>
    <w:p w14:paraId="4BC6DAEA" w14:textId="77777777" w:rsidR="007F655A" w:rsidRDefault="007F655A" w:rsidP="007F655A">
      <w:pPr>
        <w:tabs>
          <w:tab w:val="left" w:pos="567"/>
        </w:tabs>
        <w:rPr>
          <w:lang w:val="en-US"/>
        </w:rPr>
      </w:pPr>
    </w:p>
    <w:p w14:paraId="26C91189" w14:textId="77777777" w:rsidR="007F655A" w:rsidRDefault="007F655A" w:rsidP="007F655A">
      <w:pPr>
        <w:keepNext/>
        <w:tabs>
          <w:tab w:val="left" w:pos="567"/>
        </w:tabs>
        <w:spacing w:before="40" w:after="400"/>
        <w:rPr>
          <w:lang w:val="en-US"/>
        </w:rPr>
      </w:pPr>
      <w:r>
        <w:rPr>
          <w:lang w:val="en-US"/>
        </w:rPr>
        <w:object w:dxaOrig="9028" w:dyaOrig="1157" w14:anchorId="1BEC8EA2">
          <v:shape id="_x0000_i1026" type="#_x0000_t75" style="width:451.5pt;height:57.75pt" o:ole="">
            <v:imagedata r:id="rId10" o:title=""/>
          </v:shape>
          <o:OLEObject Type="Embed" ProgID="Canvas.5.Drawing" ShapeID="_x0000_i1026" DrawAspect="Content" ObjectID="_1731519000" r:id="rId11">
            <o:FieldCodes>\s</o:FieldCodes>
          </o:OLEObject>
        </w:object>
      </w:r>
    </w:p>
    <w:p w14:paraId="0AB27609" w14:textId="77777777" w:rsidR="007F655A" w:rsidRDefault="007F655A" w:rsidP="007F655A">
      <w:pPr>
        <w:tabs>
          <w:tab w:val="left" w:pos="567"/>
        </w:tabs>
        <w:rPr>
          <w:lang w:val="en-US"/>
        </w:rPr>
      </w:pPr>
      <w:r>
        <w:rPr>
          <w:b/>
          <w:lang w:val="en-US"/>
        </w:rPr>
        <w:t>Fig. 2.1.2:</w:t>
      </w:r>
      <w:r>
        <w:rPr>
          <w:lang w:val="en-US"/>
        </w:rPr>
        <w:t xml:space="preserve"> Proportionality: Systems (a) and (b) are equivalent for linear circuits.</w:t>
      </w:r>
    </w:p>
    <w:p w14:paraId="7B66F2C2" w14:textId="77777777" w:rsidR="007F655A" w:rsidRDefault="007F655A" w:rsidP="007F655A">
      <w:pPr>
        <w:tabs>
          <w:tab w:val="left" w:pos="567"/>
        </w:tabs>
        <w:rPr>
          <w:b/>
          <w:lang w:val="en-US"/>
        </w:rPr>
      </w:pPr>
    </w:p>
    <w:p w14:paraId="377C0539" w14:textId="77777777" w:rsidR="007F655A" w:rsidRDefault="007F655A" w:rsidP="007F655A">
      <w:pPr>
        <w:tabs>
          <w:tab w:val="left" w:pos="567"/>
        </w:tabs>
        <w:rPr>
          <w:lang w:val="en-US"/>
        </w:rPr>
      </w:pPr>
    </w:p>
    <w:p w14:paraId="2BE12237" w14:textId="77777777" w:rsidR="007F655A" w:rsidRPr="00A234EF" w:rsidRDefault="007F655A" w:rsidP="007F655A">
      <w:pPr>
        <w:keepNext/>
        <w:tabs>
          <w:tab w:val="left" w:pos="567"/>
        </w:tabs>
        <w:spacing w:after="120"/>
        <w:rPr>
          <w:b/>
          <w:szCs w:val="24"/>
          <w:lang w:val="en-US"/>
        </w:rPr>
      </w:pPr>
      <w:r w:rsidRPr="00A234EF">
        <w:rPr>
          <w:b/>
          <w:szCs w:val="24"/>
          <w:lang w:val="en-US"/>
        </w:rPr>
        <w:t>Zero-Offset Implication.</w:t>
      </w:r>
    </w:p>
    <w:p w14:paraId="76EA6EE5" w14:textId="77777777" w:rsidR="007F655A" w:rsidRDefault="007F655A" w:rsidP="007F655A">
      <w:pPr>
        <w:tabs>
          <w:tab w:val="left" w:pos="567"/>
        </w:tabs>
        <w:rPr>
          <w:lang w:val="en-US"/>
        </w:rPr>
      </w:pPr>
      <w:r>
        <w:rPr>
          <w:lang w:val="en-US"/>
        </w:rPr>
        <w:t xml:space="preserve">Setting c=0 in equation (2.2) shows: Proportionality implies zero offset: </w:t>
      </w:r>
    </w:p>
    <w:p w14:paraId="1AAD3C02" w14:textId="77777777" w:rsidR="007F655A" w:rsidRDefault="007F655A" w:rsidP="007F655A">
      <w:pPr>
        <w:tabs>
          <w:tab w:val="left" w:pos="567"/>
        </w:tabs>
        <w:rPr>
          <w:lang w:val="en-US"/>
        </w:rPr>
      </w:pPr>
    </w:p>
    <w:p w14:paraId="02E3D31A" w14:textId="77777777" w:rsidR="007F655A" w:rsidRDefault="007F655A" w:rsidP="007F655A">
      <w:pPr>
        <w:tabs>
          <w:tab w:val="left" w:pos="567"/>
          <w:tab w:val="right" w:pos="9072"/>
        </w:tabs>
        <w:rPr>
          <w:rFonts w:ascii="Courier New" w:hAnsi="Courier New" w:cs="Courier New"/>
          <w:b/>
          <w:color w:val="0000FF"/>
          <w:lang w:val="fr-FR"/>
        </w:rPr>
      </w:pPr>
      <w:r>
        <w:rPr>
          <w:rFonts w:ascii="Courier New" w:hAnsi="Courier New" w:cs="Courier New"/>
          <w:b/>
          <w:color w:val="0000FF"/>
          <w:lang w:val="fr-FR"/>
        </w:rPr>
        <w:t>y[0] = 0</w:t>
      </w:r>
      <w:r>
        <w:rPr>
          <w:rFonts w:ascii="Courier New" w:hAnsi="Courier New" w:cs="Courier New"/>
          <w:b/>
          <w:color w:val="0000FF"/>
          <w:lang w:val="en-US"/>
        </w:rPr>
        <w:sym w:font="Symbol" w:char="F0D7"/>
      </w:r>
      <w:r>
        <w:rPr>
          <w:rFonts w:ascii="Courier New" w:hAnsi="Courier New" w:cs="Courier New"/>
          <w:b/>
          <w:color w:val="0000FF"/>
          <w:lang w:val="fr-FR"/>
        </w:rPr>
        <w:t>y[x(t)] = 0</w:t>
      </w:r>
      <w:r>
        <w:rPr>
          <w:rFonts w:ascii="Courier New" w:hAnsi="Courier New" w:cs="Courier New"/>
          <w:b/>
          <w:color w:val="0000FF"/>
          <w:lang w:val="fr-FR"/>
        </w:rPr>
        <w:tab/>
        <w:t>(2.3)</w:t>
      </w:r>
    </w:p>
    <w:p w14:paraId="79262CA9" w14:textId="77777777" w:rsidR="007F655A" w:rsidRDefault="007F655A" w:rsidP="007F655A">
      <w:pPr>
        <w:tabs>
          <w:tab w:val="left" w:pos="567"/>
        </w:tabs>
        <w:rPr>
          <w:lang w:val="fr-FR"/>
        </w:rPr>
      </w:pPr>
    </w:p>
    <w:p w14:paraId="488C53A5" w14:textId="77777777" w:rsidR="007F655A" w:rsidRPr="00235ECC" w:rsidRDefault="007F655A" w:rsidP="007F655A">
      <w:pPr>
        <w:tabs>
          <w:tab w:val="left" w:pos="567"/>
        </w:tabs>
        <w:rPr>
          <w:lang w:val="fr-FR"/>
        </w:rPr>
      </w:pPr>
      <w:r w:rsidRPr="00235ECC">
        <w:rPr>
          <w:lang w:val="fr-FR"/>
        </w:rPr>
        <w:t>Conclusion:</w:t>
      </w:r>
    </w:p>
    <w:p w14:paraId="4A71C246" w14:textId="77777777" w:rsidR="007F655A" w:rsidRDefault="007F655A" w:rsidP="007F655A">
      <w:pPr>
        <w:tabs>
          <w:tab w:val="left" w:pos="567"/>
        </w:tabs>
        <w:rPr>
          <w:lang w:val="en-US"/>
        </w:rPr>
      </w:pPr>
      <w:r>
        <w:rPr>
          <w:lang w:val="en-US"/>
        </w:rPr>
        <w:t xml:space="preserve">The resistive divider in Fig. 2.1.3(a) is linear, because </w:t>
      </w:r>
      <w:r w:rsidRPr="00F01AB8">
        <w:rPr>
          <w:i/>
          <w:lang w:val="en-US"/>
        </w:rPr>
        <w:t>U</w:t>
      </w:r>
      <w:r w:rsidRPr="00F01AB8">
        <w:rPr>
          <w:i/>
          <w:vertAlign w:val="subscript"/>
          <w:lang w:val="en-US"/>
        </w:rPr>
        <w:t>2</w:t>
      </w:r>
      <w:r>
        <w:rPr>
          <w:lang w:val="en-US"/>
        </w:rPr>
        <w:t xml:space="preserve"> = constant </w:t>
      </w:r>
      <w:r>
        <w:rPr>
          <w:lang w:val="en-US"/>
        </w:rPr>
        <w:sym w:font="Symbol" w:char="F0D7"/>
      </w:r>
      <w:r>
        <w:rPr>
          <w:lang w:val="en-US"/>
        </w:rPr>
        <w:t xml:space="preserve"> </w:t>
      </w:r>
      <w:r w:rsidRPr="00F01AB8">
        <w:rPr>
          <w:i/>
          <w:lang w:val="en-US"/>
        </w:rPr>
        <w:t>U</w:t>
      </w:r>
      <w:r w:rsidRPr="00F01AB8">
        <w:rPr>
          <w:i/>
          <w:vertAlign w:val="subscript"/>
          <w:lang w:val="en-US"/>
        </w:rPr>
        <w:t>1</w:t>
      </w:r>
      <w:r>
        <w:rPr>
          <w:lang w:val="en-US"/>
        </w:rPr>
        <w:t>.</w:t>
      </w:r>
    </w:p>
    <w:p w14:paraId="0936CF66" w14:textId="59B959EF" w:rsidR="007F655A" w:rsidRDefault="00791D8E" w:rsidP="007F655A">
      <w:pPr>
        <w:tabs>
          <w:tab w:val="left" w:pos="567"/>
        </w:tabs>
        <w:rPr>
          <w:lang w:val="en-US"/>
        </w:rPr>
      </w:pPr>
      <w:r>
        <w:rPr>
          <w:noProof/>
        </w:rPr>
        <w:lastRenderedPageBreak/>
        <w:pict w14:anchorId="2D56103A">
          <v:rect id="Freihand 26" o:spid="_x0000_s1239" style="position:absolute;left:0;text-align:left;margin-left:349.15pt;margin-top:-24.8pt;width:27.05pt;height:20.8pt;z-index:21;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kFHQJGNgEQWM9UiuaXxU+PBvi60uGbIgMLSBBEgJ6tBEUyRjIFAzgLZBkLOAkA/v8DAAAAAAAK&#10;jwKQAYP1vVSRJMLpMJhMTEolEiJmkwEwEwCYACYicZ15HwF8N68GJRMJgAY3ATAJgEwTBMTATCYA&#10;h7Re4YCAQEQWDAQCAiAQFAIDAIDAIDAIDAIDAAAgEBAIBAQQCAhAIZCaRK5JiLN3AYziwwFAICgE&#10;BQCAgEAgcAgKAQEIBAYDAAQGAIDAIDAIDAIDAICQFAICQCCgh/Abh1nvJJgA2vH0BgCAwBAYAgMA&#10;QGAIDAEBgCA4TgMAQGAQGAQGAQGAIDAIDAIDAEBgEBgEBgEBgCAwCAwCAwC9UfgOs1wDAEC23AZ/&#10;AYAgMAgMAQGAQGAIDAIDAEBuoAEBgAAAIDwQKAwCAwBAQAk+gEezDvkGJQdkCkQQgv4Dy/gPN3lx&#10;zmerQIT4Yz4Xm1IWtgnCbPl4NofwI4dHDwD/A/8J7YeC/1/p+Px6Hx5xF/K4gAoAESBU5Ro8JQbZ&#10;AQovCIL+Bkv4Gdm5zKCE8TeL40wYOJCH8YOXi+zx/Hq/b+6h7M8KABEglLpQPCUG2QEK6AFuhPir&#10;PirSEQIwjItBfN1O/WEMm1CMIwjCMEYIwIwEYCMBGCMoCMKaIxm1cHLBBgvs3whBCHI6cIwINGdm&#10;h+Em4SUEAgIQKIQuAwCIQaDReUWDBcDgKMSeAwBAYAgMAgMAgMAgMAgKAQEgEBAIDACAwBAYHAIC&#10;gEBhcZgaAqHMpdAEBgEVtlOuKAiAzamoDAICQGHRFBCH8IeHg8PAAxjnUQ2DwtNqCQCAw0BAICAQ&#10;CAgEAgIBAIJAIDAEBgEcIBAXBvQ0HG1conj+AwCAwCAwCA8EWgMAQGAHS7wACj9AI2Xh5GBiUDsg&#10;" annotation="t"/>
          </v:rect>
        </w:pict>
      </w:r>
      <w:r>
        <w:rPr>
          <w:noProof/>
        </w:rPr>
        <w:pict w14:anchorId="3A70E24A">
          <v:rect id="Freihand 27" o:spid="_x0000_s1238" style="position:absolute;left:0;text-align:left;margin-left:273.85pt;margin-top:-30.5pt;width:56.2pt;height:29.75pt;z-index:2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YOHQOUAU4BEFjPVIrml8VPjwb4utLhmyIDC0gQRICerQRFMkYyBQM4C2QZCzgJAP7/AwAAAAAA&#10;CqkI0QSE+BC+BHjAQjAIRhBiywjCMWjDWCIAAjAAEYARlFCJCIRJvBfEweIfGU+H1kYAAAACEQAL&#10;YrdDBg4HjWcYIoRAAjAACMAAjAAAjAL0iQIRhAlCObXCMAQtcEIoRQihEhaURqhOKMZ7qeCvK87S&#10;yQtu48I4sqEUIwjABa8UIoRhEhEQWYMea6PC4skWbjyjCcIiMIwjCIAjBGCMSEQMOKEUIoRhGBGA&#10;ijBBAJZs8EIRhBm2kIwA0bYRgjCMIwjCMIiEYwoRCKJCpOEWOE+T0o6dkIiOPVEhEhEhEQiQihFC&#10;KEYRhEjAhFBAhghyuTBBDjdWA0bxCJCKEbVFs4CH5DDkNxAYBAYBAYBASAQGGwmAS+iQGAoBEY7M&#10;4HEKlAYVAAIDAAEBgAAQGAAIAgMAEBgAgEEIVBMrWmH522XCKtgcgEBAAQCAgAIBAQAgcRjNdnsV&#10;rOqoZAYAgMAgMAgMAgMAg8ICAQEAAAAABAYAAIlC4JAYAAIdBUemJAYAgMAgKDQmAQEEBQCAwGAI&#10;DAICQWAkBRWAwGAoGTOL5J4DKWMUZbLhk1AIlIwBAYBAYBASBQUCAwBAYBAYBAUAgMBgqGwyHwaA&#10;pLIoPAYBAZrUoTAIDAIDE45AYBAYBAYBAYBAYAQGAAIBAUAgIgEBgAQCAwBAYAAQCAwCAwCAwSDQ&#10;CAwCAwBGIjDijV1AIDAYBAYBAYhHQQEEAgcBIBA4AQFAICEBgEBgEBQWAkBgEBIDAIDAInCkAgIi&#10;8CgE7qiLyCAoAILBoBAYAQGAAAgEBIBAYBAUAgMAQGAQGAQCBQGAQGAIVA4BAUAgKNQOiU2AkBRi&#10;WwCAkEhMBIDAEBBA4BAUAg8Ih+Je4idAICCAQEElQGCYOgMAgMA6S7juuOJ4KrqydG1mAwBAYAgM&#10;AQGAIDAEBgEBgCAwBAYAgMAQGAIDAEBgEwEAgIQCAscQBAY3wDHA9w+9ZPjiUhAICBAICCAQECAQ&#10;ECAQEEAgMimU4gE1m8WnMBQCAwCAoBAYBAUAgMBgBAYAQGAEBgBAYAQGAEBgBAYAQGAEBgCAwAgM&#10;AIDACAwBDoXA4DAEBgCAwCAwBAYBB4BAIAgMAQGAEBgRAICACAQEQ6AQFAIDBAEOYWxGgEZCAwBA&#10;QAAQCAIDAIDAIDAIDAIDAIDAIDAIDAIsQ2MQsgEHQGAIDE4UgMAIPAYAgMAgMAQGAQGAIDAIDAEB&#10;gEBgCAwCAwCAwBAYBAYBAYBAYOQGAEBgCAwAgMAIDAIXAICgEBQCDQuAQGAQ6AQGAQGAQGAQGAIA&#10;IDACAwAgKAQEgEBIBASAQEgEBQCAoECAQEECIDABCoBAYbAYBBYDAEBgCAoCBAICCAQECAQECAQE&#10;EBIBAUOEBgBCIDD4BAQyPAICQDR4QGAAOMfgEBOTKAk+gEXXDsJGJQdkCt0CpQGE+i4+i5CMBGAj&#10;AjCN6QjAgZOFt6HgOEUUYRhERgihGdEYEYIwRhGCsowjCMCqMEI4ZoS384gjCCIhFCMIwRgjAAAI&#10;LRDNDdwYDicWJytwh4VC4DACAwBAYAQGACAwAQ6BwGABDofsaBZH2JwH8DgEBjUpgCAwBAYBAUAg&#10;KAQFAoLAYAIDAIDAIDAICBAYBAQQOAoCIfCYCT2tCAwAhsSAACAQFAICgEBgCAwAgMAEAgEBgBCE&#10;KhcBQFBIXASCwkCH8F0HgsBgEBgCAwCAwCAwBAYBAYBAYBAYAgPHCcY7AYAgMAQHCPBqcIjKsNY7&#10;lcBLZAYBAYBAYAgMAgMAgMAgMAgM9gMAQGAQGAIDAIDAIDAEBgEZAEXAhsAQGAR2AoBAYBAYBAYZ&#10;AICQCAoBASAQFAICQCAoBAUAgJAICgEBIKCAwqERggEBcC2QCA9gCAoAESAAqFI7JQbZAQqRA78B&#10;hPsAPsAxCIhFCKEYRhGEduaCBCvA5XJ0whBq4cIoRhFCEyESESERCJCIQiBCIgRhGEYwggyaQhEh&#10;FCKEUIwjCMIwihGCMIwjCKEYRhGEUIwkjCnU4HhUhGCEc21GABLch4lExAICgEBQCAwBAYBAYAgM&#10;AQCSRUQCAxzBmfKrmGywCAkupqAwBAYAgMAQEAACAwAEBgAgMAIDAEBgcBgEBQCAwCGxGGCTz6Aw&#10;CAwCAwCAwBAYBAYAgMAQGAEBgAIDAAgEBBAICQCAoBAUCgBAIVZJRhmAhAYBAYNC4DAICgEBAhKH&#10;8IcHhANIBAQgEBCAQEIBAeWE5PGAkAgLErUPAF8AVAIDAICrwAIAgMAQGAIDAEBgBAYAgMAQGAID&#10;AEBgCAwBAYAgMAgEBgCAwCAwAh8BgBCIBAUAgMAgKAQGAQGAQFAIDAICgEBgEBQCAwCAoBAYBAUA&#10;gMAgKAQGAQFAIDAICgEBmAgGNJHt+AIDACAwBKYBAYBAYBAYBAYBAYBAev5ACgARIMirkDslBtkB&#10;" annotation="t"/>
          </v:rect>
        </w:pict>
      </w:r>
      <w:r>
        <w:rPr>
          <w:noProof/>
        </w:rPr>
        <w:pict w14:anchorId="0410A358">
          <v:rect id="Freihand 1" o:spid="_x0000_s1237" style="position:absolute;left:0;text-align:left;margin-left:406.75pt;margin-top:-5.95pt;width:1.45pt;height:1.45pt;z-index:1;visibility:visible;mso-wrap-style:square;mso-wrap-distance-left:9pt;mso-wrap-distance-top:0;mso-wrap-distance-right:9pt;mso-wrap-distance-bottom:0;mso-position-horizontal:absolute;mso-position-horizontal-relative:text;mso-position-vertical:absolute;mso-position-vertical-relative:text" filled="f" strokecolor="#c06" strokeweight=".49953mm">
            <v:stroke endcap="round"/>
            <v:path shadowok="f" o:extrusionok="f" fillok="f" insetpenok="f"/>
            <o:lock v:ext="edit" rotation="t" aspectratio="t" verticies="t" text="t" shapetype="t"/>
            <o:ink i="AFUdAgQEARBYz1SK5pfFT48G+LrS4ZsiAxVIEETMgZgDRTIbAgDR/0YyGwIA0f8FAzgLZBkLOAkA&#10;/v8DAAAAAAAKFAECQAJAEEF8CgARINDvYS0lBtkB&#10;" annotation="t"/>
          </v:rect>
        </w:pict>
      </w:r>
      <w:r w:rsidR="007F655A">
        <w:rPr>
          <w:lang w:val="en-US"/>
        </w:rPr>
        <w:t xml:space="preserve">The circuit with operational amplifier in Fig. 2.1.3(b) is non-linear, as </w:t>
      </w:r>
      <w:r w:rsidR="007F655A" w:rsidRPr="00F01AB8">
        <w:rPr>
          <w:i/>
          <w:lang w:val="en-US"/>
        </w:rPr>
        <w:t>U</w:t>
      </w:r>
      <w:r w:rsidR="007F655A" w:rsidRPr="00F01AB8">
        <w:rPr>
          <w:i/>
          <w:vertAlign w:val="subscript"/>
          <w:lang w:val="en-US"/>
        </w:rPr>
        <w:t>2</w:t>
      </w:r>
      <w:r w:rsidR="007F655A">
        <w:rPr>
          <w:lang w:val="en-US"/>
        </w:rPr>
        <w:sym w:font="Symbol" w:char="F0B9"/>
      </w:r>
      <w:r w:rsidR="007F655A">
        <w:rPr>
          <w:lang w:val="en-US"/>
        </w:rPr>
        <w:t xml:space="preserve">0 when </w:t>
      </w:r>
      <w:r w:rsidR="007F655A" w:rsidRPr="00F01AB8">
        <w:rPr>
          <w:i/>
          <w:lang w:val="en-US"/>
        </w:rPr>
        <w:t>U</w:t>
      </w:r>
      <w:r w:rsidR="007F655A" w:rsidRPr="00F01AB8">
        <w:rPr>
          <w:i/>
          <w:vertAlign w:val="subscript"/>
          <w:lang w:val="en-US"/>
        </w:rPr>
        <w:t>1</w:t>
      </w:r>
      <w:r w:rsidR="007F655A">
        <w:rPr>
          <w:lang w:val="en-US"/>
        </w:rPr>
        <w:t>=0.</w:t>
      </w:r>
    </w:p>
    <w:p w14:paraId="16BF38F9" w14:textId="1CD4AC41" w:rsidR="007F655A" w:rsidRDefault="00791D8E" w:rsidP="007F655A">
      <w:pPr>
        <w:tabs>
          <w:tab w:val="left" w:pos="567"/>
        </w:tabs>
        <w:rPr>
          <w:lang w:val="en-US"/>
        </w:rPr>
      </w:pPr>
      <w:r>
        <w:rPr>
          <w:noProof/>
        </w:rPr>
        <w:pict w14:anchorId="72C5798B">
          <v:rect id="Freihand 18" o:spid="_x0000_s1236" style="position:absolute;left:0;text-align:left;margin-left:366.6pt;margin-top:-56.9pt;width:139.45pt;height:117pt;z-index:20;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8YHQTyArYCARBYz1SK5pfFT48G+LrS4ZsiAwtIEESAnq0ERTJGMgUDOAtkGQs4CQD+/wMAAAAA&#10;AAq5A9oBg/4BRv4BRwIkAIkAAABMBvEEwABDN4hMTCYEwABEgCYTCYmF50EOGZDpteeczwnPCdYi&#10;fD5akmPD5OeuHrc/LlK8TACJq4mJBMJgAiiH40rjSwAIDAACAwABAYAAgMAAIDC4ZAYBAYBAYBAY&#10;BAUAgMAgMAgMAgcLikCg8BgEBQCAwBAYBAYBAYAgMAgMAQGAQGAIDABAYAQGAEBgCAwBAYBAYAhU&#10;DIBAYBCppM0coEhltIocugSyU/ImEYvGLzWrrs7MMCwRmmgQ7AlLje7sS5Xp+cMe4muVh1DAICRK&#10;NwGAQGAQGAIDAIDAIFBYBAYAgMAgMAgSCkBgBAYAQGBQgIfinuJhAIDAAABAYAAAQGAAHGncOvwE&#10;8BgEBgCAwCAwCAwCAwBAYBAfBFx4BGeR34BOAQGAIDAIDAEBgEBgCAwCAwBAYBAYAgMAgMJgMAgK&#10;AQGAQGAQFAIDAICgEBgEBgFInogEBX6JoBirLcxRGAQxAcHJzK4jJ0ToU5R6VoJIJHDoRAIzB4DA&#10;kgklFQGAICgIAKzAYAgMAgMAgMA4GPYCAwAgMAIDAHTQgAo/QCPjgZwIYlA7IArwAo8Bh5hNUAQG&#10;AIDA4MQGAEBgAgMAEBgAgKAIDAIHAgQCAggEBIBASAQFAIDAICgEBgEAIDAECjk0kcBgEBnVAj8j&#10;MJR7FOFOAKznhvBlbufBDa34ErhIZNlPgguA90hA9WwC6YFjIRaUwCAgEBgCAwCAoBAUAgyE/AQN&#10;+AgURhGCIARgBGBpxDDmjCMEYRhGCMIwRgjAjARhGEYRhFG008d6UlLNwNdMHC0uPe2/o8KvE7/S&#10;6PC4DJOaKKMIwiCMIwjCIhfWh/BfB4MG94QCAwBAYBAc4wGAQGAQGAQGAQGAQGAQGAQGAQGAQGAQ&#10;GAcF1wcsBgBB4BAYBAUAgMAgKAQGAQFAIDAICgEBgEBQCAwCAoBIoBAUAgMAmU/gcAQGAcMdwheC&#10;YCgHAWYmgPAEcMTmuFSmGck9xMO98MwuOzqUz6TyOJIVCoDACAx2AwCAwCAoBAYBAYBAYBAYBAUA&#10;gMAgPEIgCgARIDSjSDQlBtkBCp4C1gGF+EaT4RyYUGx4SIYAhihgAIYAghAQQiCEQTEEMCwy1qHg&#10;SXC8KhDAovghQQwQoIUEKCEQQgBDBCQoRCn0+CiyuOxGn20BXghBCIYAjkIYAAAhgAAAAAATAIP+&#10;AAD9/7EPG8+JhMEXEkSiUSRKJRJEokRJokVM44r5saCJiLiSJRKJRMTExKJiYmJipRNKkNe94r0P&#10;N8X1PgeYjl4YTBMJiYkAAAACYAACYAGwh/Anh0X/ARoDAOi1gEBQCAwCAoBWQQCAgIBAQEAgICAQ&#10;EiMAQGAIDAIIgEYEWnVbAIKBAICAEAgIAIYIDAINA4BAYBAUAlUlgsMi8FgEjCnwAIDABAYAJ4AA&#10;AAAABAICAAOw3AoAESDozLU0JQbZAQqmATuG8JVnhKtAAQMACBgBAwBAwBAycRHCBgIGAgSChKyf&#10;hLq9wdh2BIfwIxeBGWAEBgBAYAIDABAYAEBgAAIEQCAkAgMAgMKh1anavXW7YFhYh+hu59uAwCAw&#10;CAwCAwCAwCAwCAwCAwCAwCAwCAwCAwCAwCAwCAwCAwCAwDrWOHQ5jnmn4DAICgEBgEBQDgNslcJu&#10;Zn4vXl3eoZAKABEgTL1WNSUG2QEKPwuF+EbD4RmbMFNioLJMHeCG8ENHgitlaGJm6GFgpiKAh/BF&#10;h0ON940HhP+Hf4A/g/6e4u8JPoBFlk1khiUHZArgAWGF+AKL4AsYIYIYLcJAhgQwQwQwSzIIIYEE&#10;kEcBAwFcOMxMGe0uY0cMAqwJDAAEMACGAgIUEMGaqz5BkJSH47jjtYBAYBAIDCoeQGAQGAQFAICQ&#10;ODoDABDYLCoBAYBAIDDYRAJXGk3oknmkAIBAYHBoAgMAQGAABAICgEBQCAwBAoDAIDACDYSk2K4H&#10;AIDLoyCH7k7qfYCDggwQGAA3BwIcAgMAQGAMqyWAQGAQGAQGZwGARuAQGGwiMgQMEAgIIBAQIBAQ&#10;QKAwCAoBAUM0hwb4c26ACj9AI4vRr1BiUDsgCvIBeIX4HPPgc/IIUEKCGCFBDAhghghBBDAAAAAC&#10;CEAIIQCCEAghghIISCEIuAtrrNrEgYqkh8MYZQGAEBgEBgEBgEBgEBgEBQCAoCQGAITAIXFgBAYA&#10;AIDAAAIDAAAACAQEIBAYBAUAgMAgMAQGAQGBQjLGL8OY5gJAY9Fwh+ou6I+AwCAwCAwCAwCAwCAw&#10;CAwCAwCAwCAwCA0tAICRDiuuPtgKAQEgEBQCAoBASAQFAICQCAoBAUAgJAICgEBQCAkAgKAQEgEB&#10;QCAoBASAR6AwAIDAAgMAai4WbjSeEu4hOAoBAYB33oAKABEgfOiGNiUG2QEKSRCD/grk/gr9q+u8&#10;VxiK4Y6QhoCAioSKhKCOlpCYjoWNq5eH8NCHhdB4z7DvFQ4/4D+fw+HodLof1GPgNdAKABEgkOHT&#10;NiUG2QEK3gSdAofk7OT3hEBgEBgEBgCAwBAYAgMAIDDYYCAwKAwCAwCAwCAkAgIgMCgMAEBgAIDA&#10;AAAEBgAAgMAAgMABAYABAYAAAAAAAQCAwiAweAIDACAwBAIVEp5S0AkFYrdqvcNgEBi0Aj8chcBT&#10;im4YwjKoBXKvgq1zecW7CsXVy860kuiZ9AptW4FaohiuDwGAQGAQaEiGQ1AYBAYJBSAQaEkBgCAo&#10;FAyAQFAIDAIFAwIDAIDAIDAIDAIDAICQCAwBAIEAh/A/R4H5YHAICQCAkAgKAQGAQFAESicAgMAg&#10;MAgEBgICAwAgMAgEDBAICEAgJAICIBAUAgIIBAQIBAQAgEBAAQGAABAYAAQGAAIDAAAgMNQwgMAB&#10;AYXH6rZkAj9DqVPsEIgMBi8JjkZhyA0+tZNyVNYFS6xca5KJvgPDUWgFDsWT4zmCjwOW1KAU+DXS&#10;EQOAIDCYRAYAhMIgCAoLBoCgEJhUBgEBCCwSAQEgEBgCCwQgMAQGAQEgEBQWCQCAoBAYBAYBA4EA&#10;h+ZO4P/jn4BAYBAYBAYBAYAgMAgMAgMAgMAt2G0AgKAQHGgAAmJAYAEBgAQGACAwBbSAwAIDABAY&#10;AEBgAQGABAYAIDACfIBASAQFAICQCAkAgJAICQCAoBASAQEgEBIBASAQGO0bAcAIDABAYBFJRhKQ&#10;QEkuLYNJYBASEQGAQcQHNlF4CqAQHgdZBUYvAIlJRB5IjPCfaP2TSYDAKFYYLAIDAIDAIAEHgMAg&#10;KAQGAAIBARAUAgICAQCAkAgIgEBOA7QGAEBgCA+A/EAKABEgPKfZNyUG2QEKlAKlAYT77b78MaeE&#10;AIRQjCMooRhBbgcOcYIRgEI5rghxHgzxDE4HVhFgpthEQiIRAIRACMAEYNujTBAghr4UIjDXURgR&#10;hGCMIwVvDPujKInxaoT8Bp34DT0I0jFCKEYRgkEIkIrYup37xhERhESmiRRjjwRiy6CN56BGARgI&#10;wIwEYEYEYEYCMEceDGjERdXwEjCEb32EIoRhGEYAglNGBBkAh+SOj8BQCA8d7AYAQGAIDACAyaAQ&#10;FAICQCAlLgM5pMAgJAICQCAkAgACRIWgMAQNAYAuWBwEBgABAYAAIDAABAYAMOYLgSAwBAYAgMAj&#10;KAwAQCDkBgAgMACAwA4AWAwDEGecRg6VHhBwCT6ARqpOPcYlB2QK0AK4AYP90F+6FhMAmCYJceSY&#10;mJiYmJiUTExKJiYmJef50xMAImJiZhE1UkR4HjzEwABEkSiYlEolEqiJCekp6eV8ExMSAJhMJhMT&#10;EomJOpE+D387y/AAhfgGi+AauZDAhghgQwEMCGCWKCGBDAQwAABBCQZbLwQoIYEMBDAJMBeghxFG&#10;DhgQ5zaoIQAhgQwQwQoIQIYEMEMEMaCGGCGDAxwsnwjycAlohQQoIYIUEMEMEMEMCGBDBLChgwNO&#10;GxNwh+me4hHlLYDAEBgCAwAgMAQGAIDAORy5KuAQGAQGAIDAIDAIDAIDAEBgEBgEBgEBgCAwCAwC&#10;AwCA82lzq4AAIhL4BAYBAYjBIDABAiAQEQCAkAgIgEBIBARAICQCAiAQEghAYAQGAQwgFSrcBgEB&#10;QCAwCAwEgMAAgMAAQGABIoDABEba4UEKABEgON5yOSUG2QE=&#10;" annotation="t"/>
          </v:rect>
        </w:pict>
      </w:r>
    </w:p>
    <w:p w14:paraId="40F975C9" w14:textId="2484E564" w:rsidR="007F655A" w:rsidRDefault="00791D8E" w:rsidP="007F655A">
      <w:pPr>
        <w:keepNext/>
        <w:tabs>
          <w:tab w:val="left" w:pos="567"/>
        </w:tabs>
        <w:spacing w:before="200" w:after="200"/>
        <w:rPr>
          <w:lang w:val="en-US"/>
        </w:rPr>
      </w:pPr>
      <w:r>
        <w:rPr>
          <w:noProof/>
        </w:rPr>
        <w:pict w14:anchorId="38A4C777">
          <v:rect id="Freihand 62" o:spid="_x0000_s1235" style="position:absolute;left:0;text-align:left;margin-left:480.35pt;margin-top:125.45pt;width:13.45pt;height:25.55pt;z-index:24;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JcDHQIiQgEQWM9UiuaXxU+PBvi60uGbIgMLSBBEgJ6tBEUyRjIFAzgLZBkLOAkA/v8DAAAAAAAK&#10;qAFchLZ82TXGCMEYIwIwRgjBGCMIwjCMIoRgjBFCIjCsICCGLGhGEIwLeEPBMJmrh8TimSEwhcJf&#10;DPFDAQwAAghIIUEMEMEMEMEMCGIEEIghiwF5BDgsXkNRwHBCCGCbXa0ggxWPyGXQYiaMh+z+4l3Q&#10;HROeA8MAAAAACAwCcQCAgBqLecAgKAQGu6MgGfRAICEAxZcwQFNxwMngm7AKABEgoJy/TSUG2QEK&#10;tAFMhuIK4jWWk8U5KwvFz0nC4WgIYAAgIECAgQgIEQECEAgIFAQIgoFACAgYCIgI8IdXpvONJbpx&#10;pHJzNIVlWAw+AQEIBAQgEBAgEBAAAgKAQFAYAQWBQGAQFABA4GCH8MqHgd/7E10WHYe8uNwm/B48&#10;APh2ywkgMAQGAIDAEBgCAwBAYAgMAQGAIDAEBgCAwBAYAgMAQOAwAQGAEFy7AYAgMAQGAdgnzi4K&#10;ABEg+LcjTiUG2QE=&#10;" annotation="t"/>
          </v:rect>
        </w:pict>
      </w:r>
      <w:r w:rsidR="007F655A">
        <w:rPr>
          <w:lang w:val="en-US"/>
        </w:rPr>
        <w:object w:dxaOrig="8847" w:dyaOrig="2358" w14:anchorId="5D28AD2C">
          <v:shape id="_x0000_i1027" type="#_x0000_t75" style="width:442.5pt;height:117pt" o:ole="">
            <v:imagedata r:id="rId12" o:title=""/>
          </v:shape>
          <o:OLEObject Type="Embed" ProgID="Canvas.5.Drawing" ShapeID="_x0000_i1027" DrawAspect="Content" ObjectID="_1731519001" r:id="rId13">
            <o:FieldCodes>\s</o:FieldCodes>
          </o:OLEObject>
        </w:object>
      </w:r>
    </w:p>
    <w:p w14:paraId="3D2864E1" w14:textId="416C37E6" w:rsidR="007F655A" w:rsidRDefault="007F655A" w:rsidP="007F655A">
      <w:pPr>
        <w:tabs>
          <w:tab w:val="left" w:pos="567"/>
        </w:tabs>
        <w:rPr>
          <w:lang w:val="en-US"/>
        </w:rPr>
      </w:pPr>
      <w:r>
        <w:rPr>
          <w:b/>
          <w:lang w:val="en-US"/>
        </w:rPr>
        <w:t>Fig. 2.1.3:</w:t>
      </w:r>
      <w:r>
        <w:rPr>
          <w:lang w:val="en-US"/>
        </w:rPr>
        <w:t xml:space="preserve"> </w:t>
      </w:r>
      <w:r>
        <w:rPr>
          <w:b/>
          <w:lang w:val="en-US"/>
        </w:rPr>
        <w:t>(a)</w:t>
      </w:r>
      <w:r>
        <w:rPr>
          <w:lang w:val="en-US"/>
        </w:rPr>
        <w:t xml:space="preserve"> resistive divider, </w:t>
      </w:r>
      <w:r>
        <w:rPr>
          <w:b/>
          <w:lang w:val="en-US"/>
        </w:rPr>
        <w:t>(b)</w:t>
      </w:r>
      <w:r>
        <w:rPr>
          <w:lang w:val="en-US"/>
        </w:rPr>
        <w:t xml:space="preserve"> circuit using OpAmp with offset voltage </w:t>
      </w:r>
      <w:r>
        <w:rPr>
          <w:i/>
          <w:iCs/>
          <w:lang w:val="en-US"/>
        </w:rPr>
        <w:t>U</w:t>
      </w:r>
      <w:r>
        <w:rPr>
          <w:i/>
          <w:iCs/>
          <w:vertAlign w:val="subscript"/>
          <w:lang w:val="en-US"/>
        </w:rPr>
        <w:t>off</w:t>
      </w:r>
      <w:r>
        <w:rPr>
          <w:lang w:val="en-US"/>
        </w:rPr>
        <w:sym w:font="Symbol" w:char="F0B9"/>
      </w:r>
      <w:r>
        <w:rPr>
          <w:lang w:val="en-US"/>
        </w:rPr>
        <w:t>0.</w:t>
      </w:r>
    </w:p>
    <w:p w14:paraId="51B2E2CE" w14:textId="1CA14D79" w:rsidR="007F655A" w:rsidRDefault="007F655A" w:rsidP="007F655A">
      <w:pPr>
        <w:pStyle w:val="Fuzeile"/>
        <w:tabs>
          <w:tab w:val="clear" w:pos="4819"/>
          <w:tab w:val="left" w:pos="567"/>
        </w:tabs>
        <w:rPr>
          <w:lang w:val="en-US"/>
        </w:rPr>
      </w:pPr>
    </w:p>
    <w:p w14:paraId="56B3D539" w14:textId="2AE2AC86" w:rsidR="007F655A" w:rsidRDefault="007F655A" w:rsidP="007F655A">
      <w:pPr>
        <w:pStyle w:val="Fuzeile"/>
        <w:tabs>
          <w:tab w:val="clear" w:pos="4819"/>
          <w:tab w:val="left" w:pos="567"/>
        </w:tabs>
        <w:rPr>
          <w:lang w:val="en-US"/>
        </w:rPr>
      </w:pPr>
    </w:p>
    <w:p w14:paraId="4C07C41F" w14:textId="3FE48D72" w:rsidR="007F655A" w:rsidRDefault="00791D8E" w:rsidP="007F655A">
      <w:pPr>
        <w:tabs>
          <w:tab w:val="left" w:pos="2835"/>
          <w:tab w:val="right" w:pos="9071"/>
        </w:tabs>
        <w:rPr>
          <w:lang w:val="en-US"/>
        </w:rPr>
      </w:pPr>
      <w:r>
        <w:rPr>
          <w:noProof/>
        </w:rPr>
        <w:pict w14:anchorId="34FBEDF5">
          <v:rect id="Freihand 59" o:spid="_x0000_s1234" style="position:absolute;left:0;text-align:left;margin-left:235.65pt;margin-top:-56.75pt;width:285.55pt;height:145.05pt;z-index:2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I5HQT4BYIDARBYz1SK5pfFT48G+LrS4ZsiAwtIEESAnq0ERTJGMgUDOAtkGQs4CQD+/wMAAAAA&#10;AArwAr0BhuLk4uMgYAgYCBgIGAgSAgRHxsgJWOgIEQEDPwkDU2EAQEBa4MIAIGEEBAwBAQMBAwEF&#10;CQBAQFJAYMx/SVMCAQMAQcAEDAIGAgYCBgIGAgUBBz89KoFY4xzdAwCbooBAwAEBAw8YgYAgYAIG&#10;AACAgQgIEgEBAwEDAQUPNIT6Rb6RkAjARgVrSdcUYK2ghGUYWk2aUIJdbwTCMIwMWchFCKEUI4rE&#10;UehfveMeRzYRQjBGCMKXRgCMCMEYIw1a8CcLS2wnC9oiMIwiRvkRgjBGEYRgjCMIwjCMEYRhGCMJ&#10;wBDGh/A2h4FI4AQGACAwAgMAIDAOM60DxAmHuV1DgoYBAUAgKAQGxwGAQ0EAh8AAQEAQCAiCiAQF&#10;EUej0bgMAIDAEBgCAwAAAAJZKYoQCAxiiwAQlAICgEBQCAoBAUJgMAgKAQFAIDAICgEBQCAwCAoB&#10;AUAgMAgKAQFAIC16EBgGzOuzCgARIKDB/j4lBtkBCkYRg/x/X4/nw61OtzylWsxghPqzvqwzBmUz&#10;UhOtr77gh/G7l4x48fT7gfeHBxffyHy+38xDxrvLX8MiCgARIDCZNz8lBtkBCjkKg/y535dXE8cw&#10;1sCE+hg+h5yYo2yYGgCH8Y0Xiizzfwl/Au8FDh/H/Bv+AxEKABEghO5+PyUG2QEKhwT9AYT5vr5w&#10;OMEYRvxeMb+UIwBCJCM6RgEUkpwjCEYRwYQQihGEYRhJGCMMU4wjCO7PFwssY8rtxitliijW0QjC&#10;tACMCMEYIxjAjAEI3jHXkhBrx06fgq0rZp3iABGARgRgjBGCMEYRihFCKFcaDb4H8HdfwcQEEaIR&#10;QBCMEpIcTECH60rrSwgKAwOCIBAEBQBAYAEAgKAQGAQSBggEImErgUuocAgMAgIhkTIBASAwAgMA&#10;QFAIDAICgMAgZAUBgEThCAx+DQGA0mtCXzaAwGAEnmwEAg8IAIBAYBAYBAYAgMAIBAYBAYAgEBQB&#10;AYBBoFAI1C4AgE2lEAzNnWAMQYplNJgMAgKAQGAQFAIDAICgEBgEBQCAoBASAQEgEBCAQEgMAQGA&#10;QGAQOCwEidFoFBrEBEBgEBgETjEAEBgAIBAUDgsAgEXgIIfwnAeEGkBxvHEUjihYCCAQEIBARWRA&#10;YAQuEQ9FUBgAIqAAFnAjMBgEBgEBgFGgEBgGQhkqAQGAQHGAgEBa1gCAwBAYAtKAQFAICQCAoBAS&#10;AQFAIDDwCAwAQ2AwCKhwm8AdEiPARRz2ncSwCAoBAYBAYBAYBAYBAUAgMAgMAgMAgKAQGAQGAQGA&#10;QGAQFAIDAIDnKAwCAoBAYBAYBwCgcIZxsbGcAgICXoDABAYAIDADk0x4WwQKP0AjziH+GGJQOyAK&#10;ogXbAoT6Oz6MPv2IRj0epCMIAAhFCKCMIwjCMIwRhGEYIwjCMIoYImjiafAXbh4E8N34XVgFp3x2&#10;ypRkhfFCCUYBCMIRQDJhQAyYSMHC4cUYRhq3wjGEREiE4IwnBFWiMIq2hGEYRhGEYRQjCcBCJCJC&#10;KEaoCCdbQJRhAhAzbYAEIoRhG1UIoRhFCUEUIkcmFFGEYiKJGs48OXGRQCEZ2naJCEYQwZ0IoRgj&#10;ACESEuMAhur060XD0BAwCegNLavgaKCv4GAIGAIGAQMAQMBAwUGICBAEDACBgEDAIGFQMBK2MphP&#10;AkFf4khpWmgEDAIGChIyNloGAgBVVqAgaK5gEDAIFAQIQMBAxUWECQMFBwMBAwKFgoFAiVlIEQII&#10;FAQKPmokAj5KACHjIGAgYBAwCBgBAwAgIEgIFAQMBAwCBgEQEBAwElKUMDAAIGAQM9XwMBAwECgI&#10;EAgIOAgUBAoGAQKBQIQKLhICBQMBAggYCBgJmHgIHBsdiSMhBAQMBAxmHMAwWBsWoGAgYCBSlCED&#10;AIGAgYCBBAwCBQCH8WUXgQt8G1/O2oDAEtnFdI3EBAYAQGACAwAQGAAAAACCwCAwCAxWLQqAECiU&#10;AjMAgKAQGAT6KxKVweAwBAYAgMTgIgMAQGAIDAEBgCAwBAYAgaAwACBCAQFBgEEgEBIBARAICQCA&#10;oLCIDAIDAIDAIDAIDAEBgCAwCEwCAkAgJAICIBAQgMAgMAgMAQGAQGAQGAIDA4CgEBgEBQCF1mAw&#10;CAoBAYBAUAgMAgKGwEQCAkAgIgEBJMgMAgMAgMAQGAQGKQGAQGAQGAQGAKYQGAAAaeQGAXDAt9vc&#10;BgAQGAQGDw1C0AgIgEBv8AgKAQFAICgEBgEBQCAoBAUAgPgNBAoAESDstTVAJQbZAQrpAYMBhPvV&#10;vvVYTAAIwAAEYABGAARgihFBGCMBPg4PCfh5p2SQjCEbYYRgjARgCEQQiIRCWYCH5pDml4TDgEBg&#10;AAQGAAAAAAAQAACAQGBQrDU74Jjgx4bizD9cwugMAIdF4BAQgMAEBgCAwCAwCAoBAQBAYAgMJgKH&#10;8QuHhmr4zzq2YBAQQCAggEBCAQEEAgIIBAQQCAhAICCAQFiwgMAAgMAG6OA84f3d3ArwmZROAR+A&#10;IDAEBmsBgCAwCAwCAwCAwBAYBAYBAYBAYAgMAgMAgMAgMAQGAQGAQHo++1RACgARIMjcbkAlBtkB&#10;CuUE5AKE/AR9+AjOmWaE4AAABGACMAw30YYEL30EkCAwYxGEIiEUIwjCMIwRgjCMEYRhKEIhg7ng&#10;fAjHNrRRjC6EQAjARgRhGAjACMAAAQiGCcBBoxwONHw949RgHG54jCOaOdGEUIpVRgihEEYRhGKK&#10;MIr4EYIwihl0RgRgIwACMS9IECBCFJxhA0bYBCMIwRgEIkIsFEYRcDdchutC62u7wlDIGLlBAwAI&#10;GAAgYAAQMABDR0vHQEDAKDEGN5C+xCQMAQMBHTcBAwECQECBAwCBgIFAQIIGAQMBAwEHAwMBAiPw&#10;ThKTgS5uoGAgYGAwDiCCgYCBgIGAgYCBgIGAQMBAwEDAQMAgYAICBCAgSAgRAQJAQJAQIgIEgJCF&#10;gRAwEZGkDGQcxUkDAwEHAQ8FAQMDAQMBGowQKAgUTGQIAAIOBQECgEPEQEDACAgYCDhAICBQEDAQ&#10;MBAwBAwCCgIBIRaBgEDACgj8iZVEDAT1XAwCBQECEDAQMBAoGAQKAgYFAwJAxsXCgIfxNZeGF11U&#10;cWQGAcE2AAEBgAAADhns48GHgBAICgEEwTB0RgEBAQGAIDAIDAEBgEBgEBgCAwCAwBAYBAYAgMAg&#10;MAQGAQGAIDAIBAEBgCAwCTSGIQFAIDB0AgMAgKDwUAAACAgAABAICABC4IIDACBwCAwCAwpACAQE&#10;gEBQCAoBAYBAYNBRAICEAEAgIEAgIEOCAwBDYBAYBAYBAYBAYBAY1AICCAQEIBAQgEBWqAwBguGE&#10;BgAIPIJfAYBAUAgMEIDACAwAgMAIDACAwAgMAZpA6u3sZQoAESCAsvRAJQbZAQryAaABgv5gq/mC&#10;tYsWLFixYsWFgSk+zu2efIAAAAAAACwAAHd8Ugz4vo+X50ePcWBOeYCVPg9AhupG6kdAwAAAEBAh&#10;AQMAAILByAgcyZRxSAABAQIAAAEBAgAABEx8tFwMAQM3EYDqcEXRASMoBAQKBgoFAQMAICBQQIfw&#10;3YeGxeAwCAwBAYBAYBAYBAYBAYAgMAgMAgMAgMAgMAQGAQHHEBgEBgEBgEBgEBxUHAizMEBgAAAA&#10;AIDAAAAAAKxAqvwHUBgEBgCA8Fw4H/gN5/AICQWAQGAIDAIDAIDAJ/s2ACAwAgMA8EiICj9AIlxC&#10;CeBiUDsgCs8D8gGD/gyU/gyXJqYnNJiZ3yhMTExJEhEmUAiYmOJHWopXXyIEDWwiYmJgARJiUxMS&#10;iWteh7/RMk+N5sySlK+PCJnj2EwTCYTCYmJhMTExMTCYmJhMJhMJmYZFERCpiCIPG8uB28MIkiUS&#10;ivKAhfWOespghrsQQ22QwIIa8FDAhgEEJBDAQwIIYoYBBDALIEGIgQIODuO4YIYIYIYLsOBDAhgh&#10;ghAhghQQwwQwQoYEMc+LyVMKEhz+iEMEKCFic7voDD5CCGBDBDAhgIYCGAAACCEghQQoIUESCGyY&#10;QQwQ5zQwgQmQzsEJReghQwEKCEQ0gIfwTId8rAEB5FsQHgbYDAIDAIC4EdAYAgMAQGAQGAIDAEBg&#10;CAwCAwCQwGAIDAIDAEBgCAzuAoBDwQIIDABAYBAUAgMAgKAQGAQFAIDAICgEBgEBQCAwBAICBAID&#10;EYBEINAYBAUAgKHIDAEBgCAwBAZZNUAgKCwGAQGAQGAQGAQGAQGAQGAIDAIDAIDAIDAIDAIDAIDA&#10;IDAIDAIDAEBgEBgEBgEBgEBgEBgEBgEBgAICgEBgEBgEBQCAoBAUAgKAQHFMBgCAwCBIBAQQCAhA&#10;ID2nYAoAESB8tKBBJQbZAQrKArEBgv55g/nmEABKJSUlSpZUqWVLKlRSUAAUkfBny+Xjw9iUlSyp&#10;ZZYsFlliyypZUpKc183PvlgZpKSyyy+PkIfp3OnfgEBgCAwCAwBAYBAYAgMAQGAIDAEBgBAYAEBg&#10;AABAICIBAYBAYBAYAgMAgMAQGAQGAIDAIDAoREIASybWOYQKZ0akyGAwCAwCAwBAYBAYBAUAgMAg&#10;KAQFAICQCBwAQGAIDAEBgEBgEBgEBgEBQCAwCAoBA5bFoRknIfALAIPCIAgMAAIBAUBAh/GAl4vn&#10;wEAgIAQCAgBAICAEAgIAQMACAwADQ2fQpsfQCCoND4BAYAgMAQGAIDAEBgCAwBAYAgMAQGCQGAID&#10;AEBgCAwCAwBAYAgMAgMAQGAIDAOBMmGW+Yg5eHc8BgCAwCAwBsGAIDACAwBAYAQGAeEJUAoAESCs&#10;uthBJQbZAQquA9YBhPwoKfhP34MJxIwAjAjBGCMEYRCERCIQiQnEhfDAlt4PF7uvyR0fCEa5BAWv&#10;CMBCODDGCMAAIQhCIRhEwVIxhgzkSJErePF6kYxhFl0QiQiAjAEZwgCEYRgVggRoICEYQliAh+aM&#10;5vmwRGMQBAYBAYBAYBAYBAYAgMAgMAQGAIDACAwBAYAIDABAICEAgKAQAgEEhiAIBLJZGq9as/4w&#10;z/EJlTQIDEInAYBAQQaFoBASAwAgKAQEEBQEQEIDAIbBCAkfkCAwCAoBAYBAYBAYfD4BO7NCYBAY&#10;AQ2JQCAwABAIDAEBgAQAgCAwAgEBQAgMMgaAEQi4IDAAhkGAh/IAF4yJepJ4lrkOSAQEEAgIIBAQ&#10;QCAkHgMAgMAgMAgMAgMAQGAQGAQGAQGAQGJEBgERBE4SgsHgMBg8BgUAgKAQFAIDAIDAIDAIDAID&#10;AIDBEAgIIBAQgEBEGQGACAwAgMAhyAwBAYBBgIBAQxQZFiCAwCAwBEUAgMAgKAQFAICgEBQCAwCA&#10;oBAUBgEBgCAwCAwBAYAgMNBveAIDACAwBAYA770KABEg2NIbQiUG2QEKPgyD/hUq/hUnnnlVumvA&#10;g/2OH7HveNK5KeCAh/J8J5CBdfcjbxIPEv5Pp8P41/lofAR6CgARIPT3ZkIlBtkBCrwD+AGE/DMR&#10;+GYdFCIAjBGCMIoIwRgjAjBGCMCMCMBHHKC8vKfijgcSaAIBKZCMIwRwYRCJCKESEUIyhGERaFIo&#10;6tOCXY8E6QAQiAIRCEQhEIREIhCIIRAQvLFhgIRpVGCMAjAQiAhEEsCH5rDnP8BQZAICCAQEIBAS&#10;AQFAYEAAAEAgIgEBQCIQCAwCPQfhBt3wPGtjj6AwBAYAgMAgMAgUHCAwCAwCAwSDwCAwCAwCAoBA&#10;QIDAEBQOAQEQGEwOBoDAJbFIrAKrgKLEAgIgEBCAQEIBAQEAgIAAAgMAAQGABAY5Klew/AIDAICQ&#10;iHhAYAIDAEBgEBgEBQCAgBAYBByH8PwHg5H7HHhD4AEBgAIDAAgMALqgMACAwAQGACAwAQGABAYA&#10;4erhBYBAYBZ+Cq4TmIx2CwGAQFAIDAICgEBgEBIDAAQGAQCAwBAYBAYAgMAgMAgMAQGAQGAIAEAg&#10;KFQiAQGAQGMQaAwCNxuACAwAgMAEBgBAYAIDACAwAQGAEBgAgMAIDABAYAQGACAwAQGAGwJ2gOd4&#10;CEAgMZIBASAQEQCAkAgIgEBIBARAIC6QPn6QCgARILzLxUIlBtkBCjcKg/4cOv4cO8ZbuLqF86F5&#10;2XDQ4CKqrCCH8foXjJB6dGvaPv9/j/TY9K6ACj9AIxWyGFBiUDsgCo4D5QGD/hw4/hw9vQAAAAAB&#10;EgCJBEgiQiQIkAIvrwvUt4QEXiYESRMTCYFXCJCJIkROtTHheP4XEl5ngfAaPM+A4mExMJhNWiSJ&#10;ESCJAIkJjfCO3Xl0huqc6p+JigEDAACBgABAwAAAACBgAEBAgAgIECAgSOlpmQlYCBkpWAEBApKN&#10;hYCSnUBAkBAgCCgwQMBAoCBEDAIFAwcCkZCLhIEg5+xwNAQE/cQEDAIGAgYBAwBAwAQECBAQIQEC&#10;ICBICCgIGAiIWH2VpGAwhjmkjofxUxeJu/j9OdDgEBgEBgEBgEBgEBgEBQCAwCAwCAwCAwCAwCAw&#10;CAoBAYBAYBAYBAYBAYBAUAgMAgMAgMAgMAgMAgMAhxAICQCAkAgJAICQCAoBASAQEgEBIBAeQkqX&#10;IB1TKZAYyIDABAUBRGAQFAICgEBQCAoBAUAgMFAAAJPAYBAZVDkAgImUcgMAgMXQGAIDAEBgBAYA&#10;kIIBAQgEBBAICCAQFl4MB3HgvuGFgEB5A+AeAJcKABEgUIBFQyUG2QEKcxyG8XHXi45g5WOIWFh5&#10;KvhISQioeVwFKiAIyACH5VDlUYJLJHAIDHqFk7JvCuZPoessX514WzhK+CBgSAwCAwCNQkCH8HWH&#10;cG9bT193ZCwGAOC8gHGU7O4EmHwGSwytZDpPCBgeAt8KABEgpNLkQyUG2QEKfxuH8HV3g5zpWMM3&#10;R/gANO8HdwhvBKaX4RvgpIHIYBKeDLumDRJIrGyH8EQ3giXhcJjECosQgVCgcXhkOj0jl8IjEOg8&#10;AgCJQmGgh/ALB1yneLuWz42nhPbzJonwSnBWcUXjq/0mHRKDtfwCAwCA+CffnFwKABEgnL6RRCUG&#10;2QEK6wFdh/HLh45c0AgJAIDAIDAIDAIDAEBgBAYACOQuAwAIszVlOA0jAMAgIQGAQGEQ+AQFAICQ&#10;CAgIDACAkBgEBQWCoCgMAlOAcHZVyoCF+BoT4GhYYIYIYIYISCEghEEIhwU8JChgZbFshn4BAhgV&#10;YGAhgEMAQwBDFBDBCkiIUOAyGh2WxIfxlpeMqeAQFAICgEBgEBQCAoBAYBAUAgMAgKAQHkWOINgE&#10;BQCAoBwG8pwqQCAQFAICgEBCAwCAwBAYBAYAgMAgMAQGAQGAIDDIDAEBgEUgMAgMAQHM2e+3r5/M&#10;CgARIHDA6EQlBtkBClQThPxw4fjiF0Yscsm7Xj1TpknglpmAhPwWtfgthpCFKbMFK4JTnnx55ofw&#10;zQeAc/useFv3dH77wCMfh2P9v4vzer/Bn9CfyeIKABEgiJVfRSUG2QEKVhOF+Nzb43N4MZhGAgsx&#10;GBnlrjrpnvCE/Bv9+DfeenHwZ58uGEIaLZqUzIfxrxeLxPhH+H+iGcbfwT+P+Avw/i+Xx9L+HP7u&#10;/uUQCj9AIhdyLLBiUDsgCvUBcIT8WlH4tK0BGAhEQ4vAhGEYIwjBGEYIwIwBGMscvAva0YaWmAIR&#10;AAhEAIRWrGCMIlYa8fCAh/B4t4PKYcIBAQCAQOLxqAQEIBASAQFAICgEBgEBQCAwCAwCAwCORvIU&#10;l4UbhIce2K5ZHjKAQEAAIBAQABAYBCYEgEBIBAYPL5dg2l2Qh+mexR0YaAwAgMAIDABAfCD54RYY&#10;DAEBgEBgEBgCAwCAwCAwBAYBAYBAYAgMAgMA31l/nSOcpiW24nJIDs/TggMAIDACAwAgMAIDABAY&#10;AQGAEBgBAYBwS/A3EAgIYgvODOOx6W8KABEg7OwMRiUG2QEKjgJ7hvFhZ4sL4CBgIFAQMBAwEDAQ&#10;MAgYBAwBAwAEBAoBCQMBGSMpmjDsdF2dLBxYgIEQECICBICBEBAkBAkBAwEDAQMBAwECgIEQEDAE&#10;CQEDCQYICBgIJAQMRMCG5aTlpYGAIGAIGAgYCBgIGAgYCBgIGAg4CBgCBgCBgIOFI+Wnc/4yj6Kq&#10;loSOQMACBgAAACAgYCBgEDAIGAEDAICki4tNTFDI0FeAQkDAoaMAh/Edh4jfQIBAQABABAICIBAV&#10;sQCA1nOHGUcDZwgXE38Yjr+f1WACAwAgMAEBgBAYAIDABAYAQAgEBEAgJAICL5IIKUDJMMTWAoBA&#10;UAgKAcHDAEB8HNIKP0AjY4I1EGJQOyAK1gFWg/4yEv4yB4eh78SiYmJiYTEwmriYmExKJiYlCJJg&#10;lmFQR255FWJgIlXmAIbgVuBxgFTgCBgIGAgYCBgEDAIGAEDABAQJAQKAgUBAwECgIKBQEDAQMBDR&#10;Cqo57EmSYEsK2VgSIjQQMAQMAQyH8XWXidrIByl6AQGAQGAQGAQGAQFAIDAIDAIDAIDRYDAIDAID&#10;AEBgEBgEBgEBgCAwCHQCAwBAYBAYBMC4wDIvAswGAHAX8GVAYBAWKIDAIDAIDAICgEBgEBgHggLA&#10;CgARIICZ6UYlBtkBCk0RhPxsqfjZjlj4s43vCkNWqU5AhcFlcVVZgsFJisJhpsLPHKCH8YUXiTj4&#10;F/EHIA6f4N/J9/h8fh0PY/4w/wAggAo/QCNt4jkAYlA7IAqHA4QBh/DVR4ap0AgMAgMAIDACAQFB&#10;ICIRLLFCobbMH5C1LAYBAUiskMsMiylpmAzqFQqmT2i4KxumEbkMcj8AgAgEYiFIqclkEbQGOSEQ&#10;BIpRTYDFIDBSQQeTyCOyCRolEYPIMZT+EUOdzaEYGgsxxHkCH2DKNHhKJQCBQGBSalwGAQGAQGEQ&#10;MIfwmveE2MQCAoBAYAgMACAoBAYPJaDB4VK6tVcGQFAYDG6vCaRGcB5GgMvhMLps0n1ZvyYxqNRu&#10;LQCAEAQmDzOURiJxSAozGEAQBC4nIoDC0AgMBj8Ij0fi0XjkBicIhUfwbQoPKphNYrZ4dJsCYZid&#10;zzVPIMhKBwBC48QBAYAAh/AFd3QsBACAQEQaAQGAQHn8skck3N+Cg5O237NgEBFMgNFw0khUMhwy&#10;iwVIYBAYQQmABAYBBkDgcAgsAgKAQEgEBQBAICgKAwCAwEQSAoDAUChEbhECIDC4ZAIHDoFAJPDI&#10;DAILtNAYBwLMAgMAQGAeAokKP0AjDTJB2GJQOyAKlAOPAoP+Ldr+LfHwJiYm9CJIlEomExM0AmEw&#10;mJiYmJRMXMwmExMJhO+Mef6XARMImETCJhBEoTAIlEwmAmGpIkBw8CUz8AfDMkxJW4mJCYTEkSmC&#10;YmYmBMEwmGdx6PtSQmAiYCLxMBMIkImJhMJhMCYEelqD/gb6/gb7iRKExMTExKJESnr2iSJIlEom&#10;JiYmJhIiYTUomDGHjePkQETAInxPNABMExMSRJMJhMSmJTE3zTM+78HBMTHi+REgACJRMTEkESiY&#10;BE4nt3TCJiYCJiYa6iYEwJgi4mJiYlEiJG8gh+5+5y/ifUBgEBgEB4KGAgEAgICAQHmoOcxIBAQB&#10;AICAEAgMAgMACAwAIDACkQCA4xhsBQCAwCAwCAwCAwCAwCAwCAwCApLAYBAYBAYBAYBAYBAYBAUA&#10;gMAgMAgMAgMAgMAgMAgKAQGAgAgMSBAQBAggMAAQGAAEBgBEAgMAAQGAJoVmAAAQCAggZAICCAQE&#10;IBAUFgEBQCAoBAUAgKAQFAIDAIDwwfHIgAo/QCNk0kZwYlA7IF==&#10;" annotation="t"/>
          </v:rect>
        </w:pict>
      </w:r>
      <w:r w:rsidR="007F655A">
        <w:rPr>
          <w:u w:val="single"/>
          <w:lang w:val="en-US"/>
        </w:rPr>
        <w:t>Remark:</w:t>
      </w:r>
      <w:r w:rsidR="007F655A">
        <w:rPr>
          <w:lang w:val="en-US"/>
        </w:rPr>
        <w:t xml:space="preserve"> Linearity according to Eq. (2.1) is a signal processing definition. From a mathematical point of view a system  </w:t>
      </w:r>
      <w:r w:rsidR="007F655A" w:rsidRPr="00F01AB8">
        <w:rPr>
          <w:i/>
          <w:noProof/>
          <w:lang w:val="en-US"/>
        </w:rPr>
        <w:t>U</w:t>
      </w:r>
      <w:r w:rsidR="007F655A" w:rsidRPr="00F01AB8">
        <w:rPr>
          <w:i/>
          <w:noProof/>
          <w:vertAlign w:val="subscript"/>
          <w:lang w:val="en-US"/>
        </w:rPr>
        <w:t>out</w:t>
      </w:r>
      <w:r w:rsidR="007F655A" w:rsidRPr="00F01AB8">
        <w:rPr>
          <w:i/>
          <w:noProof/>
          <w:lang w:val="en-US"/>
        </w:rPr>
        <w:t xml:space="preserve"> = a</w:t>
      </w:r>
      <w:r w:rsidR="007F655A" w:rsidRPr="00F01AB8">
        <w:rPr>
          <w:i/>
          <w:noProof/>
          <w:lang w:val="en-US"/>
        </w:rPr>
        <w:sym w:font="Symbol" w:char="F0D7"/>
      </w:r>
      <w:r w:rsidR="007F655A" w:rsidRPr="00F01AB8">
        <w:rPr>
          <w:i/>
          <w:noProof/>
          <w:lang w:val="en-US"/>
        </w:rPr>
        <w:t>U</w:t>
      </w:r>
      <w:r w:rsidR="007F655A" w:rsidRPr="00F01AB8">
        <w:rPr>
          <w:i/>
          <w:noProof/>
          <w:vertAlign w:val="subscript"/>
          <w:lang w:val="en-US"/>
        </w:rPr>
        <w:t>in</w:t>
      </w:r>
      <w:r w:rsidR="007F655A" w:rsidRPr="00F01AB8">
        <w:rPr>
          <w:i/>
          <w:noProof/>
          <w:lang w:val="en-US"/>
        </w:rPr>
        <w:t xml:space="preserve"> + b</w:t>
      </w:r>
      <w:r w:rsidR="007F655A">
        <w:rPr>
          <w:lang w:val="en-US"/>
        </w:rPr>
        <w:t xml:space="preserve">  with constants </w:t>
      </w:r>
      <w:r w:rsidR="007F655A" w:rsidRPr="00F01AB8">
        <w:rPr>
          <w:i/>
          <w:lang w:val="en-US"/>
        </w:rPr>
        <w:t>a, b</w:t>
      </w:r>
      <w:r w:rsidR="007F655A">
        <w:rPr>
          <w:lang w:val="en-US"/>
        </w:rPr>
        <w:t xml:space="preserve"> is linear.</w:t>
      </w:r>
    </w:p>
    <w:p w14:paraId="60FBBFFD" w14:textId="28525E6A" w:rsidR="007F655A" w:rsidRDefault="007F655A" w:rsidP="007F655A">
      <w:pPr>
        <w:pStyle w:val="Fuzeile"/>
        <w:tabs>
          <w:tab w:val="clear" w:pos="4819"/>
          <w:tab w:val="left" w:pos="567"/>
        </w:tabs>
        <w:rPr>
          <w:lang w:val="en-US"/>
        </w:rPr>
      </w:pPr>
    </w:p>
    <w:p w14:paraId="350127E0" w14:textId="5D2FC92E" w:rsidR="007F655A" w:rsidRDefault="007F655A" w:rsidP="007F655A">
      <w:pPr>
        <w:pStyle w:val="Fuzeile"/>
        <w:tabs>
          <w:tab w:val="clear" w:pos="4819"/>
          <w:tab w:val="left" w:pos="567"/>
        </w:tabs>
        <w:rPr>
          <w:lang w:val="en-US"/>
        </w:rPr>
      </w:pPr>
    </w:p>
    <w:p w14:paraId="0863837C" w14:textId="52A9DC3F" w:rsidR="007F655A" w:rsidRDefault="007F655A" w:rsidP="007F655A">
      <w:pPr>
        <w:pStyle w:val="berschrift4"/>
        <w:tabs>
          <w:tab w:val="left" w:pos="851"/>
        </w:tabs>
        <w:spacing w:after="80"/>
        <w:ind w:left="851" w:hanging="851"/>
        <w:rPr>
          <w:lang w:val="en-US"/>
        </w:rPr>
      </w:pPr>
      <w:r>
        <w:rPr>
          <w:lang w:val="en-US"/>
        </w:rPr>
        <w:t>Time Invariance</w:t>
      </w:r>
    </w:p>
    <w:p w14:paraId="6CB7EDFB" w14:textId="77777777" w:rsidR="007F655A" w:rsidRDefault="007F655A" w:rsidP="007F655A">
      <w:pPr>
        <w:tabs>
          <w:tab w:val="left" w:pos="567"/>
        </w:tabs>
        <w:rPr>
          <w:lang w:val="en-US"/>
        </w:rPr>
      </w:pPr>
      <w:r>
        <w:rPr>
          <w:lang w:val="en-US"/>
        </w:rPr>
        <w:t xml:space="preserve">A system is time invariant when its impulse response </w:t>
      </w:r>
      <w:r w:rsidRPr="00F01AB8">
        <w:rPr>
          <w:i/>
          <w:noProof/>
          <w:lang w:val="en-US"/>
        </w:rPr>
        <w:t>h</w:t>
      </w:r>
      <w:r w:rsidRPr="00F01AB8">
        <w:rPr>
          <w:noProof/>
          <w:lang w:val="en-US"/>
        </w:rPr>
        <w:t>(</w:t>
      </w:r>
      <w:r w:rsidRPr="00F01AB8">
        <w:rPr>
          <w:i/>
          <w:noProof/>
          <w:lang w:val="en-US"/>
        </w:rPr>
        <w:t>t</w:t>
      </w:r>
      <w:r w:rsidRPr="00F01AB8">
        <w:rPr>
          <w:noProof/>
          <w:lang w:val="en-US"/>
        </w:rPr>
        <w:t>)</w:t>
      </w:r>
      <w:r>
        <w:rPr>
          <w:lang w:val="en-US"/>
        </w:rPr>
        <w:t xml:space="preserve"> is not a function of time:</w:t>
      </w:r>
    </w:p>
    <w:p w14:paraId="6731B064" w14:textId="77777777" w:rsidR="007F655A" w:rsidRDefault="007F655A" w:rsidP="007F655A">
      <w:pPr>
        <w:tabs>
          <w:tab w:val="left" w:pos="567"/>
        </w:tabs>
        <w:rPr>
          <w:lang w:val="en-US"/>
        </w:rPr>
      </w:pPr>
    </w:p>
    <w:p w14:paraId="7848D00E" w14:textId="77777777" w:rsidR="007F655A" w:rsidRDefault="007F655A" w:rsidP="007F655A">
      <w:pPr>
        <w:tabs>
          <w:tab w:val="left" w:pos="567"/>
          <w:tab w:val="right" w:pos="9072"/>
        </w:tabs>
        <w:rPr>
          <w:rFonts w:ascii="Courier New" w:hAnsi="Courier New" w:cs="Courier New"/>
          <w:b/>
          <w:color w:val="0000FF"/>
        </w:rPr>
      </w:pPr>
      <w:r>
        <w:rPr>
          <w:rFonts w:ascii="Courier New" w:hAnsi="Courier New" w:cs="Courier New"/>
          <w:b/>
          <w:color w:val="0000FF"/>
        </w:rPr>
        <w:t>h(t) = h(t-</w:t>
      </w:r>
      <w:r>
        <w:rPr>
          <w:rFonts w:ascii="Courier New" w:hAnsi="Courier New" w:cs="Courier New"/>
          <w:b/>
          <w:color w:val="0000FF"/>
          <w:lang w:val="en-US"/>
        </w:rPr>
        <w:sym w:font="Symbol" w:char="F074"/>
      </w:r>
      <w:r>
        <w:rPr>
          <w:rFonts w:ascii="Courier New" w:hAnsi="Courier New" w:cs="Courier New"/>
          <w:b/>
          <w:color w:val="0000FF"/>
        </w:rPr>
        <w:t>)</w:t>
      </w:r>
      <w:r>
        <w:rPr>
          <w:rFonts w:ascii="Courier New" w:hAnsi="Courier New" w:cs="Courier New"/>
          <w:b/>
          <w:color w:val="0000FF"/>
        </w:rPr>
        <w:tab/>
        <w:t>(2.4)</w:t>
      </w:r>
    </w:p>
    <w:p w14:paraId="1C62A039" w14:textId="77777777" w:rsidR="007F655A" w:rsidRDefault="007F655A" w:rsidP="007F655A"/>
    <w:p w14:paraId="0EA97D5B" w14:textId="77777777" w:rsidR="007F655A" w:rsidRDefault="007F655A" w:rsidP="007F655A"/>
    <w:tbl>
      <w:tblPr>
        <w:tblW w:w="0" w:type="auto"/>
        <w:tblLayout w:type="fixed"/>
        <w:tblCellMar>
          <w:left w:w="70" w:type="dxa"/>
          <w:right w:w="70" w:type="dxa"/>
        </w:tblCellMar>
        <w:tblLook w:val="0000" w:firstRow="0" w:lastRow="0" w:firstColumn="0" w:lastColumn="0" w:noHBand="0" w:noVBand="0"/>
      </w:tblPr>
      <w:tblGrid>
        <w:gridCol w:w="2622"/>
        <w:gridCol w:w="6589"/>
      </w:tblGrid>
      <w:tr w:rsidR="007F655A" w14:paraId="69DE6845" w14:textId="77777777" w:rsidTr="00087DF3">
        <w:tc>
          <w:tcPr>
            <w:tcW w:w="2622" w:type="dxa"/>
          </w:tcPr>
          <w:p w14:paraId="173ACCF3" w14:textId="77777777" w:rsidR="007F655A" w:rsidRPr="00514624" w:rsidRDefault="007F655A" w:rsidP="00087DF3">
            <w:pPr>
              <w:rPr>
                <w:lang w:val="en-US"/>
              </w:rPr>
            </w:pPr>
          </w:p>
          <w:p w14:paraId="45D5454B" w14:textId="77777777" w:rsidR="007F655A" w:rsidRPr="00514624" w:rsidRDefault="007F655A" w:rsidP="00087DF3">
            <w:pPr>
              <w:rPr>
                <w:lang w:val="en-US"/>
              </w:rPr>
            </w:pPr>
          </w:p>
          <w:p w14:paraId="21D01EDF" w14:textId="77777777" w:rsidR="007F655A" w:rsidRDefault="007F655A" w:rsidP="00087DF3">
            <w:pPr>
              <w:keepNext/>
              <w:jc w:val="left"/>
              <w:rPr>
                <w:b/>
                <w:lang w:val="en-US"/>
              </w:rPr>
            </w:pPr>
            <w:r>
              <w:rPr>
                <w:b/>
                <w:lang w:val="en-US"/>
              </w:rPr>
              <w:t>Fig. 2.1.4:</w:t>
            </w:r>
          </w:p>
          <w:p w14:paraId="483D1592" w14:textId="77777777" w:rsidR="007F655A" w:rsidRDefault="007F655A" w:rsidP="00087DF3">
            <w:pPr>
              <w:jc w:val="left"/>
              <w:rPr>
                <w:lang w:val="en-US"/>
              </w:rPr>
            </w:pPr>
            <w:r>
              <w:rPr>
                <w:lang w:val="en-US"/>
              </w:rPr>
              <w:t xml:space="preserve">Time-variant system when </w:t>
            </w:r>
            <w:r>
              <w:rPr>
                <w:i/>
                <w:iCs/>
                <w:lang w:val="en-US"/>
              </w:rPr>
              <w:t>U</w:t>
            </w:r>
            <w:r>
              <w:rPr>
                <w:i/>
                <w:iCs/>
                <w:vertAlign w:val="subscript"/>
                <w:lang w:val="en-US"/>
              </w:rPr>
              <w:t>ctrl</w:t>
            </w:r>
            <w:r>
              <w:rPr>
                <w:lang w:val="en-US"/>
              </w:rPr>
              <w:t xml:space="preserve"> varies with time</w:t>
            </w:r>
          </w:p>
          <w:p w14:paraId="6A716398" w14:textId="77777777" w:rsidR="007F655A" w:rsidRDefault="007F655A" w:rsidP="00087DF3">
            <w:pPr>
              <w:rPr>
                <w:lang w:val="en-US"/>
              </w:rPr>
            </w:pPr>
          </w:p>
        </w:tc>
        <w:tc>
          <w:tcPr>
            <w:tcW w:w="6589" w:type="dxa"/>
          </w:tcPr>
          <w:p w14:paraId="1B06AB18" w14:textId="77777777" w:rsidR="007F655A" w:rsidRDefault="007F655A" w:rsidP="00087DF3">
            <w:pPr>
              <w:keepNext/>
              <w:spacing w:before="40" w:after="40"/>
              <w:jc w:val="right"/>
              <w:rPr>
                <w:lang w:val="en-US"/>
              </w:rPr>
            </w:pPr>
            <w:r>
              <w:rPr>
                <w:lang w:val="en-US"/>
              </w:rPr>
              <w:object w:dxaOrig="6339" w:dyaOrig="1788" w14:anchorId="7C886665">
                <v:shape id="_x0000_i1028" type="#_x0000_t75" style="width:317.25pt;height:90pt" o:ole="">
                  <v:imagedata r:id="rId14" o:title=""/>
                </v:shape>
                <o:OLEObject Type="Embed" ProgID="Canvas.Drawing.X" ShapeID="_x0000_i1028" DrawAspect="Content" ObjectID="_1731519002" r:id="rId15"/>
              </w:object>
            </w:r>
          </w:p>
        </w:tc>
      </w:tr>
    </w:tbl>
    <w:p w14:paraId="145313E2" w14:textId="77777777" w:rsidR="007F655A" w:rsidRDefault="007F655A" w:rsidP="007F655A">
      <w:pPr>
        <w:tabs>
          <w:tab w:val="left" w:pos="567"/>
        </w:tabs>
        <w:rPr>
          <w:lang w:val="en-US"/>
        </w:rPr>
      </w:pPr>
    </w:p>
    <w:p w14:paraId="522E7F65" w14:textId="77777777" w:rsidR="007F655A" w:rsidRDefault="007F655A" w:rsidP="007F655A">
      <w:pPr>
        <w:tabs>
          <w:tab w:val="left" w:pos="567"/>
        </w:tabs>
        <w:rPr>
          <w:lang w:val="en-US"/>
        </w:rPr>
      </w:pPr>
    </w:p>
    <w:p w14:paraId="5CDA2BAB" w14:textId="77777777" w:rsidR="007F655A" w:rsidRDefault="007F655A" w:rsidP="007F655A">
      <w:pPr>
        <w:tabs>
          <w:tab w:val="left" w:pos="567"/>
          <w:tab w:val="left" w:pos="9071"/>
        </w:tabs>
        <w:rPr>
          <w:lang w:val="en-US"/>
        </w:rPr>
      </w:pPr>
      <w:r>
        <w:rPr>
          <w:lang w:val="en-US"/>
        </w:rPr>
        <w:t xml:space="preserve">Most systems we use are time-invariant. An example for a time-variant system is shown in Fig. 2.1.4, where response </w:t>
      </w:r>
      <w:r w:rsidRPr="00F01AB8">
        <w:rPr>
          <w:i/>
          <w:lang w:val="en-US"/>
        </w:rPr>
        <w:t>U</w:t>
      </w:r>
      <w:r w:rsidRPr="00F01AB8">
        <w:rPr>
          <w:i/>
          <w:vertAlign w:val="subscript"/>
          <w:lang w:val="en-US"/>
        </w:rPr>
        <w:t>out</w:t>
      </w:r>
      <w:r>
        <w:rPr>
          <w:lang w:val="en-US"/>
        </w:rPr>
        <w:t xml:space="preserve"> to the impulses at </w:t>
      </w:r>
      <w:r w:rsidRPr="00F01AB8">
        <w:rPr>
          <w:i/>
          <w:lang w:val="en-US"/>
        </w:rPr>
        <w:t>U</w:t>
      </w:r>
      <w:r w:rsidRPr="00F01AB8">
        <w:rPr>
          <w:i/>
          <w:vertAlign w:val="subscript"/>
          <w:lang w:val="en-US"/>
        </w:rPr>
        <w:t>in</w:t>
      </w:r>
      <w:r>
        <w:rPr>
          <w:lang w:val="en-US"/>
        </w:rPr>
        <w:t xml:space="preserve"> depends on control voltage </w:t>
      </w:r>
      <w:r w:rsidRPr="00F01AB8">
        <w:rPr>
          <w:i/>
          <w:noProof/>
          <w:lang w:val="en-US"/>
        </w:rPr>
        <w:t>U</w:t>
      </w:r>
      <w:r w:rsidRPr="00F01AB8">
        <w:rPr>
          <w:i/>
          <w:noProof/>
          <w:vertAlign w:val="subscript"/>
          <w:lang w:val="en-US"/>
        </w:rPr>
        <w:t>ctrl</w:t>
      </w:r>
      <w:r>
        <w:rPr>
          <w:lang w:val="en-US"/>
        </w:rPr>
        <w:t>, which varies with time.</w:t>
      </w:r>
    </w:p>
    <w:p w14:paraId="38CA2121" w14:textId="77777777" w:rsidR="007F655A" w:rsidRDefault="007F655A" w:rsidP="007F655A">
      <w:pPr>
        <w:pStyle w:val="Fuzeile"/>
        <w:tabs>
          <w:tab w:val="clear" w:pos="4819"/>
          <w:tab w:val="left" w:pos="567"/>
        </w:tabs>
        <w:rPr>
          <w:lang w:val="en-US"/>
        </w:rPr>
      </w:pPr>
    </w:p>
    <w:p w14:paraId="3D65B8F1" w14:textId="78F4B9DE" w:rsidR="007F655A" w:rsidRPr="00F23154" w:rsidRDefault="007F655A" w:rsidP="007F655A">
      <w:pPr>
        <w:pStyle w:val="berschrift4"/>
        <w:tabs>
          <w:tab w:val="left" w:pos="851"/>
        </w:tabs>
        <w:spacing w:after="80"/>
        <w:ind w:left="851" w:hanging="851"/>
        <w:rPr>
          <w:lang w:val="fr-FR"/>
        </w:rPr>
      </w:pPr>
      <w:r w:rsidRPr="00F23154">
        <w:rPr>
          <w:lang w:val="fr-FR"/>
        </w:rPr>
        <w:t>Causality: y(t) = f(x(</w:t>
      </w:r>
      <w:r w:rsidRPr="007F655A">
        <w:rPr>
          <w:lang w:val="en-US"/>
        </w:rPr>
        <w:sym w:font="Symbol" w:char="F074"/>
      </w:r>
      <w:r w:rsidRPr="00F23154">
        <w:rPr>
          <w:lang w:val="fr-FR"/>
        </w:rPr>
        <w:t xml:space="preserve">)) with </w:t>
      </w:r>
      <w:r w:rsidRPr="007F655A">
        <w:rPr>
          <w:lang w:val="en-US"/>
        </w:rPr>
        <w:sym w:font="Symbol" w:char="F074"/>
      </w:r>
      <w:r w:rsidRPr="007F655A">
        <w:rPr>
          <w:lang w:val="en-US"/>
        </w:rPr>
        <w:sym w:font="Symbol" w:char="F0A3"/>
      </w:r>
      <w:r w:rsidRPr="00F23154">
        <w:rPr>
          <w:lang w:val="fr-FR"/>
        </w:rPr>
        <w:t>t</w:t>
      </w:r>
    </w:p>
    <w:p w14:paraId="0274DA1C" w14:textId="77777777" w:rsidR="007F655A" w:rsidRDefault="007F655A" w:rsidP="007F655A">
      <w:pPr>
        <w:tabs>
          <w:tab w:val="left" w:pos="567"/>
          <w:tab w:val="left" w:pos="9071"/>
        </w:tabs>
        <w:rPr>
          <w:lang w:val="en-US"/>
        </w:rPr>
      </w:pPr>
      <w:r>
        <w:rPr>
          <w:lang w:val="en-US"/>
        </w:rPr>
        <w:t xml:space="preserve">The present state of a system, </w:t>
      </w:r>
      <w:r w:rsidRPr="00F01AB8">
        <w:rPr>
          <w:i/>
          <w:lang w:val="en-US"/>
        </w:rPr>
        <w:t>y</w:t>
      </w:r>
      <w:r>
        <w:rPr>
          <w:lang w:val="en-US"/>
        </w:rPr>
        <w:t>(</w:t>
      </w:r>
      <w:r w:rsidRPr="00F01AB8">
        <w:rPr>
          <w:i/>
          <w:lang w:val="en-US"/>
        </w:rPr>
        <w:t>t</w:t>
      </w:r>
      <w:r>
        <w:rPr>
          <w:lang w:val="en-US"/>
        </w:rPr>
        <w:t>), is a function of the past and present state of its input, but not of future inputs.</w:t>
      </w:r>
    </w:p>
    <w:p w14:paraId="57E00E81" w14:textId="77777777" w:rsidR="007F655A" w:rsidRDefault="007F655A" w:rsidP="007F655A">
      <w:pPr>
        <w:pStyle w:val="Fuzeile"/>
        <w:tabs>
          <w:tab w:val="clear" w:pos="4819"/>
          <w:tab w:val="left" w:pos="567"/>
        </w:tabs>
        <w:rPr>
          <w:lang w:val="en-US"/>
        </w:rPr>
      </w:pPr>
    </w:p>
    <w:p w14:paraId="49995CC2" w14:textId="77777777" w:rsidR="007F655A" w:rsidRDefault="007F655A" w:rsidP="00B245E1">
      <w:pPr>
        <w:pStyle w:val="berschrift4"/>
        <w:tabs>
          <w:tab w:val="left" w:pos="851"/>
        </w:tabs>
        <w:spacing w:after="80"/>
        <w:ind w:left="851" w:hanging="851"/>
        <w:rPr>
          <w:lang w:val="en-US"/>
        </w:rPr>
      </w:pPr>
      <w:r>
        <w:rPr>
          <w:lang w:val="en-US"/>
        </w:rPr>
        <w:t>Stability Definition : Bounded Input Bounded Output (BIBO)</w:t>
      </w:r>
    </w:p>
    <w:p w14:paraId="1B884C8E" w14:textId="77777777" w:rsidR="007F655A" w:rsidRDefault="007F655A" w:rsidP="007F655A">
      <w:pPr>
        <w:pStyle w:val="Fuzeile"/>
        <w:tabs>
          <w:tab w:val="clear" w:pos="4819"/>
          <w:tab w:val="left" w:pos="567"/>
        </w:tabs>
        <w:rPr>
          <w:lang w:val="en-US"/>
        </w:rPr>
      </w:pPr>
      <w:r>
        <w:rPr>
          <w:lang w:val="en-US"/>
        </w:rPr>
        <w:t xml:space="preserve">Definition: There exist constants </w:t>
      </w:r>
      <w:r w:rsidRPr="00F01AB8">
        <w:rPr>
          <w:i/>
          <w:lang w:val="en-US"/>
        </w:rPr>
        <w:t>M</w:t>
      </w:r>
      <w:r>
        <w:rPr>
          <w:lang w:val="en-US"/>
        </w:rPr>
        <w:t xml:space="preserve"> and </w:t>
      </w:r>
      <w:r w:rsidRPr="00F01AB8">
        <w:rPr>
          <w:i/>
          <w:lang w:val="en-US"/>
        </w:rPr>
        <w:t>K</w:t>
      </w:r>
      <w:r>
        <w:rPr>
          <w:lang w:val="en-US"/>
        </w:rPr>
        <w:t>, so that from |</w:t>
      </w:r>
      <w:r w:rsidRPr="00F01AB8">
        <w:rPr>
          <w:i/>
          <w:lang w:val="en-US"/>
        </w:rPr>
        <w:t>x</w:t>
      </w:r>
      <w:r>
        <w:rPr>
          <w:lang w:val="en-US"/>
        </w:rPr>
        <w:t>(t)|</w:t>
      </w:r>
      <w:r>
        <w:rPr>
          <w:lang w:val="en-US"/>
        </w:rPr>
        <w:sym w:font="Symbol" w:char="F0A3"/>
      </w:r>
      <w:r w:rsidRPr="00F01AB8">
        <w:rPr>
          <w:i/>
          <w:lang w:val="en-US"/>
        </w:rPr>
        <w:t>M</w:t>
      </w:r>
      <w:r>
        <w:rPr>
          <w:lang w:val="en-US"/>
        </w:rPr>
        <w:t xml:space="preserve"> follows </w:t>
      </w:r>
      <w:r w:rsidRPr="00F01AB8">
        <w:rPr>
          <w:b/>
          <w:lang w:val="en-US"/>
        </w:rPr>
        <w:t>|</w:t>
      </w:r>
      <w:r w:rsidRPr="00F01AB8">
        <w:rPr>
          <w:i/>
          <w:lang w:val="en-US"/>
        </w:rPr>
        <w:t>y</w:t>
      </w:r>
      <w:r>
        <w:rPr>
          <w:lang w:val="en-US"/>
        </w:rPr>
        <w:t>[</w:t>
      </w:r>
      <w:r w:rsidRPr="00F01AB8">
        <w:rPr>
          <w:i/>
          <w:lang w:val="en-US"/>
        </w:rPr>
        <w:t>x</w:t>
      </w:r>
      <w:r>
        <w:rPr>
          <w:lang w:val="en-US"/>
        </w:rPr>
        <w:t>(</w:t>
      </w:r>
      <w:r w:rsidRPr="00F01AB8">
        <w:rPr>
          <w:i/>
          <w:lang w:val="en-US"/>
        </w:rPr>
        <w:t>t</w:t>
      </w:r>
      <w:r>
        <w:rPr>
          <w:lang w:val="en-US"/>
        </w:rPr>
        <w:t>)]</w:t>
      </w:r>
      <w:r w:rsidRPr="00F01AB8">
        <w:rPr>
          <w:b/>
          <w:lang w:val="en-US"/>
        </w:rPr>
        <w:t>|</w:t>
      </w:r>
      <w:r>
        <w:rPr>
          <w:lang w:val="en-US"/>
        </w:rPr>
        <w:t> </w:t>
      </w:r>
      <w:r>
        <w:rPr>
          <w:lang w:val="en-US"/>
        </w:rPr>
        <w:sym w:font="Symbol" w:char="F0A3"/>
      </w:r>
      <w:r>
        <w:rPr>
          <w:lang w:val="en-US"/>
        </w:rPr>
        <w:t> </w:t>
      </w:r>
      <w:r w:rsidRPr="00F01AB8">
        <w:rPr>
          <w:i/>
          <w:lang w:val="en-US"/>
        </w:rPr>
        <w:t>K</w:t>
      </w:r>
      <w:r w:rsidRPr="00F01AB8">
        <w:rPr>
          <w:i/>
          <w:lang w:val="en-US"/>
        </w:rPr>
        <w:sym w:font="Symbol" w:char="F0D7"/>
      </w:r>
      <w:r w:rsidRPr="00F01AB8">
        <w:rPr>
          <w:i/>
          <w:lang w:val="en-US"/>
        </w:rPr>
        <w:t>M</w:t>
      </w:r>
      <w:r>
        <w:rPr>
          <w:lang w:val="en-US"/>
        </w:rPr>
        <w:t xml:space="preserve">. </w:t>
      </w:r>
    </w:p>
    <w:p w14:paraId="56EDA167" w14:textId="59761B95" w:rsidR="007F655A" w:rsidRDefault="007F655A" w:rsidP="007F655A">
      <w:pPr>
        <w:pStyle w:val="Fuzeile"/>
        <w:tabs>
          <w:tab w:val="clear" w:pos="4819"/>
          <w:tab w:val="left" w:pos="567"/>
        </w:tabs>
        <w:rPr>
          <w:lang w:val="en-US"/>
        </w:rPr>
      </w:pPr>
      <w:r w:rsidRPr="00F01AB8">
        <w:rPr>
          <w:b/>
          <w:lang w:val="en-US"/>
        </w:rPr>
        <w:t>Question:</w:t>
      </w:r>
      <w:r>
        <w:rPr>
          <w:lang w:val="en-US"/>
        </w:rPr>
        <w:t xml:space="preserve"> Is an ideal integrator BIBO stable? (Hint: consider </w:t>
      </w:r>
      <w:r w:rsidRPr="00F01AB8">
        <w:rPr>
          <w:i/>
          <w:lang w:val="en-US"/>
        </w:rPr>
        <w:t>f</w:t>
      </w:r>
      <w:r>
        <w:rPr>
          <w:lang w:val="en-US"/>
        </w:rPr>
        <w:sym w:font="Symbol" w:char="F0AE"/>
      </w:r>
      <w:r>
        <w:rPr>
          <w:lang w:val="en-US"/>
        </w:rPr>
        <w:t>0!)</w:t>
      </w:r>
    </w:p>
    <w:p w14:paraId="6340A358" w14:textId="7307DD8D" w:rsidR="007F655A" w:rsidRDefault="00791D8E" w:rsidP="00E1110A">
      <w:pPr>
        <w:rPr>
          <w:lang w:val="en-US"/>
        </w:rPr>
      </w:pPr>
      <w:r>
        <w:rPr>
          <w:noProof/>
        </w:rPr>
        <w:pict w14:anchorId="70727BE4">
          <v:rect id="Freihand 84" o:spid="_x0000_s1233" style="position:absolute;left:0;text-align:left;margin-left:25.4pt;margin-top:3.7pt;width:51.05pt;height:4.8pt;z-index: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wBHQOGAQwBEFjPVIrml8VPjwb4utLhmyIDC0gQRICerQRFMkYyBQM4C2QZCzgJAP7/AwAAAAAA&#10;CoMBM4dGoyABAICIBAUAgMAoDAk54FbZOSbpQTFGAt5wCA3rFqIRNEojBYTpeB9AQiQjCMEYAME5&#10;xqwao1rhhKUOd1YYscKZaofwr4eDFvnnxAYAQGAEBgAgMAIDAHNaIBy5uIZbtJwA8BQDhhuF9FPg&#10;KPoDzTPgmVAKABEg4JXE5iUG2QE=&#10;" annotation="t"/>
          </v:rect>
        </w:pict>
      </w:r>
    </w:p>
    <w:p w14:paraId="6BB3ECFD" w14:textId="38AA819F" w:rsidR="001B593B" w:rsidRDefault="00791D8E" w:rsidP="00E1110A">
      <w:pPr>
        <w:rPr>
          <w:lang w:val="en-US"/>
        </w:rPr>
      </w:pPr>
      <w:r>
        <w:rPr>
          <w:noProof/>
        </w:rPr>
        <w:pict w14:anchorId="447ADE2F">
          <v:rect id="Freihand 117" o:spid="_x0000_s1232" style="position:absolute;left:0;text-align:left;margin-left:339pt;margin-top:5.05pt;width:21.2pt;height:4pt;z-index:31;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OICHQI4CgEQWM9UiuaXxU+PBvi60uGbIgMLSBBEzIGYA0UyRjIFAzgLZBkLOAkA/v8DAAAAAAAK&#10;qgKJAYfB2F4AAQWIQaNSqWwmAwAgEBkGVrncxAZ9J6KAEBgAAAAAACAQECGwdI4BF7/WMA3nOF0g&#10;MAgMLikGgcggFKqlX4F7gxYdHKLjHEkKjsmgMAgMAQGAQGAQWCiE8SeJYRgBbDPPl0UghBCHGw60&#10;4xzy0EYAAAEYAAIwAACMFkM2NrkghCKNo0yuDwEcXgjwPOmGMIiME4iH8FsHgh1AHSHcyvWeAYgP&#10;Ex7lQGAIDAGIcB1mAwAgNGrMBQCAwCAwCAwCAoBAYBAYBAYBAUAgMAgMAgMAgKAQGAQGAQFAIDAI&#10;DAIDAICgEBgEBgEBgEBQCAwCoQWAQGJxGMw5MKTD0BgDAduilUNQaLxxpGoNAYT4IvglHCLhAICH&#10;gVDACgARIECpZ/glBtkB&#10;" annotation="t"/>
          </v:rect>
        </w:pict>
      </w:r>
      <w:r>
        <w:rPr>
          <w:noProof/>
        </w:rPr>
        <w:pict w14:anchorId="2D77FE14">
          <v:rect id="Freihand 83" o:spid="_x0000_s1231" style="position:absolute;left:0;text-align:left;margin-left:451.45pt;margin-top:-11.7pt;width:22.4pt;height:27.75pt;z-index:5;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N8DHQI8SgEQWM9UiuaXxU+PBvi60uGbIgMLSBBEzIGYA0UyRjIFAzgLZBkLOAkA/v8DAAAAAAAK&#10;pwOhAYbgquCrgIEAgZ2SxbbYnxBdRCAhpaHipyAu7q5hYGAQsAACAgQICBEBAwECgIFAQKAgUBAk&#10;BJRsCgSOj4GBgoGAhokEBAwCBgAICBQECgIKCQMBAwECloCwp0Cg1pZwcDYQeGYLGOEoiIiZRAIB&#10;AREIh86ZlhsAgJAICgEBgVmpOuMg56zbgOQwWGwuXw6T4NuOuOAJ4AKPEXkyAwBAYAgMAQGAEBgC&#10;AwAgMAIDAEAgIQCAkAgKAQGASaHwCAwCRRfSmT63AICgEUksAgIgEBQGAEBgEBQCAkBgCAwCAoDA&#10;IHAIDAIbAY/EoDA0DUWaQGA2uP50jvB6arreI7tjsCNQEIfxMJeGH3rBUAgJAICQDmLOaF4Drgl4&#10;VG5DDYvBYJAIJLFawnOpTQiAy9AYAgMAQGAEBgCAwBAYAgMAQGAIPAEBgCAwBAYAgMAQGAN0bvgE&#10;BQCJyqWw2AQFAIDAoBAUAgMAgKAQGAQFAICgEBgEBQCAwCAwSAwCAwBAYAhUAgogMAQIY24Qbhmd&#10;cbvguEeAY4HkIDAHSUgKABEgMD074iUG2QE=&#10;" annotation="t"/>
          </v:rect>
        </w:pict>
      </w:r>
      <w:r>
        <w:rPr>
          <w:noProof/>
        </w:rPr>
        <w:pict w14:anchorId="2B645B5F">
          <v:rect id="Freihand 82" o:spid="_x0000_s1230" style="position:absolute;left:0;text-align:left;margin-left:335.9pt;margin-top:-18.5pt;width:102pt;height:42.35pt;z-index:4;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OIMHQOOAnABEFjPVIrml8VPjwb4utLhmyIDC0gQRMyBmANFMkYyBQM4C2QZCzgJAP7/AwAAAAAA&#10;CrUCswGF+CiD4KHYRBCghQQwRVYMBBCABBCAAAAEMAhgCGAEMAEMADJ63eQsvZt7uEiCGCGAQQoA&#10;ghEEJBDBCghghghghghghghigCbgjI5O8DBQAIXxYniyYCCEghQQwQwxAAACGAAEMAAQwAAAQQgE&#10;EIQQm803CqHLYfcXcYwkEKCFBDBJShghghghghghghghQQoIUEIghAIcXRVAihgQJofwiAeD7lAI&#10;CIBASAQE5/7o5YDAICgEBgEBQCAoBAYBAUAgMAgKAQFAIDAICgEBQCAwCAoBAYBAUAgKAQGAQGaw&#10;CAoBAUAgKAQFAICgEBQCAoBAUAgKAQEgEBQDhNOCxwzAUAgsAgcPIDACAwBAYAgMAACAwAABAYAB&#10;AyAQFDYpk/gDyAwAeBIUCgARIJDzr94lBtkBCkgOhvA7t4Hg5aChIqcioKcl6OGhAIP82V+bJ3M7&#10;jV1yVQCH8MIHgqf5MHP3D38AfwN9vxfH4fD+vv8E8IAKABEgBL0r3yUG2QEKQQuHxdt3gtsu2Xgo&#10;sK8AjHLphcCG5djl34KDgoConYKinYfwAXeFeDw/S8yLIYTJrzykbvJQCgARIGB1FN0lBtkBClEY&#10;hula6VtTUMBNT8BACAgIGAQCSnaidIfjGuMZg2ksuq9g0ICICIZF4tFQh/BYhwZngQT8BD3gnZgM&#10;A4CMABivwC08a+AKABEgfD1J3SUG2QEKRw+F9Cl6EvEWWXVVTKL8SwaE+cQ+cjy115cq0aQtggCH&#10;8ckXjdj4T7g3uEt4KHgL4fL0Ph/D/8ej4D3wCgARIDDifN0lBtkBCqcBOobwAleAFGAgYCBgIGAg&#10;YBAwCHhYCVhqGsiYBAJmIo8EYBvEAgIKBgBAQkPAQMABAQ0sh+Ea4R2AAQCAwBAYBAoEhkAkErh0&#10;BgROIHcMh5Yx+Eim8BIBAYZEYDAEBQCAiCQIh/D+h4d7UBgBAYAgMAIDALEgGG2/cNQGAQFANtQD&#10;gndSahQCAkCgMAgMAgMA2HACAwAgMAPA9qAKABEgxKu63SUG2QEKggJ2hfgFy+AXFXwXXTRw1PFf&#10;hpJJYEJDAhwWDhIYYUKHA4KCGGCEQ4HGAhgEMAQwCGAIYBCgghQQQwEEKBDAJoIIYMBGQwQ564CH&#10;4gziD4fNsVRiLQ3M8IgEmm8HhMBgEBBDYZY64EThUAIBIZQQAIAhcSAgMAAAEAgICAQqEhBoPAEB&#10;gEBBAYBAYEgMAgcCgqAoDAYfCYfwzgeGW/wVidRjzuPDh8HPwIOD6vAIDwzuYeV95SKAwCAwCAwC&#10;AwDg9umX7Z4gEBcFAgMAOErADTIAAQCAgADheOC1gEBgCA1uAwBAYBAYBAYBAYBAYBAZSF7gIgEB&#10;6dkKABEgOH8T3iUG2QEKkQE1hPwFsfgLZjBGAjAhFiw95x5znGM7xRiTx0RRjw9WojCO+wCH4Pbg&#10;9QACASCO4CUWAQAYSyCgMAQEjEVgMAgMBRSHxNARCoaAh/Hwl4+D4DAIDAICgEBgEBgEBgEBgHCb&#10;cDXxTXEL5FQCAkAtMAgMAgMAgMAgMOAwnt+AQGAQGAQHwHwgCgARILTkWd4lBtkBCr8BSYbpaOlp&#10;g4CHhoCBCBgIGAgUBAiHioGAQMAQMAgYAgYAgYAQMAIGAg4GAICFhY2Mn4WrjMGYTwRCgIfgdOCL&#10;gCLyZAYAQGACAQFAIDAIDAYIAAQCAhAICIBAUAgMGgMAEMjlWk+NpDniX8BnwA2xYWCH8EaHgBng&#10;CA8tOQGACAwAQGAEBgGs4CgEBIBAUAgKAQEgEBQCAoBASAQFDJsgEBQCA5mgOJbpjGB1GH8GzxBP&#10;DfgKABEgPOuc3yUG2QEKwwFFh/AsB4Ff4BAxAICCAQEgEBIBAUAgKAQFAIHAICgEBQCAoBAYBAUA&#10;gMAQGAQGAwAQGixXDOUKLUofJIMAh51SYfHEBgCAwBAYAgMAQGACAwAQGAAIBASAQGAQFAIDAIDA&#10;IDACBQGAEG0xgjg1OH/zho3E2OYWh/AE91ufHIdA2gEBQCAwCAoBAUAgKAQFAIDAICgEBQCAzqAQ&#10;EgEBIBARAICQCAkREBgHB6cH3lbgE8UaNcinyZYKABEgtLIC4CUG2QE=&#10;" annotation="t"/>
          </v:rect>
        </w:pict>
      </w:r>
    </w:p>
    <w:p w14:paraId="53437214" w14:textId="143B4BE8" w:rsidR="001B593B" w:rsidRDefault="00791D8E" w:rsidP="00E1110A">
      <w:pPr>
        <w:rPr>
          <w:lang w:val="en-US"/>
        </w:rPr>
      </w:pPr>
      <w:r>
        <w:rPr>
          <w:noProof/>
        </w:rPr>
        <w:pict w14:anchorId="65C6BC86">
          <v:rect id="Freihand 68" o:spid="_x0000_s1229" style="position:absolute;left:0;text-align:left;margin-left:55.45pt;margin-top:1.2pt;width:134.15pt;height:15.2pt;z-index:3;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LAKHQPkAigBEFjPVIrml8VPjwb4utLhmyIDC0gQRMyBmANFMkYyBQM4C2QZCzgJAP7/AwAAAAAA&#10;CvcJwASHkUnhsQEBgBAYAgMAIDACAwBAYBAYNA4xAoBSKvAoDAIBLKDAIDAIDAEBgCAwCFQCIkAg&#10;IBAYAgEKgsBICgEDhUBgCTS2AEAiEeisDnlZIAIAikBhcBgEBQGLSeAQGAIDABBIOQGAIDAIDAEB&#10;gEBgEBQCAoFLIjAYDGorLKKhkGk0QpsAR6WoDAEBgAgMABAYAEBgBAYAQAEBgEBgUAQGBQOHQ+AE&#10;AQAgBGIGUaN0eJIBAZdQ4BAUAgIIUR6NyiEw+JxyUwFAIDAIDAEIhZAYAgMAQGAQFAICBAIAQEg0&#10;AhMAh0TIAIAgMAhkJBAIDACAwAgMQg4QGAQEj1ols5iUMpsAgMAIlHYBAUAgMAgMAgKAQGAQGAQF&#10;AICgEBEAgKABAYBASAQEhkBQKUTWAQGAAgEBgAIdDiVSmFyCOxeAwCAoBAUKhUek8oxNe8XZfp11&#10;gCYRmRwCAwASKSiAwCAwCFEBi0FkYgMAgKCTCNxdCoDBZFK4AQSFiAQGAQGAAgEBgEBgEBgCAwAC&#10;AwCFSCAirYI0XAYAgIQGCQMEKmUTl6AQGAIDAIDAEBgBAYAQGAIFIITAgIbhEOENhImAgQICBAAg&#10;YCNiLVBYdx5AwRN1kDABAQMAQEDAQKAgYAAgIGEhoUQEDAQEhBQcBXYDgUDAQ0xFwd9hGAgYGAgU&#10;CiIWHgiAgIqTQMBAwECQMFBiBgEDAQMBAoCBCBWstAwNXKXeJE7G1szi4n7SBgIGAgYAgYAACAgU&#10;BAwEDAQEDAQMAEJDQEDNSdFVkDAQKBgIGBgI6JgYGSiZWEQMDCRZAhAwEDDoGflpeCiIyTnoCAgY&#10;CBgBAEBAwAEBAwAEJAEBAwExUVsDVYBgSBgECIiJgYCBgYCBQMBAwMBAoGBgIGBgIOAg4CBgZfD8&#10;5YTMbhCACFioCBgIGAAEBAoBAwCBgAgkBAoCBgIGAjIOCVUzAQOBsTkDAQIgYCBIGAgYCBQMLAQU&#10;AgYGAgSBgIeFk5KXwzgTG+QrPCUAkY6GgEAQCCQBAEQgICWiZ2AEBAwENiC/o0xAQ9tg+AgIGQl0&#10;DAQMBAwECAgYCBBAwECCDhYGBg1jjPOCBgECEXFAh6OOoBAQKAgYCBgCBgEBAkBAQEGAh/EDB4a5&#10;+a864mAoBAYBAUAgMAgKAQGAQGAQFAIDAIC4LzhG+DmgJwV8AgMAgK7hAYAIDAEEiMAIDABAYAID&#10;AEGiABHhMUAgMAgMgkMMgMNAEQgMBIBAUTACAIDAAAgMABQJeIQipCIDA4bAYAgMAgKAQGAQGAQG&#10;AQGAQFAIDAIDAIDAIDAICgEBgEBgECgMACAwBDBAERgMAgMAQGAIDAIDAIMgEBjEjgQCAwBAYAQG&#10;AQyAwCBoFFSAEAgKAQEgBAYAQGAEBgCAwAgMAIDAIDAIDAIDAIAgIAgMAIDAIDAEBgEBgEBgEBgE&#10;BgEBhEBIBAUAgJEItIULgJAYAQGAEBgAgMAIDACAwAgMAIDACAwKAiAQEQKCIDBxAICBAICCAQFC&#10;oBAYBCYZAYDC4BAUAgKAQGEQGDoVBUHAAICgEBCAYCgEBgENsJAYAQGAcERwHNJQCDxSASuBQGAI&#10;HAEBgCAwCAwBAYAgMAQGAIDAEBgCAwBAYAgMcgEBIBNqrAYAgMAIDAEBCAQGDQeNwCAhAICEAgIQ&#10;CAnFb9Az1hIKABEgoMzO2yUG2QE=&#10;" annotation="t"/>
          </v:rect>
        </w:pict>
      </w:r>
      <w:r>
        <w:rPr>
          <w:noProof/>
        </w:rPr>
        <w:pict w14:anchorId="6C5652DD">
          <v:rect id="Freihand 67" o:spid="_x0000_s1228" style="position:absolute;left:0;text-align:left;margin-left:27.85pt;margin-top:-8.15pt;width:195.1pt;height:19.3pt;z-index: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gHHQOGBDIBEFjPVIrml8VPjwb4utLhmyIDC0gQRICerQRFMkYyBQM4C2QZCzgJAP7/AwAAAAAA&#10;Cv4C3QGH0FoeBIDABAYAgMAQGAQGAQOFwGIAIDAAAABAICAQCAhAICAgMAACAwACAwAEBgENhEFh&#10;CAwAAAAAAAgEBAQaAwAIMg8AAESh0LolHiVMkIYIzVwFOUKvaeAkwzWaBWZa4F7UtpybwfWceBG4&#10;NPRUC4HjhCc6wrE4hPgEvgH8CEUIoRQjCMIpxsIwBGAIwCMARgAjAAjAEYARgABGATlGAARgAIwA&#10;EYAAIwTjAhGMCAQFEF4Y0pSlwMnR4l9PG4aUUNe+2jTxuvg37/D/kDgSwIftTuWT5VtAICgEBQCA&#10;oBAUAgKAcWlwkHMTwCAwCAoBAUAgKAQFAIDAICgEBQCAoBAUAgMAgKAQFAICgEBgEBQCAoYIDAAQ&#10;GABAYAEBgAQGABAYBxGXGY8x9ysaAwAAEBgAAQGAAAgMAAFIQCAwCAwCA5czyACWkdgEBIDAEBhU&#10;PgUWiMOiMDh+XMMY1qM9jKnW5i2Ew63T2L9cD4AeQAoAESBgbybWJQbZAQqyATaHYoxHAEBgCAwi&#10;GoDAIDAEBgEBgCAwAglOncBklOzJB+Fy4kPhJqlUJTxGfFKcJvhDgeuEx1Xw1WJ8rcAbpXCMAIbi&#10;lOKDjwgEJEoCBQECAEBAoSMRtJO1lzgmKuoSIhJ1DKCPkYCFh4fkTugc7OWAQEQCAweAwAgMAQGA&#10;EBgBwB3NEdAegGg0hhMgjtS1RwR3Ds703HB4RIYLLJJNuAM1DwovM5gKABEgbOWi1yUG2QEKmQKF&#10;AYfxCueIWGBQGAQGAQGAQGAIDAIDAEBgBAYAQGAAgMAEBgAgMACAwAQGABAYAAgMAhSKQTaGvZjB&#10;o5K4AgMAgMAgMGhcAQGAQGAQFAICAIDAEBgCAoBAYBASAwWAwCAxGjwHAN4ggIXwsXhZYEMAQwIY&#10;EMCGCGAQwACGAAQQgCCEEEJERcLcF3wVWoYBBNbAAQQgEEICGAQRCbIR5TSwgIfwvgeFI3hJYDAB&#10;AYAIDABAYAUuAQFAICgEBgEBQCAoBAUAgMAgKAQFAIDAICgEBQCAoBAYBAUAgKAQGASo3xxbnI40&#10;mIIiAICgEBQCAkAgKAQEgEBQCAkAgKAQEgEBQCjQGAHAnQFx9PFPgAoAESBYS/HXJQbZAQ==&#10;" annotation="t"/>
          </v:rect>
        </w:pict>
      </w:r>
    </w:p>
    <w:p w14:paraId="35A5B1B1" w14:textId="38BCB242" w:rsidR="001B593B" w:rsidRPr="00E1110A" w:rsidRDefault="00791D8E" w:rsidP="00E1110A">
      <w:pPr>
        <w:rPr>
          <w:lang w:val="en-US"/>
        </w:rPr>
      </w:pPr>
      <w:r>
        <w:rPr>
          <w:noProof/>
        </w:rPr>
        <w:pict w14:anchorId="0634F58C">
          <v:rect id="Freihand 116" o:spid="_x0000_s1227" style="position:absolute;left:0;text-align:left;margin-left:339.2pt;margin-top:2.85pt;width:99.85pt;height:43.75pt;z-index:30;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LgRHQOIAnQBEFjPVIrml8VPjwb4utLhmyIDBkgQRTJGMgUDOAtkGQs4CQD+/wMAAAAAAAqrAWWD&#10;/QkfoSZhMJhMJhMJhPHtlUgIkESESCJCJQAE1238Aeb46OHcEShPLQCF8fl4/WAIYAABBLDLUhgA&#10;QwAAABBCQIYEMARYyvhLT6UuxKCFDAhghRQgh+Xe5TVAYAgMAIDAEBgBAYAgMAQHnxuWp5bjp5PA&#10;aXARAICIBASAQEQCAiAQEgEBEAgIkoBAYAcPxwWfC4cW/LyAYNgAAQHmkQoAESDQPMDvJQbZAQrg&#10;AWGE+uO+uFwgAAABGAAAw3yIRVvDBGEYE43hx+fs4NOlscPoUgIRAhEgh+KI4q+SAAIDAAAAEBgA&#10;AgEEgsAgMAQSEQWDkAgMAQaERyA0ixVWcRy4zlaLvK4BAYBAYBAYBAYBAUAgMAgMAgKH6P7wCieC&#10;42AQFAIDAICgEBgEBgEBQCAwCAoBAYBAXBccFzAICgEBgEBgEBQCAwCAoBAYBxQHAX8CzAICgEB1&#10;JhO4wGAQGAIDAOBYZdx5Zd30ukxeDxmAcD/wCEAQGAIDACAwBAYAgMAACgARINhKDvAlBtkBCoMB&#10;MIX3MXubwgCmiAgnh2OyS4CAgSSoIYAghgEEmCCH4ebh4RACAQGAQ6FwBAYFFIVjTGaoXWAQERSP&#10;oDACAoBAQgMAgUCAh/ASh3RMACAwAZzgEBgCA8IJ0dHZ5wGAavCAQHP8AgMAgMAgMAQGAQGAQGAQ&#10;GAeA78AKABEg1BO38CUG2QEKlQFCg/3sH72GYTBMAmARM3quE9PDuI8LfeOXeYlEgExJEpqG4mzi&#10;b4BAwCBgIGAQMBAwEDAQMAgYCBgIWGiIaWgMJU9PAQN9S2sBNWIIGABBQYBAQYCH8PaHh3XEBgAg&#10;MAEBgAgMAHgJw7f3f9pkkAgPC44RQGATPgKzMxAYAQGAEBgDLIQGADgIgAoAESDIywXxJQbZAQo/&#10;DIX3GnuJcJJgsTNioK75gIP8ml+Tj3xmOd1y6ofxQReHAPiP9nb90DxN/Av6vj/FH87iCgARIGCR&#10;PvElBtkBClMTg/4CSP4CS3FztN325VXhRWiF8Qp4hmCaCaa67HUYafBx4XB4G0CH8GQHgZB4D6v2&#10;3IOr79wB1P4Q3iYZ/L4/T6fygPM2gAoAESDs763xJQbZAQpHDoT8BzX4DocF9uliwZ45MWCF8UJ4&#10;n/EUYy6ZZfhZcXaAh/DvB4Qn+WR39xZ+D+AvyfT5/wz/Cn7P0eAKABEgfK3i8SUG2QEKQg2E/AQF&#10;+Agu2KWLBitK23KAg/yPX5IGrnm4L6byh/Dph4Sf+Fhp3BH8Efh/gz8X0+P8c/yN4AoAESCMBxny&#10;JQbZAQp/NIP+A3r+A3cmExKrExJjxHitxcS4zyJRcJiUw67Ah+Go4adAIDAIDAIDAECgMBgAgMAg&#10;kyuUZrNyxKgMAQGMI3AYBAYBASAwCAggUBCH8RGHiCrIDACAwAvYgEBGpoBwVsEgEZQCAkAwXrdA&#10;ICBAICDucQoAESAs7E3yJQbZAQqcAUuD/gTu/gTvJgJgJgmBMBMCZxEL4Zbq0uPCUXz4+QCYmJN9&#10;QIfgjOCNCAwAACAwCAQEACAQyORODSqiYazvYKvI4BAUAjkzCHQ6SwBAYBAQQGAIIIfw1AeGisQC&#10;AgACAQEAByJUT4jvYkAt+q+BBR+BIBAYBAYbAICgEBgeu4BAYBAYBAYBAYBAYBAYB4OmwAoAESBw&#10;W4byJQbZAQr0AYEBhfgma+CZuAAIFV8EJBCIIQBBCQwACGAhIIYIUEJBDDTbjasDtdxlMfnIBBHM&#10;BBDBDAhgEUJBCghghgmQAxGyw+fAhfFOeKfAQQoIUsyGAQwEMCGAhgQwEMCGAhgQwCGWiGAhgQwQ&#10;wJrMlbhuFODc/qNyQQwYrLgCGAQwQySwEKCEII4ISGXFzYSH8LYHhVLgMAgMAgMAgMAQGAQGAcL1&#10;xZqAwABAYABAYAAgMAAgMAHJRclGQGAEBgCAwBWOCWZSgjhiaCkMAQGAEFBAICBAICKpAYAgMAgM&#10;AgMAQHEAQCAsG9cvyxIKABEgpOTI8iUG2QEKRxGE/A3V+BvWmiEMUtEq8CcMFIiC/hor+Giw3Hge&#10;dvCH8ZyXi5TzfxB23eCxzfo+/6fp9Ph8vl3Un9MCCgARILxlAvMlBtkBCooBNYT8DzX4Hp8kSMIx&#10;hhh0eNp15edxd3MtdCMAhGMIwjCMIwjCMEYRkIeDQ2JQECAxaAZEutgxdUNO4yguF8JzcAgUHgEB&#10;QCAkAgIQCAgAh/DIh14PZf9mzAYAgMAQGAYe4urio4DkW/4DyLHIZnnGkBgEBgEBgEBgEBwWAAAA&#10;CgARIEA3q/QlBtkBCrgBPYbnvufBgoGAIBCV1zAQKAgSAgQAIGAgYCBgIGAQMAIGAScbEYJwpPy0&#10;jUIEh+BQ4GGAQGAIDAERsOAEBgEBgEBgEBQCAwCAwCAwCAoBAUCgMAQGAIDACAwAQDAGNpvwiHDZ&#10;5qynjSu4bjaH8FuHggHAPAcF4GL0AgJAICQCAoBASAQEgFpgEBgEBgEBgEBgEBgEBgEBgEB5yzju&#10;+G1vtX4Svc2R+CZ4vPnCwAoAESCgCzX1JQbZAQqKAn6HlVJiEcQCAwBFIPCYASSxQSqwDDUu0KQC&#10;AyyjwEQCAkAgIQCAhAICEAhcVyHcdAQFhm4WoReTEAgIQCBwCABAYAACAQGAIDAIDACAwACBRyBQ&#10;GdVnHVjAhPk6vk545ZEEUkENkcs9PD5xJKYAhEAhEIRpTvcDwrOdctiOHMjCKEUK0jBGEYRgjCMI&#10;wihEEIoRQjCMI1QjbHaH8AV3Ue9GJy3/NCwEOAStJAYBxdGleFDNY6pgMAIDkOAQEQCAiAQEQCAi&#10;AQEQCA5Sj1q1vEUAgMWl8AIDCQBAYBAUAgJAICQCAoBASAQUgEBEAgJAICQCAq7AYBAZ94EU+DnA&#10;CgARIDzw2/UlBtkB&#10;" annotation="t"/>
          </v:rect>
        </w:pict>
      </w:r>
      <w:r>
        <w:rPr>
          <w:noProof/>
        </w:rPr>
        <w:pict w14:anchorId="768B07BD">
          <v:rect id="Freihand 112" o:spid="_x0000_s1226" style="position:absolute;left:0;text-align:left;margin-left:458.9pt;margin-top:11.1pt;width:35.15pt;height:26.3pt;z-index:29;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K0HHQJeRgEQWM9UiuaXxU+PBvi60uGbIgMGSBBFMkYyBQM4C2QZCzgJAP7/AwAAAAAACrEChwGG&#10;4FjgVyGh4EgIEAEDAQMAAQMABAwAIGACBh6uCp7HIFDSIGGQEDAEFCoCBgIGAgYBAwCBgACBgAAg&#10;oCAgQjIOoQeEsXwlVVxpApCNAIe5YDQCMyaAoBAUAgKAQFAICgEBgEBgMCABAYAAAgEBIVUFuyZv&#10;u8XlOqjAUAgKAQaHiAwAQGAEBgEBgEBgEBgEBIBAQCAwCBiAwCAwuASGBwG03qDy2dQpASQw6HCH&#10;8FcHgTFHHtwGAQGAQGAQGAQGAQGAQGAQGAQGAQHA6AwAgMAQGAEBgCAwAgMAIDAEBgBxuHAuwCA8&#10;G7mmOwZAYcQGAIDAIFAYBAYAgMAQGAQGAIDAEBgEBgCAwBAYBAYAgMAQGAQGDQECDcApADDNLZPl&#10;YOdh5cEKABEgACSW8yUG2QEKThKG4JTgf4WdmpKLg4uTiI6dhZ6HgJSE+Jk+JzlW+iEdUuVghSdc&#10;N4fyeieSCXJ8+4v+n6fv8/T6HJfP+Cv6t/ogQAoAESCo3crzJQbZAQr2A5EChPkKPkM8ArKF5Tjr&#10;rPmQAAEYEIgACEQEImKoIbtNE8EM97XjAQpchGEYIwDBlIwRhGCMIwjCMIwjiw5L6q9DwKACEUI0&#10;iBgnCKE4M0dCaPU8JxhEijCMQARgBGARgIwEYCMAjAThFBGCME9ujG14+J3fBkISEYCH1VqeAwFA&#10;IhHIPobO8AgNAisQu4EAgIEAgIEAgIEAgIAgEBAQeAQGAwBAYTQZhF0BosptUmj8wgMAIDAoXDEB&#10;gCAQFAIDAAQAgEBIBAUAgKAQGAQGAQGAQGBRiKzKNy6O0a6wEQCAkBgBAYAgMAQEgMAQOAwCAoCg&#10;EDhsAh8BgMBgNHs0AgIgMAgMAicegAgMACAwAEBgAAQGAAQCAgBAICgAQCAoBAUGlkhjkAqF2wXv&#10;jgDZLAZ1ZYBAYlEwh/B5BwiHhBxHfocYD0f/IZc9fAYAS+MQFAICgEBQCAoBAUAgKAQFAICgEBQC&#10;AoBAUAgKAQFAICgEBQCAoBAUtjyAQGAQGAQyFRqAwBEJfGoBGYDAIDAICgEaCAwAAQUAAAb03vmT&#10;HqXwGMwCAoBASAQFAICQCAoCAgMAQGAIDAEBjkBgAgqAQGAQGAQGAQGAREAAAIBAQAAAgEBICQCA&#10;kAgJAICIKRmKRSHx2AwDh8x2W4AKABEgnDdK9CUG2QE=&#10;" annotation="t"/>
          </v:rect>
        </w:pict>
      </w:r>
      <w:r>
        <w:rPr>
          <w:noProof/>
        </w:rPr>
        <w:pict w14:anchorId="32739AA1">
          <v:rect id="Freihand 91" o:spid="_x0000_s1225" style="position:absolute;left:0;text-align:left;margin-left:338.95pt;margin-top:25.45pt;width:17.75pt;height:2.5pt;z-index:28;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EBHQIuBgEQWM9UiuaXxU+PBvi60uGbIgMGSBBFMkYyBQM4C2QZCzgJAP7/AwAAAAAACr4BZ4eB&#10;QNAYAgMAACAQEEAgJAICQCAoBAUAgMAgKAICAAIBAQgEBEAgIgEBQCDQCAw6GZEieI4DPpfGYBOK&#10;3AYBAYBBoICC/Fn4vAsN4ssWWLFiwsLACUlJRKJQSgJdnxX3fhkzfSLyAIfwMIeBDtAICgEBgEBQ&#10;CA7xIBAQgEBCAQEIBAQQCAi6IDACAwAgMAQGAEBgBAYAgMAIDACAwBAYLAYBAcTx6nwGAFBgMA3S&#10;EA6bEAoAESAAYKruJQbZAQ==&#10;" annotation="t"/>
          </v:rect>
        </w:pict>
      </w:r>
      <w:r>
        <w:rPr>
          <w:noProof/>
        </w:rPr>
        <w:pict w14:anchorId="7B9A455A">
          <v:rect id="Freihand 90" o:spid="_x0000_s1224" style="position:absolute;left:0;text-align:left;margin-left:25.55pt;margin-top:-46.1pt;width:200.25pt;height:95.1pt;z-index:27;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JUIHQSWBPwBARBYz1SK5pfFT48G+LrS4ZsiAwZIEEUyRjIFAzgLZBkLOAkA/v8DAAAAAAAK6QFj&#10;h8MYRgW5NiwCjVaG7yvdzmWBYBwB0z4CXJFXi12xDAOAo4Q3dWIuAtYcxRgtwd3DisBYo1LAMUaJ&#10;mVooNfQCAySXwBDQIBAQAEAgIABAYACF8KB4UNHJFRkI8JsZ8tHXha8FMgvhkliw+R0kmC02Bw+b&#10;kiwWCxctcUskUMBVWQgAghAEEIBBCAQQgIfwZwdU14VU+7M8ASMAgNTy3yOHFz8D/q7JBjThLZBF&#10;+A+ouaZLEskx6hZCJfk+ATKowGARKFwCAw+PIfAwgcvyVlcAQCAgCAQEAQCAgCAQEAoAESBAtqTq&#10;JQbZAQqgASSH4c7hkZHAZFpjLeFr5R8sYG4PvCGqo3izJ3B24U4Vrh59cYU4IvgloXtHgyty8EPh&#10;yAS6/4FAhfgJ2+AoGKBhJY8TBTiEy+W6aLP4SOabDQYuqrB2QzWzgIfweYeB43iA4BAdjcVAydzv&#10;eJeXE5l/G0Ex3hrhWuF5yFxa3C2z3gT8V8C5auBrmU1r8ekEk6SfmbwKABEgHK2U6yUG2QEKlQE6&#10;g/yQn5IcAESSiYZoITESiI4MR59ef5V8ox2jwYjxMofUmp4ABAICQCAoAQBAYBBoHAUAgMAgMAQG&#10;EQJHInIoHRsNaK4BPh7OEf2Jq3UnAH8AprfYJPJOh/Czh4V0wQGAADd0AgMAgMAxpwJcAgIgEBLK&#10;SGAODaTDhU4RO4DKJhN5FUeEZHg7PAoAESCYnZDsJQbZAQqJApUBg/wSH4JsTCYmEw8HoiYCPD7E&#10;Qjn4BCJhEw4dYIkiUTExixEnCIl5XgpJ8b2YlMSmLhdXAmJiQBMxMJiYmJRz5h6fvRPh+ICE+gk+&#10;gphGBCMEIwQlEQQjBsvGCEYdbvow2cOJGBm3wiQiEYEYIgjGKMc9EUXJ6iEYwRhGEWPYhEhFCMIw&#10;jCMCJAQigjBCEEo6tMYas4CH8GOHglrQCAiAQEgEBHBgwGAQGAIDAIDAIDg8BNQhsBIBASAQWAwA&#10;CAwAEBi8BARuAoBAbFAIDAEBgFkAAQ9AYBAYAgMAgMAQGAQGAIDAIDAERQCAoBAUAgKAQFAoCgEB&#10;cDyO9jAKABEg5CPw7CUG2QEKrQE/h+J44n+AIDAEDx9hGIpJNQQCAoNCQAAgMACAwBAYFAEAgcIh&#10;UPgEAgEchwCH4EDgPQgEE1Hl6NQCSzqAQFAIDAEBQIAEAgKAQFAEBgEBgBAYFBIBAYBEJtMUBgEy&#10;gwCH8BiHfW4dQCAneVd8TXYBAeAbgJAICgEBTWAwCAoBAYBAUAgMAgMAgKAQGAQGAQFAIDAIDfEB&#10;gCfZLwPAUA5DkAoAESBcb0DtJQbZAQ==&#10;" annotation="t"/>
          </v:rect>
        </w:pict>
      </w:r>
      <w:r>
        <w:rPr>
          <w:noProof/>
        </w:rPr>
        <w:pict w14:anchorId="4BACCD87">
          <v:rect id="Freihand 64" o:spid="_x0000_s1223" style="position:absolute;left:0;text-align:left;margin-left:33.95pt;margin-top:1.4pt;width:151.35pt;height:6.55pt;z-index:2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OoCHQOSAxABEFjPVIrml8VPjwb4utLhmyIDC0gQRICerQRFMkYyBQM4C2QZCzgJAP7/AwAAAAAA&#10;CrEChQGHhkNIDAAIDACAwBAYBAUABAYAAAAAAQCAgAIRAIDA0BQGAQGAQGAIJAYBAYAhU+isguVp&#10;4CDI+X+BahsnhXAi8MRIuGtyhg7jHOOFuWgcfbpzlirROEQkU1CE43HjCMIwRhGEYIwRhFAARgAA&#10;EYAAAARJIoRhGEYJREZSjCdeVhy8jwOzS3Y8882rlwwYM+TZn0wQZtaH8EmHgfngBAYAgMAIDAEB&#10;gBAYAyXX0BgEBgEBgEBgEBgCAwCAwCAwCAwCAwCAwBAYBAYBAYBAYBAYBAYAgMAgMAgMAgMAgMAg&#10;MAQGAQHgLtr2eFwKGQGAQGAQGAIDWIBASAQGWV+TonAEF4nTgPuIx37c5ZyZnJJ6Mx3BsdwCBSie&#10;0q9V3gQUBgB4AzwKABEgoJfg1iUG2QE=&#10;" annotation="t"/>
          </v:rect>
        </w:pict>
      </w:r>
    </w:p>
    <w:p w14:paraId="1338E792" w14:textId="2E6C9ACB" w:rsidR="00E1110A" w:rsidRPr="00E1110A" w:rsidRDefault="00E1110A" w:rsidP="00676403">
      <w:pPr>
        <w:pStyle w:val="berschrift3"/>
        <w:tabs>
          <w:tab w:val="left" w:pos="851"/>
        </w:tabs>
        <w:spacing w:after="80"/>
        <w:ind w:left="851" w:hanging="851"/>
        <w:rPr>
          <w:lang w:val="en-US"/>
        </w:rPr>
      </w:pPr>
      <w:r w:rsidRPr="00E1110A">
        <w:rPr>
          <w:lang w:val="en-US"/>
        </w:rPr>
        <w:lastRenderedPageBreak/>
        <w:t xml:space="preserve">Time-Continuous LTI Systems </w:t>
      </w:r>
    </w:p>
    <w:p w14:paraId="7FA11F38" w14:textId="73696C4C" w:rsidR="00E1110A" w:rsidRDefault="00E1110A" w:rsidP="00E1110A">
      <w:pPr>
        <w:pStyle w:val="berschrift4"/>
        <w:tabs>
          <w:tab w:val="left" w:pos="851"/>
        </w:tabs>
        <w:spacing w:after="80"/>
        <w:ind w:left="851" w:hanging="851"/>
        <w:rPr>
          <w:lang w:val="en-US"/>
        </w:rPr>
      </w:pPr>
      <w:r w:rsidRPr="00E1110A">
        <w:rPr>
          <w:lang w:val="en-US"/>
        </w:rPr>
        <w:t xml:space="preserve">Laplace variable </w:t>
      </w:r>
      <w:r w:rsidRPr="00FC2BEC">
        <w:rPr>
          <w:i/>
          <w:iCs w:val="0"/>
          <w:lang w:val="en-US"/>
        </w:rPr>
        <w:t>s</w:t>
      </w:r>
      <w:r w:rsidRPr="00E1110A">
        <w:rPr>
          <w:lang w:val="en-US"/>
        </w:rPr>
        <w:t xml:space="preserve"> → Matlab: </w:t>
      </w:r>
      <w:r w:rsidRPr="00FC2BEC">
        <w:rPr>
          <w:i/>
          <w:iCs w:val="0"/>
          <w:lang w:val="en-US"/>
        </w:rPr>
        <w:t>tf</w:t>
      </w:r>
      <w:r w:rsidRPr="00E1110A">
        <w:rPr>
          <w:lang w:val="en-US"/>
        </w:rPr>
        <w:t xml:space="preserve">( </w:t>
      </w:r>
      <w:r w:rsidRPr="00FC2BEC">
        <w:rPr>
          <w:i/>
          <w:iCs w:val="0"/>
          <w:lang w:val="en-US"/>
        </w:rPr>
        <w:t>av, bv</w:t>
      </w:r>
      <w:r w:rsidRPr="00E1110A">
        <w:rPr>
          <w:lang w:val="en-US"/>
        </w:rPr>
        <w:t xml:space="preserve"> ) → Simulink</w:t>
      </w:r>
    </w:p>
    <w:p w14:paraId="3FA11608" w14:textId="712C1952" w:rsidR="00043AA3" w:rsidRDefault="00043AA3" w:rsidP="00E1110A">
      <w:pPr>
        <w:rPr>
          <w:lang w:val="en-US"/>
        </w:rPr>
      </w:pPr>
      <w:r w:rsidRPr="00043AA3">
        <w:rPr>
          <w:i/>
          <w:iCs/>
          <w:lang w:val="en-US"/>
        </w:rPr>
        <w:t>Matlab</w:t>
      </w:r>
      <w:r>
        <w:rPr>
          <w:lang w:val="en-US"/>
        </w:rPr>
        <w:t xml:space="preserve">: </w:t>
      </w:r>
      <w:r w:rsidR="00AB7C2B">
        <w:rPr>
          <w:lang w:val="en-US"/>
        </w:rPr>
        <w:t>declare</w:t>
      </w:r>
      <w:r>
        <w:rPr>
          <w:lang w:val="en-US"/>
        </w:rPr>
        <w:t xml:space="preserve"> a </w:t>
      </w:r>
      <w:r w:rsidR="00AB7C2B">
        <w:rPr>
          <w:lang w:val="en-US"/>
        </w:rPr>
        <w:t xml:space="preserve">time continuous </w:t>
      </w:r>
      <w:r>
        <w:rPr>
          <w:lang w:val="en-US"/>
        </w:rPr>
        <w:t xml:space="preserve">transfer function with function </w:t>
      </w:r>
    </w:p>
    <w:p w14:paraId="733026AB" w14:textId="77777777" w:rsidR="00AB7C2B" w:rsidRDefault="00AB7C2B" w:rsidP="00E1110A">
      <w:pPr>
        <w:rPr>
          <w:lang w:val="en-US"/>
        </w:rPr>
      </w:pPr>
    </w:p>
    <w:p w14:paraId="66500B2B" w14:textId="510D9790" w:rsidR="00FD408E" w:rsidRPr="00AB7C2B" w:rsidRDefault="00043AA3" w:rsidP="00E1110A">
      <w:pPr>
        <w:rPr>
          <w:rFonts w:ascii="Courier New" w:hAnsi="Courier New" w:cs="Courier New"/>
          <w:sz w:val="22"/>
          <w:szCs w:val="22"/>
          <w:lang w:val="en-US"/>
        </w:rPr>
      </w:pPr>
      <w:r w:rsidRPr="00AB7C2B">
        <w:rPr>
          <w:rFonts w:ascii="Courier New" w:hAnsi="Courier New" w:cs="Courier New"/>
          <w:sz w:val="22"/>
          <w:szCs w:val="22"/>
          <w:lang w:val="en-US"/>
        </w:rPr>
        <w:t>&gt;&gt;</w:t>
      </w:r>
      <w:r w:rsidR="00AB7C2B">
        <w:rPr>
          <w:rFonts w:ascii="Courier New" w:hAnsi="Courier New" w:cs="Courier New"/>
          <w:sz w:val="22"/>
          <w:szCs w:val="22"/>
          <w:lang w:val="en-US"/>
        </w:rPr>
        <w:t xml:space="preserve"> X = </w:t>
      </w:r>
      <w:r w:rsidRPr="00AB7C2B">
        <w:rPr>
          <w:rFonts w:ascii="Courier New" w:hAnsi="Courier New" w:cs="Courier New"/>
          <w:sz w:val="22"/>
          <w:szCs w:val="22"/>
          <w:lang w:val="en-US"/>
        </w:rPr>
        <w:t>tf([numerator_coef_vector], [denominator_coef_vector]</w:t>
      </w:r>
      <w:r w:rsidR="00AB7C2B">
        <w:rPr>
          <w:rFonts w:ascii="Courier New" w:hAnsi="Courier New" w:cs="Courier New"/>
          <w:sz w:val="22"/>
          <w:szCs w:val="22"/>
          <w:lang w:val="en-US"/>
        </w:rPr>
        <w:t>)</w:t>
      </w:r>
    </w:p>
    <w:p w14:paraId="07E8D87E" w14:textId="77777777" w:rsidR="00AB7C2B" w:rsidRDefault="00AB7C2B" w:rsidP="00E1110A">
      <w:pPr>
        <w:rPr>
          <w:lang w:val="en-US"/>
        </w:rPr>
      </w:pPr>
    </w:p>
    <w:p w14:paraId="03529282" w14:textId="05A33DE9" w:rsidR="00FD408E" w:rsidRDefault="00AB7C2B" w:rsidP="00E1110A">
      <w:pPr>
        <w:rPr>
          <w:lang w:val="en-US"/>
        </w:rPr>
      </w:pPr>
      <w:r>
        <w:rPr>
          <w:lang w:val="en-US"/>
        </w:rPr>
        <w:t xml:space="preserve">starting the coefficient vectors with the highest orders of </w:t>
      </w:r>
      <w:r w:rsidRPr="00AB7C2B">
        <w:rPr>
          <w:i/>
          <w:iCs/>
          <w:lang w:val="en-US"/>
        </w:rPr>
        <w:t>s</w:t>
      </w:r>
      <w:r>
        <w:rPr>
          <w:lang w:val="en-US"/>
        </w:rPr>
        <w:t>.</w:t>
      </w:r>
    </w:p>
    <w:p w14:paraId="39D59F63" w14:textId="50EFDA6F" w:rsidR="00FD408E" w:rsidRDefault="00AB7C2B" w:rsidP="00E1110A">
      <w:pPr>
        <w:rPr>
          <w:lang w:val="en-US"/>
        </w:rPr>
      </w:pPr>
      <w:r>
        <w:rPr>
          <w:lang w:val="en-US"/>
        </w:rPr>
        <w:t xml:space="preserve">Examples for </w:t>
      </w:r>
      <w:r>
        <w:rPr>
          <w:rFonts w:ascii="Courier New" w:hAnsi="Courier New" w:cs="Courier New"/>
          <w:sz w:val="22"/>
          <w:szCs w:val="22"/>
          <w:lang w:val="en-US"/>
        </w:rPr>
        <w:t xml:space="preserve">ap#, bp# </w:t>
      </w:r>
      <w:r w:rsidRPr="00043AA3">
        <w:rPr>
          <w:lang w:val="en-US"/>
        </w:rPr>
        <w:t>and</w:t>
      </w:r>
      <w:r>
        <w:rPr>
          <w:rFonts w:ascii="Courier New" w:hAnsi="Courier New" w:cs="Courier New"/>
          <w:sz w:val="22"/>
          <w:szCs w:val="22"/>
          <w:lang w:val="en-US"/>
        </w:rPr>
        <w:t xml:space="preserve"> aq#, </w:t>
      </w:r>
      <w:r w:rsidRPr="00043AA3">
        <w:rPr>
          <w:rFonts w:ascii="Courier New" w:hAnsi="Courier New" w:cs="Courier New"/>
          <w:sz w:val="22"/>
          <w:szCs w:val="22"/>
          <w:lang w:val="en-US"/>
        </w:rPr>
        <w:t>bq</w:t>
      </w:r>
      <w:r>
        <w:rPr>
          <w:rFonts w:ascii="Courier New" w:hAnsi="Courier New" w:cs="Courier New"/>
          <w:sz w:val="22"/>
          <w:szCs w:val="22"/>
          <w:lang w:val="en-US"/>
        </w:rPr>
        <w:t>#</w:t>
      </w:r>
      <w:r w:rsidRPr="00043AA3">
        <w:rPr>
          <w:lang w:val="en-US"/>
        </w:rPr>
        <w:t xml:space="preserve"> be</w:t>
      </w:r>
      <w:r>
        <w:rPr>
          <w:lang w:val="en-US"/>
        </w:rPr>
        <w:t>ing</w:t>
      </w:r>
      <w:r w:rsidRPr="00043AA3">
        <w:rPr>
          <w:lang w:val="en-US"/>
        </w:rPr>
        <w:t xml:space="preserve"> </w:t>
      </w:r>
      <w:r>
        <w:rPr>
          <w:lang w:val="en-US"/>
        </w:rPr>
        <w:t>scalar numbers:</w:t>
      </w:r>
    </w:p>
    <w:p w14:paraId="1C9BB68F" w14:textId="1CB74473" w:rsidR="00AB7C2B" w:rsidRDefault="00AB7C2B" w:rsidP="00E1110A">
      <w:pPr>
        <w:rPr>
          <w:lang w:val="en-US"/>
        </w:rPr>
      </w:pPr>
    </w:p>
    <w:p w14:paraId="64AC4F7B" w14:textId="0EA25146" w:rsid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&gt;&gt;</w:t>
      </w:r>
      <w:r>
        <w:rPr>
          <w:rFonts w:ascii="Courier New" w:hAnsi="Courier New" w:cs="Courier New"/>
          <w:sz w:val="22"/>
          <w:szCs w:val="22"/>
          <w:lang w:val="en-US"/>
        </w:rPr>
        <w:t xml:space="preserve"> PTF_s = </w:t>
      </w:r>
      <w:r w:rsidRPr="00AB7C2B">
        <w:rPr>
          <w:rFonts w:ascii="Courier New" w:hAnsi="Courier New" w:cs="Courier New"/>
          <w:sz w:val="22"/>
          <w:szCs w:val="22"/>
          <w:lang w:val="en-US"/>
        </w:rPr>
        <w:t>tf([</w:t>
      </w:r>
      <w:r>
        <w:rPr>
          <w:rFonts w:ascii="Courier New" w:hAnsi="Courier New" w:cs="Courier New"/>
          <w:sz w:val="22"/>
          <w:szCs w:val="22"/>
          <w:lang w:val="en-US"/>
        </w:rPr>
        <w:t>ap2 ap1 ap0</w:t>
      </w:r>
      <w:r w:rsidRPr="00AB7C2B">
        <w:rPr>
          <w:rFonts w:ascii="Courier New" w:hAnsi="Courier New" w:cs="Courier New"/>
          <w:sz w:val="22"/>
          <w:szCs w:val="22"/>
          <w:lang w:val="en-US"/>
        </w:rPr>
        <w:t>], [</w:t>
      </w:r>
      <w:r>
        <w:rPr>
          <w:rFonts w:ascii="Courier New" w:hAnsi="Courier New" w:cs="Courier New"/>
          <w:sz w:val="22"/>
          <w:szCs w:val="22"/>
          <w:lang w:val="en-US"/>
        </w:rPr>
        <w:t>bp2 bp1 bp0</w:t>
      </w:r>
      <w:r w:rsidRPr="00AB7C2B">
        <w:rPr>
          <w:rFonts w:ascii="Courier New" w:hAnsi="Courier New" w:cs="Courier New"/>
          <w:sz w:val="22"/>
          <w:szCs w:val="22"/>
          <w:lang w:val="en-US"/>
        </w:rPr>
        <w:t>]</w:t>
      </w:r>
      <w:r>
        <w:rPr>
          <w:rFonts w:ascii="Courier New" w:hAnsi="Courier New" w:cs="Courier New"/>
          <w:sz w:val="22"/>
          <w:szCs w:val="22"/>
          <w:lang w:val="en-US"/>
        </w:rPr>
        <w:t>)</w:t>
      </w:r>
    </w:p>
    <w:p w14:paraId="0414918C" w14:textId="2420544B" w:rsidR="00AB7C2B" w:rsidRDefault="00AB7C2B" w:rsidP="00AB7C2B">
      <w:pPr>
        <w:rPr>
          <w:rFonts w:ascii="Courier New" w:hAnsi="Courier New" w:cs="Courier New"/>
          <w:sz w:val="22"/>
          <w:szCs w:val="22"/>
          <w:lang w:val="en-US"/>
        </w:rPr>
      </w:pPr>
    </w:p>
    <w:p w14:paraId="074E9013" w14:textId="3FC34EE0" w:rsidR="00AB7C2B" w:rsidRPr="00AB7C2B" w:rsidRDefault="00AB7C2B" w:rsidP="00AB7C2B">
      <w:pPr>
        <w:rPr>
          <w:lang w:val="en-US"/>
        </w:rPr>
      </w:pPr>
      <w:r w:rsidRPr="00AB7C2B">
        <w:rPr>
          <w:i/>
          <w:iCs/>
          <w:lang w:val="en-US"/>
        </w:rPr>
        <w:t>Matlab</w:t>
      </w:r>
      <w:r w:rsidRPr="00AB7C2B">
        <w:rPr>
          <w:lang w:val="en-US"/>
        </w:rPr>
        <w:t xml:space="preserve"> response:</w:t>
      </w:r>
    </w:p>
    <w:p w14:paraId="50874161" w14:textId="77777777" w:rsidR="00AB7C2B" w:rsidRPr="00AB7C2B" w:rsidRDefault="00AB7C2B" w:rsidP="00AB7C2B">
      <w:pPr>
        <w:rPr>
          <w:rFonts w:ascii="Courier New" w:hAnsi="Courier New" w:cs="Courier New"/>
          <w:sz w:val="22"/>
          <w:szCs w:val="22"/>
          <w:lang w:val="en-US"/>
        </w:rPr>
      </w:pPr>
    </w:p>
    <w:p w14:paraId="6FE4155B"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PTF_s =</w:t>
      </w:r>
    </w:p>
    <w:p w14:paraId="1C142C36"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w:t>
      </w:r>
    </w:p>
    <w:p w14:paraId="4CF0D9AD"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5e-14 s^2 + 8e-06 s + 1</w:t>
      </w:r>
    </w:p>
    <w:p w14:paraId="4EDB9551"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w:t>
      </w:r>
    </w:p>
    <w:p w14:paraId="58FC2B9A"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3.3e-09 s^2 + 1.4e-05 s + 1</w:t>
      </w:r>
    </w:p>
    <w:p w14:paraId="5D21915A"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w:t>
      </w:r>
    </w:p>
    <w:p w14:paraId="4691EC57" w14:textId="1FBAEB98" w:rsid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Continuous-time transfer function.</w:t>
      </w:r>
    </w:p>
    <w:p w14:paraId="60ECF424" w14:textId="7D5F05AE" w:rsidR="00AB7C2B" w:rsidRDefault="00AB7C2B" w:rsidP="00AB7C2B">
      <w:pPr>
        <w:rPr>
          <w:rFonts w:ascii="Courier New" w:hAnsi="Courier New" w:cs="Courier New"/>
          <w:sz w:val="22"/>
          <w:szCs w:val="22"/>
          <w:lang w:val="en-US"/>
        </w:rPr>
      </w:pPr>
    </w:p>
    <w:p w14:paraId="4169E709" w14:textId="77777777" w:rsidR="00AB7C2B" w:rsidRPr="00AB7C2B" w:rsidRDefault="00AB7C2B" w:rsidP="00AB7C2B">
      <w:pPr>
        <w:rPr>
          <w:rFonts w:ascii="Courier New" w:hAnsi="Courier New" w:cs="Courier New"/>
          <w:sz w:val="22"/>
          <w:szCs w:val="22"/>
          <w:lang w:val="en-US"/>
        </w:rPr>
      </w:pPr>
    </w:p>
    <w:p w14:paraId="740EFE06" w14:textId="0BEB9DA2"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&gt;&gt;</w:t>
      </w:r>
      <w:r>
        <w:rPr>
          <w:rFonts w:ascii="Courier New" w:hAnsi="Courier New" w:cs="Courier New"/>
          <w:sz w:val="22"/>
          <w:szCs w:val="22"/>
          <w:lang w:val="en-US"/>
        </w:rPr>
        <w:t xml:space="preserve"> QTF_s = </w:t>
      </w:r>
      <w:r w:rsidRPr="00AB7C2B">
        <w:rPr>
          <w:rFonts w:ascii="Courier New" w:hAnsi="Courier New" w:cs="Courier New"/>
          <w:sz w:val="22"/>
          <w:szCs w:val="22"/>
          <w:lang w:val="en-US"/>
        </w:rPr>
        <w:t>tf([</w:t>
      </w:r>
      <w:r>
        <w:rPr>
          <w:rFonts w:ascii="Courier New" w:hAnsi="Courier New" w:cs="Courier New"/>
          <w:sz w:val="22"/>
          <w:szCs w:val="22"/>
          <w:lang w:val="en-US"/>
        </w:rPr>
        <w:t>aq3 aq2 aq1 aq0</w:t>
      </w:r>
      <w:r w:rsidRPr="00AB7C2B">
        <w:rPr>
          <w:rFonts w:ascii="Courier New" w:hAnsi="Courier New" w:cs="Courier New"/>
          <w:sz w:val="22"/>
          <w:szCs w:val="22"/>
          <w:lang w:val="en-US"/>
        </w:rPr>
        <w:t>], [</w:t>
      </w:r>
      <w:r>
        <w:rPr>
          <w:rFonts w:ascii="Courier New" w:hAnsi="Courier New" w:cs="Courier New"/>
          <w:sz w:val="22"/>
          <w:szCs w:val="22"/>
          <w:lang w:val="en-US"/>
        </w:rPr>
        <w:t>bq3 bq2 bq1 bq0</w:t>
      </w:r>
      <w:r w:rsidRPr="00AB7C2B">
        <w:rPr>
          <w:rFonts w:ascii="Courier New" w:hAnsi="Courier New" w:cs="Courier New"/>
          <w:sz w:val="22"/>
          <w:szCs w:val="22"/>
          <w:lang w:val="en-US"/>
        </w:rPr>
        <w:t>]</w:t>
      </w:r>
      <w:r>
        <w:rPr>
          <w:rFonts w:ascii="Courier New" w:hAnsi="Courier New" w:cs="Courier New"/>
          <w:sz w:val="22"/>
          <w:szCs w:val="22"/>
          <w:lang w:val="en-US"/>
        </w:rPr>
        <w:t>)</w:t>
      </w:r>
    </w:p>
    <w:p w14:paraId="2E20BBF7" w14:textId="77777777" w:rsidR="00AB7C2B" w:rsidRDefault="00AB7C2B" w:rsidP="00AB7C2B">
      <w:pPr>
        <w:rPr>
          <w:rFonts w:ascii="Courier New" w:hAnsi="Courier New" w:cs="Courier New"/>
          <w:sz w:val="22"/>
          <w:szCs w:val="22"/>
          <w:lang w:val="en-US"/>
        </w:rPr>
      </w:pPr>
    </w:p>
    <w:p w14:paraId="38D7BE8F" w14:textId="77777777" w:rsidR="00AB7C2B" w:rsidRPr="00AB7C2B" w:rsidRDefault="00AB7C2B" w:rsidP="00AB7C2B">
      <w:pPr>
        <w:rPr>
          <w:lang w:val="en-US"/>
        </w:rPr>
      </w:pPr>
      <w:r w:rsidRPr="00AB7C2B">
        <w:rPr>
          <w:i/>
          <w:iCs/>
          <w:lang w:val="en-US"/>
        </w:rPr>
        <w:t>Matlab</w:t>
      </w:r>
      <w:r w:rsidRPr="00AB7C2B">
        <w:rPr>
          <w:lang w:val="en-US"/>
        </w:rPr>
        <w:t xml:space="preserve"> response:</w:t>
      </w:r>
    </w:p>
    <w:p w14:paraId="47B646E5" w14:textId="77777777" w:rsidR="00AB7C2B" w:rsidRPr="00AB7C2B" w:rsidRDefault="00AB7C2B" w:rsidP="00AB7C2B">
      <w:pPr>
        <w:rPr>
          <w:rFonts w:ascii="Courier New" w:hAnsi="Courier New" w:cs="Courier New"/>
          <w:sz w:val="22"/>
          <w:szCs w:val="22"/>
          <w:lang w:val="en-US"/>
        </w:rPr>
      </w:pPr>
    </w:p>
    <w:p w14:paraId="79018B6C"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QTF_s =</w:t>
      </w:r>
    </w:p>
    <w:p w14:paraId="4B4EAFB6"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w:t>
      </w:r>
    </w:p>
    <w:p w14:paraId="24B7AE2A"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1.089e-13 s^3 + 2.64e-10 s^2 + 3.348e-05 s + 0.06</w:t>
      </w:r>
    </w:p>
    <w:p w14:paraId="35A13AF4" w14:textId="77777777" w:rsidR="00AB7C2B"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w:t>
      </w:r>
    </w:p>
    <w:p w14:paraId="67109D9B" w14:textId="055F773D" w:rsidR="00FD408E" w:rsidRPr="00AB7C2B" w:rsidRDefault="00AB7C2B" w:rsidP="00AB7C2B">
      <w:pPr>
        <w:rPr>
          <w:rFonts w:ascii="Courier New" w:hAnsi="Courier New" w:cs="Courier New"/>
          <w:sz w:val="22"/>
          <w:szCs w:val="22"/>
          <w:lang w:val="en-US"/>
        </w:rPr>
      </w:pPr>
      <w:r w:rsidRPr="00AB7C2B">
        <w:rPr>
          <w:rFonts w:ascii="Courier New" w:hAnsi="Courier New" w:cs="Courier New"/>
          <w:sz w:val="22"/>
          <w:szCs w:val="22"/>
          <w:lang w:val="en-US"/>
        </w:rPr>
        <w:t xml:space="preserve">             3.3e-09 s^2 + 1.4e-05 s + 1</w:t>
      </w:r>
    </w:p>
    <w:p w14:paraId="2A559036" w14:textId="2F8A3EC3" w:rsidR="00FD408E" w:rsidRDefault="00FD408E" w:rsidP="00E1110A">
      <w:pPr>
        <w:rPr>
          <w:lang w:val="en-US"/>
        </w:rPr>
      </w:pPr>
    </w:p>
    <w:p w14:paraId="65967BD4" w14:textId="59196EAC" w:rsidR="00FD408E" w:rsidRDefault="00FD408E" w:rsidP="00E1110A">
      <w:pPr>
        <w:rPr>
          <w:lang w:val="en-US"/>
        </w:rPr>
      </w:pPr>
    </w:p>
    <w:p w14:paraId="112538DA" w14:textId="77777777" w:rsidR="00421BC0" w:rsidRDefault="00421BC0" w:rsidP="00421BC0">
      <w:pPr>
        <w:rPr>
          <w:lang w:val="en-US"/>
        </w:rPr>
      </w:pPr>
      <w:r>
        <w:rPr>
          <w:lang w:val="en-US"/>
        </w:rPr>
        <w:t>Show impuse response:</w:t>
      </w:r>
    </w:p>
    <w:p w14:paraId="5C02AF8D" w14:textId="77777777" w:rsidR="00421BC0" w:rsidRPr="00AB7C2B" w:rsidRDefault="00421BC0" w:rsidP="00421BC0">
      <w:pPr>
        <w:rPr>
          <w:rFonts w:ascii="Courier New" w:hAnsi="Courier New" w:cs="Courier New"/>
          <w:sz w:val="22"/>
          <w:szCs w:val="22"/>
          <w:lang w:val="en-US"/>
        </w:rPr>
      </w:pPr>
      <w:r w:rsidRPr="00AB7C2B">
        <w:rPr>
          <w:rFonts w:ascii="Courier New" w:hAnsi="Courier New" w:cs="Courier New"/>
          <w:sz w:val="22"/>
          <w:szCs w:val="22"/>
          <w:lang w:val="en-US"/>
        </w:rPr>
        <w:t>&gt;&gt; impulse(PTF_s,QTF_s)</w:t>
      </w:r>
    </w:p>
    <w:p w14:paraId="6E15A271" w14:textId="77777777" w:rsidR="00421BC0" w:rsidRDefault="00421BC0" w:rsidP="00421BC0">
      <w:pPr>
        <w:rPr>
          <w:lang w:val="en-US"/>
        </w:rPr>
      </w:pPr>
    </w:p>
    <w:p w14:paraId="4F05AA4F" w14:textId="05E445CF" w:rsidR="00421BC0" w:rsidRDefault="00421BC0" w:rsidP="00421BC0">
      <w:pPr>
        <w:rPr>
          <w:lang w:val="en-US"/>
        </w:rPr>
      </w:pPr>
      <w:r>
        <w:rPr>
          <w:lang w:val="en-US"/>
        </w:rPr>
        <w:t>Show step response:</w:t>
      </w:r>
    </w:p>
    <w:p w14:paraId="276369D9" w14:textId="6D60FDDC" w:rsidR="00421BC0" w:rsidRPr="00AB7C2B" w:rsidRDefault="00421BC0" w:rsidP="00421BC0">
      <w:pPr>
        <w:rPr>
          <w:rFonts w:ascii="Courier New" w:hAnsi="Courier New" w:cs="Courier New"/>
          <w:sz w:val="22"/>
          <w:szCs w:val="22"/>
          <w:lang w:val="en-US"/>
        </w:rPr>
      </w:pPr>
      <w:r w:rsidRPr="00AB7C2B">
        <w:rPr>
          <w:rFonts w:ascii="Courier New" w:hAnsi="Courier New" w:cs="Courier New"/>
          <w:sz w:val="22"/>
          <w:szCs w:val="22"/>
          <w:lang w:val="en-US"/>
        </w:rPr>
        <w:t xml:space="preserve">&gt;&gt; </w:t>
      </w:r>
      <w:r>
        <w:rPr>
          <w:rFonts w:ascii="Courier New" w:hAnsi="Courier New" w:cs="Courier New"/>
          <w:sz w:val="22"/>
          <w:szCs w:val="22"/>
          <w:lang w:val="en-US"/>
        </w:rPr>
        <w:t>step</w:t>
      </w:r>
      <w:r w:rsidRPr="00AB7C2B">
        <w:rPr>
          <w:rFonts w:ascii="Courier New" w:hAnsi="Courier New" w:cs="Courier New"/>
          <w:sz w:val="22"/>
          <w:szCs w:val="22"/>
          <w:lang w:val="en-US"/>
        </w:rPr>
        <w:t>(PTF_s,QTF_s)</w:t>
      </w:r>
    </w:p>
    <w:p w14:paraId="2BE078CF" w14:textId="77777777" w:rsidR="00421BC0" w:rsidRDefault="00421BC0" w:rsidP="00421BC0">
      <w:pPr>
        <w:rPr>
          <w:lang w:val="en-US"/>
        </w:rPr>
      </w:pPr>
    </w:p>
    <w:p w14:paraId="6358D9B7" w14:textId="6B679CAD" w:rsidR="00FD408E" w:rsidRDefault="00421BC0" w:rsidP="00E1110A">
      <w:pPr>
        <w:rPr>
          <w:lang w:val="en-US"/>
        </w:rPr>
      </w:pPr>
      <w:r w:rsidRPr="00421BC0">
        <w:rPr>
          <w:lang w:val="en-US"/>
        </w:rPr>
        <w:t>PS:</w:t>
      </w:r>
      <w:r>
        <w:rPr>
          <w:rFonts w:ascii="Courier New" w:hAnsi="Courier New" w:cs="Courier New"/>
          <w:sz w:val="22"/>
          <w:szCs w:val="22"/>
          <w:lang w:val="en-US"/>
        </w:rPr>
        <w:t xml:space="preserve"> </w:t>
      </w:r>
      <w:r w:rsidR="00AB7C2B" w:rsidRPr="00AB7C2B">
        <w:rPr>
          <w:rFonts w:ascii="Courier New" w:hAnsi="Courier New" w:cs="Courier New"/>
          <w:sz w:val="22"/>
          <w:szCs w:val="22"/>
          <w:lang w:val="en-US"/>
        </w:rPr>
        <w:t>QTF_s</w:t>
      </w:r>
      <w:r w:rsidR="00AB7C2B">
        <w:rPr>
          <w:lang w:val="en-US"/>
        </w:rPr>
        <w:t xml:space="preserve"> will need a non-zero parameter </w:t>
      </w:r>
      <w:r w:rsidR="00AB7C2B">
        <w:rPr>
          <w:rFonts w:ascii="Courier New" w:hAnsi="Courier New" w:cs="Courier New"/>
          <w:sz w:val="22"/>
          <w:szCs w:val="22"/>
          <w:lang w:val="en-US"/>
        </w:rPr>
        <w:t>bq3</w:t>
      </w:r>
      <w:r w:rsidR="00AB7C2B">
        <w:rPr>
          <w:lang w:val="en-US"/>
        </w:rPr>
        <w:t>,</w:t>
      </w:r>
      <w:r>
        <w:rPr>
          <w:lang w:val="en-US"/>
        </w:rPr>
        <w:t xml:space="preserve"> when it has a non-zero </w:t>
      </w:r>
      <w:r w:rsidRPr="00421BC0">
        <w:rPr>
          <w:rFonts w:ascii="Courier New" w:hAnsi="Courier New" w:cs="Courier New"/>
          <w:sz w:val="22"/>
          <w:szCs w:val="22"/>
          <w:lang w:val="en-US"/>
        </w:rPr>
        <w:t>aq3</w:t>
      </w:r>
      <w:r>
        <w:rPr>
          <w:lang w:val="en-US"/>
        </w:rPr>
        <w:t>,</w:t>
      </w:r>
      <w:r w:rsidR="00AB7C2B">
        <w:rPr>
          <w:lang w:val="en-US"/>
        </w:rPr>
        <w:t xml:space="preserve"> as the </w:t>
      </w:r>
      <w:r>
        <w:rPr>
          <w:lang w:val="en-US"/>
        </w:rPr>
        <w:t xml:space="preserve">the system must be causal, i.e. the </w:t>
      </w:r>
      <w:r w:rsidR="00AB7C2B">
        <w:rPr>
          <w:lang w:val="en-US"/>
        </w:rPr>
        <w:t>numerator order must greater o</w:t>
      </w:r>
      <w:r>
        <w:rPr>
          <w:lang w:val="en-US"/>
        </w:rPr>
        <w:t>r</w:t>
      </w:r>
      <w:r w:rsidR="00AB7C2B">
        <w:rPr>
          <w:lang w:val="en-US"/>
        </w:rPr>
        <w:t xml:space="preserve"> equ</w:t>
      </w:r>
      <w:r>
        <w:rPr>
          <w:lang w:val="en-US"/>
        </w:rPr>
        <w:t>a</w:t>
      </w:r>
      <w:r w:rsidR="00AB7C2B">
        <w:rPr>
          <w:lang w:val="en-US"/>
        </w:rPr>
        <w:t>l the numerator order.</w:t>
      </w:r>
    </w:p>
    <w:p w14:paraId="698457D8" w14:textId="152AD842" w:rsidR="00FD408E" w:rsidRDefault="00FD408E" w:rsidP="00E1110A">
      <w:pPr>
        <w:rPr>
          <w:lang w:val="en-US"/>
        </w:rPr>
      </w:pPr>
    </w:p>
    <w:p w14:paraId="27B706D6" w14:textId="77777777" w:rsidR="00FD408E" w:rsidRPr="00E1110A" w:rsidRDefault="00FD408E" w:rsidP="00E1110A">
      <w:pPr>
        <w:rPr>
          <w:lang w:val="en-US"/>
        </w:rPr>
      </w:pPr>
    </w:p>
    <w:p w14:paraId="63379F01" w14:textId="00F27A42" w:rsidR="00E1110A" w:rsidRDefault="00421BC0" w:rsidP="00E1110A">
      <w:pPr>
        <w:pStyle w:val="berschrift4"/>
        <w:tabs>
          <w:tab w:val="left" w:pos="851"/>
        </w:tabs>
        <w:spacing w:after="80"/>
        <w:ind w:left="851" w:hanging="851"/>
        <w:rPr>
          <w:lang w:val="en-US"/>
        </w:rPr>
      </w:pPr>
      <w:r>
        <w:rPr>
          <w:i/>
          <w:iCs w:val="0"/>
          <w:lang w:val="en-US"/>
        </w:rPr>
        <w:br w:type="page"/>
      </w:r>
      <w:r w:rsidR="00E1110A" w:rsidRPr="00B032AD">
        <w:rPr>
          <w:i/>
          <w:iCs w:val="0"/>
          <w:lang w:val="en-US"/>
        </w:rPr>
        <w:lastRenderedPageBreak/>
        <w:t>Laplace</w:t>
      </w:r>
      <w:r w:rsidR="00E1110A" w:rsidRPr="00E1110A">
        <w:rPr>
          <w:lang w:val="en-US"/>
        </w:rPr>
        <w:t xml:space="preserve"> </w:t>
      </w:r>
      <w:r w:rsidR="00B032AD">
        <w:rPr>
          <w:lang w:val="en-US"/>
        </w:rPr>
        <w:t>M</w:t>
      </w:r>
      <w:r w:rsidR="00E1110A" w:rsidRPr="00E1110A">
        <w:rPr>
          <w:lang w:val="en-US"/>
        </w:rPr>
        <w:t xml:space="preserve">odels → </w:t>
      </w:r>
      <w:r w:rsidR="00E1110A" w:rsidRPr="00B032AD">
        <w:rPr>
          <w:i/>
          <w:iCs w:val="0"/>
          <w:lang w:val="en-US"/>
        </w:rPr>
        <w:t>Matlab</w:t>
      </w:r>
      <w:r w:rsidR="00E1110A" w:rsidRPr="00E1110A">
        <w:rPr>
          <w:lang w:val="en-US"/>
        </w:rPr>
        <w:t xml:space="preserve">: </w:t>
      </w:r>
      <w:r w:rsidR="00E1110A" w:rsidRPr="00FC2BEC">
        <w:rPr>
          <w:i/>
          <w:iCs w:val="0"/>
          <w:lang w:val="en-US"/>
        </w:rPr>
        <w:t>bodeplot</w:t>
      </w:r>
      <w:r w:rsidR="00E1110A" w:rsidRPr="00E1110A">
        <w:rPr>
          <w:lang w:val="en-US"/>
        </w:rPr>
        <w:t xml:space="preserve">(…) → </w:t>
      </w:r>
      <w:r w:rsidR="00E1110A" w:rsidRPr="00FC2BEC">
        <w:rPr>
          <w:i/>
          <w:iCs w:val="0"/>
          <w:lang w:val="en-US"/>
        </w:rPr>
        <w:t>Simulink</w:t>
      </w:r>
    </w:p>
    <w:p w14:paraId="538EA27B" w14:textId="71B00713" w:rsidR="00805D4E" w:rsidRDefault="00805D4E" w:rsidP="00E1110A">
      <w:pPr>
        <w:rPr>
          <w:lang w:val="en-US"/>
        </w:rPr>
      </w:pPr>
      <w:r w:rsidRPr="00043AA3">
        <w:rPr>
          <w:i/>
          <w:iCs/>
          <w:lang w:val="en-US"/>
        </w:rPr>
        <w:t>Matlab</w:t>
      </w:r>
      <w:r>
        <w:rPr>
          <w:lang w:val="en-US"/>
        </w:rPr>
        <w:t xml:space="preserve">: </w:t>
      </w:r>
      <w:r w:rsidR="00043AA3">
        <w:rPr>
          <w:lang w:val="en-US"/>
        </w:rPr>
        <w:t xml:space="preserve"> let </w:t>
      </w:r>
      <w:r w:rsidR="00043AA3" w:rsidRPr="00043AA3">
        <w:rPr>
          <w:rFonts w:ascii="Courier New" w:hAnsi="Courier New" w:cs="Courier New"/>
          <w:sz w:val="22"/>
          <w:szCs w:val="22"/>
          <w:lang w:val="en-US"/>
        </w:rPr>
        <w:t>PTF_s</w:t>
      </w:r>
      <w:r w:rsidR="00043AA3">
        <w:rPr>
          <w:lang w:val="en-US"/>
        </w:rPr>
        <w:t xml:space="preserve"> and </w:t>
      </w:r>
      <w:r w:rsidR="00043AA3" w:rsidRPr="00043AA3">
        <w:rPr>
          <w:rFonts w:ascii="Courier New" w:hAnsi="Courier New" w:cs="Courier New"/>
          <w:sz w:val="22"/>
          <w:szCs w:val="22"/>
          <w:lang w:val="en-US"/>
        </w:rPr>
        <w:t>QTF_s</w:t>
      </w:r>
      <w:r w:rsidR="00043AA3">
        <w:rPr>
          <w:lang w:val="en-US"/>
        </w:rPr>
        <w:t xml:space="preserve"> being time-continuous transfer functions</w:t>
      </w:r>
    </w:p>
    <w:p w14:paraId="1267957A" w14:textId="30250332" w:rsidR="00E1110A" w:rsidRPr="00043AA3" w:rsidRDefault="00805D4E" w:rsidP="00E1110A">
      <w:pPr>
        <w:rPr>
          <w:rFonts w:ascii="Courier New" w:hAnsi="Courier New" w:cs="Courier New"/>
          <w:sz w:val="22"/>
          <w:szCs w:val="22"/>
          <w:lang w:val="en-US"/>
        </w:rPr>
      </w:pPr>
      <w:r w:rsidRPr="00043AA3">
        <w:rPr>
          <w:rFonts w:ascii="Courier New" w:hAnsi="Courier New" w:cs="Courier New"/>
          <w:sz w:val="22"/>
          <w:szCs w:val="22"/>
          <w:lang w:val="en-US"/>
        </w:rPr>
        <w:t>&gt;&gt; bode(</w:t>
      </w:r>
      <w:r w:rsidR="00043AA3" w:rsidRPr="00043AA3">
        <w:rPr>
          <w:rFonts w:ascii="Courier New" w:hAnsi="Courier New" w:cs="Courier New"/>
          <w:sz w:val="22"/>
          <w:szCs w:val="22"/>
          <w:lang w:val="en-US"/>
        </w:rPr>
        <w:t>PTF_s,QTF_s</w:t>
      </w:r>
      <w:r w:rsidRPr="00043AA3">
        <w:rPr>
          <w:rFonts w:ascii="Courier New" w:hAnsi="Courier New" w:cs="Courier New"/>
          <w:sz w:val="22"/>
          <w:szCs w:val="22"/>
          <w:lang w:val="en-US"/>
        </w:rPr>
        <w:t>)   % Bode plot over omega</w:t>
      </w:r>
      <w:r w:rsidR="00043AA3">
        <w:rPr>
          <w:rFonts w:ascii="Courier New" w:hAnsi="Courier New" w:cs="Courier New"/>
          <w:sz w:val="22"/>
          <w:szCs w:val="22"/>
          <w:lang w:val="en-US"/>
        </w:rPr>
        <w:t xml:space="preserve"> </w:t>
      </w:r>
      <w:r w:rsidRPr="00043AA3">
        <w:rPr>
          <w:rFonts w:ascii="Courier New" w:hAnsi="Courier New" w:cs="Courier New"/>
          <w:sz w:val="22"/>
          <w:szCs w:val="22"/>
          <w:lang w:val="en-US"/>
        </w:rPr>
        <w:t>axis</w:t>
      </w:r>
      <w:r w:rsidR="00043AA3" w:rsidRPr="00043AA3">
        <w:rPr>
          <w:rFonts w:ascii="Courier New" w:hAnsi="Courier New" w:cs="Courier New"/>
          <w:sz w:val="22"/>
          <w:szCs w:val="22"/>
          <w:lang w:val="en-US"/>
        </w:rPr>
        <w:t xml:space="preserve"> in rad/s</w:t>
      </w:r>
    </w:p>
    <w:p w14:paraId="2CBCE92E" w14:textId="53B4428F" w:rsidR="00805D4E" w:rsidRDefault="00805D4E" w:rsidP="00E1110A">
      <w:pPr>
        <w:rPr>
          <w:lang w:val="en-US"/>
        </w:rPr>
      </w:pPr>
    </w:p>
    <w:p w14:paraId="456A4C47" w14:textId="2022BE12" w:rsidR="00805D4E" w:rsidRDefault="00805D4E" w:rsidP="00E1110A">
      <w:pPr>
        <w:rPr>
          <w:lang w:val="en-US"/>
        </w:rPr>
      </w:pPr>
      <w:r>
        <w:rPr>
          <w:lang w:val="en-US"/>
        </w:rPr>
        <w:t>Bode plot over frequency axis:</w:t>
      </w:r>
    </w:p>
    <w:p w14:paraId="1B9AD4DC" w14:textId="24714443" w:rsidR="00FC2BEC" w:rsidRPr="00043AA3" w:rsidRDefault="00043AA3" w:rsidP="00E1110A">
      <w:pPr>
        <w:rPr>
          <w:rFonts w:ascii="Courier New" w:hAnsi="Courier New" w:cs="Courier New"/>
          <w:sz w:val="22"/>
          <w:szCs w:val="22"/>
          <w:lang w:val="en-US"/>
        </w:rPr>
      </w:pPr>
      <w:r w:rsidRPr="00043AA3">
        <w:rPr>
          <w:rFonts w:ascii="Courier New" w:hAnsi="Courier New" w:cs="Courier New"/>
          <w:sz w:val="22"/>
          <w:szCs w:val="22"/>
          <w:lang w:val="en-US"/>
        </w:rPr>
        <w:t xml:space="preserve">&gt;&gt; </w:t>
      </w:r>
      <w:r w:rsidR="00805D4E" w:rsidRPr="00043AA3">
        <w:rPr>
          <w:rFonts w:ascii="Courier New" w:hAnsi="Courier New" w:cs="Courier New"/>
          <w:sz w:val="22"/>
          <w:szCs w:val="22"/>
          <w:lang w:val="en-US"/>
        </w:rPr>
        <w:t>o = bodeoptions</w:t>
      </w:r>
    </w:p>
    <w:p w14:paraId="4A171E45" w14:textId="28548D51" w:rsidR="00FC2BEC" w:rsidRPr="00043AA3" w:rsidRDefault="00043AA3" w:rsidP="00E1110A">
      <w:pPr>
        <w:rPr>
          <w:rFonts w:ascii="Courier New" w:hAnsi="Courier New" w:cs="Courier New"/>
          <w:sz w:val="22"/>
          <w:szCs w:val="22"/>
          <w:lang w:val="en-US"/>
        </w:rPr>
      </w:pPr>
      <w:r w:rsidRPr="00043AA3">
        <w:rPr>
          <w:rFonts w:ascii="Courier New" w:hAnsi="Courier New" w:cs="Courier New"/>
          <w:sz w:val="22"/>
          <w:szCs w:val="22"/>
          <w:lang w:val="en-US"/>
        </w:rPr>
        <w:t xml:space="preserve">&gt;&gt; </w:t>
      </w:r>
      <w:r w:rsidR="00805D4E" w:rsidRPr="00043AA3">
        <w:rPr>
          <w:rFonts w:ascii="Courier New" w:hAnsi="Courier New" w:cs="Courier New"/>
          <w:sz w:val="22"/>
          <w:szCs w:val="22"/>
          <w:lang w:val="en-US"/>
        </w:rPr>
        <w:t>o.FreqUnits='Hz'</w:t>
      </w:r>
    </w:p>
    <w:p w14:paraId="03648FD2" w14:textId="356C1E62" w:rsidR="00FC2BEC" w:rsidRPr="00043AA3" w:rsidRDefault="00043AA3" w:rsidP="00E1110A">
      <w:pPr>
        <w:rPr>
          <w:rFonts w:ascii="Courier New" w:hAnsi="Courier New" w:cs="Courier New"/>
          <w:sz w:val="22"/>
          <w:szCs w:val="22"/>
          <w:lang w:val="en-US"/>
        </w:rPr>
      </w:pPr>
      <w:r w:rsidRPr="00043AA3">
        <w:rPr>
          <w:rFonts w:ascii="Courier New" w:hAnsi="Courier New" w:cs="Courier New"/>
          <w:sz w:val="22"/>
          <w:szCs w:val="22"/>
          <w:lang w:val="en-US"/>
        </w:rPr>
        <w:t>&gt;&gt; bodeplot(PTF_s,QTF_s,o)</w:t>
      </w:r>
      <w:r>
        <w:rPr>
          <w:rFonts w:ascii="Courier New" w:hAnsi="Courier New" w:cs="Courier New"/>
          <w:sz w:val="22"/>
          <w:szCs w:val="22"/>
          <w:lang w:val="en-US"/>
        </w:rPr>
        <w:t xml:space="preserve">    </w:t>
      </w:r>
      <w:r w:rsidRPr="00043AA3">
        <w:rPr>
          <w:rFonts w:ascii="Courier New" w:hAnsi="Courier New" w:cs="Courier New"/>
          <w:sz w:val="22"/>
          <w:szCs w:val="22"/>
          <w:lang w:val="en-US"/>
        </w:rPr>
        <w:t>% Bode plot over f</w:t>
      </w:r>
      <w:r>
        <w:rPr>
          <w:rFonts w:ascii="Courier New" w:hAnsi="Courier New" w:cs="Courier New"/>
          <w:sz w:val="22"/>
          <w:szCs w:val="22"/>
          <w:lang w:val="en-US"/>
        </w:rPr>
        <w:t xml:space="preserve">req. </w:t>
      </w:r>
      <w:r w:rsidRPr="00043AA3">
        <w:rPr>
          <w:rFonts w:ascii="Courier New" w:hAnsi="Courier New" w:cs="Courier New"/>
          <w:sz w:val="22"/>
          <w:szCs w:val="22"/>
          <w:lang w:val="en-US"/>
        </w:rPr>
        <w:t>axis in Hz</w:t>
      </w:r>
    </w:p>
    <w:p w14:paraId="1E8FB45D" w14:textId="0A0719B2" w:rsidR="00FC2BEC" w:rsidRPr="00043AA3" w:rsidRDefault="00FC2BEC" w:rsidP="00E1110A">
      <w:pPr>
        <w:rPr>
          <w:sz w:val="22"/>
          <w:szCs w:val="22"/>
          <w:lang w:val="en-US"/>
        </w:rPr>
      </w:pPr>
    </w:p>
    <w:p w14:paraId="4D718732" w14:textId="175C7896" w:rsidR="00FC2BEC" w:rsidRDefault="00FC2BEC" w:rsidP="00E1110A">
      <w:pPr>
        <w:rPr>
          <w:lang w:val="en-US"/>
        </w:rPr>
      </w:pPr>
    </w:p>
    <w:p w14:paraId="518AC9CA" w14:textId="77777777" w:rsidR="00FC2BEC" w:rsidRDefault="00FC2BEC" w:rsidP="00E1110A">
      <w:pPr>
        <w:rPr>
          <w:lang w:val="en-US"/>
        </w:rPr>
      </w:pPr>
    </w:p>
    <w:p w14:paraId="59C7AF14" w14:textId="7148EE8B" w:rsidR="00FD408E" w:rsidRDefault="00FD408E" w:rsidP="00E1110A">
      <w:pPr>
        <w:rPr>
          <w:lang w:val="en-US"/>
        </w:rPr>
      </w:pPr>
    </w:p>
    <w:p w14:paraId="15F45006" w14:textId="58AEA90E" w:rsidR="00421BC0" w:rsidRDefault="00421BC0" w:rsidP="00E1110A">
      <w:pPr>
        <w:rPr>
          <w:lang w:val="en-US"/>
        </w:rPr>
      </w:pPr>
    </w:p>
    <w:p w14:paraId="3F9864BD" w14:textId="545D7AA7" w:rsidR="00421BC0" w:rsidRDefault="00421BC0" w:rsidP="00E1110A">
      <w:pPr>
        <w:rPr>
          <w:lang w:val="en-US"/>
        </w:rPr>
      </w:pPr>
    </w:p>
    <w:p w14:paraId="21374A43" w14:textId="6128ADE7" w:rsidR="00421BC0" w:rsidRDefault="00421BC0" w:rsidP="00E1110A">
      <w:pPr>
        <w:rPr>
          <w:lang w:val="en-US"/>
        </w:rPr>
      </w:pPr>
    </w:p>
    <w:p w14:paraId="70A44E48" w14:textId="6A5C186A" w:rsidR="00421BC0" w:rsidRDefault="00421BC0" w:rsidP="00E1110A">
      <w:pPr>
        <w:rPr>
          <w:lang w:val="en-US"/>
        </w:rPr>
      </w:pPr>
    </w:p>
    <w:p w14:paraId="6A2188E0" w14:textId="238CE892" w:rsidR="00421BC0" w:rsidRDefault="00421BC0" w:rsidP="00E1110A">
      <w:pPr>
        <w:rPr>
          <w:lang w:val="en-US"/>
        </w:rPr>
      </w:pPr>
    </w:p>
    <w:p w14:paraId="6FC2F1CB" w14:textId="24C2E0E6" w:rsidR="00421BC0" w:rsidRDefault="00421BC0" w:rsidP="00E1110A">
      <w:pPr>
        <w:rPr>
          <w:lang w:val="en-US"/>
        </w:rPr>
      </w:pPr>
    </w:p>
    <w:p w14:paraId="633A9D9C" w14:textId="5ABD6381" w:rsidR="00421BC0" w:rsidRDefault="00421BC0" w:rsidP="00E1110A">
      <w:pPr>
        <w:rPr>
          <w:lang w:val="en-US"/>
        </w:rPr>
      </w:pPr>
    </w:p>
    <w:p w14:paraId="2E9F330A" w14:textId="2C75E50B" w:rsidR="00421BC0" w:rsidRDefault="00421BC0" w:rsidP="00E1110A">
      <w:pPr>
        <w:rPr>
          <w:lang w:val="en-US"/>
        </w:rPr>
      </w:pPr>
    </w:p>
    <w:p w14:paraId="41E0ABBD" w14:textId="63295C35" w:rsidR="00421BC0" w:rsidRDefault="00421BC0" w:rsidP="00E1110A">
      <w:pPr>
        <w:rPr>
          <w:lang w:val="en-US"/>
        </w:rPr>
      </w:pPr>
    </w:p>
    <w:p w14:paraId="44C34255" w14:textId="11D491FF" w:rsidR="00421BC0" w:rsidRDefault="00421BC0" w:rsidP="00E1110A">
      <w:pPr>
        <w:rPr>
          <w:lang w:val="en-US"/>
        </w:rPr>
      </w:pPr>
    </w:p>
    <w:p w14:paraId="22F19252" w14:textId="28870D7C" w:rsidR="00421BC0" w:rsidRDefault="00421BC0" w:rsidP="00E1110A">
      <w:pPr>
        <w:rPr>
          <w:lang w:val="en-US"/>
        </w:rPr>
      </w:pPr>
    </w:p>
    <w:p w14:paraId="601D22A4" w14:textId="58C6CA30" w:rsidR="00421BC0" w:rsidRDefault="00421BC0" w:rsidP="00E1110A">
      <w:pPr>
        <w:rPr>
          <w:lang w:val="en-US"/>
        </w:rPr>
      </w:pPr>
    </w:p>
    <w:p w14:paraId="5D4780C2" w14:textId="1B236CD8" w:rsidR="00421BC0" w:rsidRDefault="00421BC0" w:rsidP="00E1110A">
      <w:pPr>
        <w:rPr>
          <w:lang w:val="en-US"/>
        </w:rPr>
      </w:pPr>
    </w:p>
    <w:p w14:paraId="39135031" w14:textId="34F84AB5" w:rsidR="00421BC0" w:rsidRDefault="00421BC0" w:rsidP="00E1110A">
      <w:pPr>
        <w:rPr>
          <w:lang w:val="en-US"/>
        </w:rPr>
      </w:pPr>
    </w:p>
    <w:p w14:paraId="3456D29A" w14:textId="01DA376A" w:rsidR="00421BC0" w:rsidRDefault="00421BC0" w:rsidP="00E1110A">
      <w:pPr>
        <w:rPr>
          <w:lang w:val="en-US"/>
        </w:rPr>
      </w:pPr>
    </w:p>
    <w:p w14:paraId="2B8C8C57" w14:textId="49F0AD3D" w:rsidR="00421BC0" w:rsidRDefault="00421BC0" w:rsidP="00E1110A">
      <w:pPr>
        <w:rPr>
          <w:lang w:val="en-US"/>
        </w:rPr>
      </w:pPr>
    </w:p>
    <w:p w14:paraId="3132E084" w14:textId="07DBFC40" w:rsidR="00421BC0" w:rsidRDefault="00421BC0" w:rsidP="00E1110A">
      <w:pPr>
        <w:rPr>
          <w:lang w:val="en-US"/>
        </w:rPr>
      </w:pPr>
    </w:p>
    <w:p w14:paraId="1D68E3FE" w14:textId="5BFF385A" w:rsidR="00421BC0" w:rsidRDefault="00421BC0" w:rsidP="00E1110A">
      <w:pPr>
        <w:rPr>
          <w:lang w:val="en-US"/>
        </w:rPr>
      </w:pPr>
    </w:p>
    <w:p w14:paraId="6921AD8F" w14:textId="4C0C311F" w:rsidR="00421BC0" w:rsidRDefault="00421BC0" w:rsidP="00E1110A">
      <w:pPr>
        <w:rPr>
          <w:lang w:val="en-US"/>
        </w:rPr>
      </w:pPr>
    </w:p>
    <w:p w14:paraId="0AC55ADD" w14:textId="503B99A4" w:rsidR="00421BC0" w:rsidRDefault="00421BC0" w:rsidP="00E1110A">
      <w:pPr>
        <w:rPr>
          <w:lang w:val="en-US"/>
        </w:rPr>
      </w:pPr>
    </w:p>
    <w:p w14:paraId="1981FBC0" w14:textId="2AA3C00E" w:rsidR="00421BC0" w:rsidRDefault="00421BC0" w:rsidP="00E1110A">
      <w:pPr>
        <w:rPr>
          <w:lang w:val="en-US"/>
        </w:rPr>
      </w:pPr>
    </w:p>
    <w:p w14:paraId="670BA19D" w14:textId="4443FDA5" w:rsidR="00421BC0" w:rsidRDefault="00421BC0" w:rsidP="00E1110A">
      <w:pPr>
        <w:rPr>
          <w:lang w:val="en-US"/>
        </w:rPr>
      </w:pPr>
    </w:p>
    <w:p w14:paraId="7F667536" w14:textId="18AB8365" w:rsidR="00421BC0" w:rsidRDefault="00421BC0" w:rsidP="00E1110A">
      <w:pPr>
        <w:rPr>
          <w:lang w:val="en-US"/>
        </w:rPr>
      </w:pPr>
    </w:p>
    <w:p w14:paraId="06DC6707" w14:textId="506926E6" w:rsidR="00421BC0" w:rsidRDefault="00421BC0" w:rsidP="00E1110A">
      <w:pPr>
        <w:rPr>
          <w:lang w:val="en-US"/>
        </w:rPr>
      </w:pPr>
    </w:p>
    <w:p w14:paraId="6D061799" w14:textId="1DC444D1" w:rsidR="00421BC0" w:rsidRDefault="00421BC0" w:rsidP="00E1110A">
      <w:pPr>
        <w:rPr>
          <w:lang w:val="en-US"/>
        </w:rPr>
      </w:pPr>
    </w:p>
    <w:p w14:paraId="0D90BFB3" w14:textId="0516EB3B" w:rsidR="00421BC0" w:rsidRDefault="00421BC0" w:rsidP="00E1110A">
      <w:pPr>
        <w:rPr>
          <w:lang w:val="en-US"/>
        </w:rPr>
      </w:pPr>
    </w:p>
    <w:p w14:paraId="5B4AE88F" w14:textId="63C8A3A4" w:rsidR="00421BC0" w:rsidRDefault="00421BC0" w:rsidP="00E1110A">
      <w:pPr>
        <w:rPr>
          <w:lang w:val="en-US"/>
        </w:rPr>
      </w:pPr>
    </w:p>
    <w:p w14:paraId="233AC7C9" w14:textId="210F3181" w:rsidR="00421BC0" w:rsidRDefault="00421BC0" w:rsidP="00E1110A">
      <w:pPr>
        <w:rPr>
          <w:lang w:val="en-US"/>
        </w:rPr>
      </w:pPr>
    </w:p>
    <w:p w14:paraId="5EEAE047" w14:textId="73AAE965" w:rsidR="00421BC0" w:rsidRDefault="00421BC0" w:rsidP="00E1110A">
      <w:pPr>
        <w:rPr>
          <w:lang w:val="en-US"/>
        </w:rPr>
      </w:pPr>
    </w:p>
    <w:p w14:paraId="7EC8AD37" w14:textId="73AA1BFA" w:rsidR="00421BC0" w:rsidRDefault="00421BC0" w:rsidP="00E1110A">
      <w:pPr>
        <w:rPr>
          <w:lang w:val="en-US"/>
        </w:rPr>
      </w:pPr>
    </w:p>
    <w:p w14:paraId="60002F8B" w14:textId="022CCCBA" w:rsidR="00421BC0" w:rsidRDefault="00421BC0" w:rsidP="00E1110A">
      <w:pPr>
        <w:rPr>
          <w:lang w:val="en-US"/>
        </w:rPr>
      </w:pPr>
    </w:p>
    <w:p w14:paraId="0BB6BE43" w14:textId="7CADB6C7" w:rsidR="00421BC0" w:rsidRDefault="00421BC0" w:rsidP="00E1110A">
      <w:pPr>
        <w:rPr>
          <w:lang w:val="en-US"/>
        </w:rPr>
      </w:pPr>
    </w:p>
    <w:p w14:paraId="7DB21D42" w14:textId="77777777" w:rsidR="00421BC0" w:rsidRDefault="00421BC0" w:rsidP="00E1110A">
      <w:pPr>
        <w:rPr>
          <w:lang w:val="en-US"/>
        </w:rPr>
      </w:pPr>
    </w:p>
    <w:p w14:paraId="575B318A" w14:textId="60886D79" w:rsidR="00FD408E" w:rsidRDefault="00FD408E" w:rsidP="00E1110A">
      <w:pPr>
        <w:rPr>
          <w:lang w:val="en-US"/>
        </w:rPr>
      </w:pPr>
    </w:p>
    <w:p w14:paraId="6CDC9BD6" w14:textId="66535B9F" w:rsidR="00FD408E" w:rsidRDefault="00FD408E" w:rsidP="00E1110A">
      <w:pPr>
        <w:rPr>
          <w:lang w:val="en-US"/>
        </w:rPr>
      </w:pPr>
    </w:p>
    <w:p w14:paraId="26EEDEC5" w14:textId="34E4F6A5" w:rsidR="00FD408E" w:rsidRDefault="00FD408E" w:rsidP="00E1110A">
      <w:pPr>
        <w:rPr>
          <w:lang w:val="en-US"/>
        </w:rPr>
      </w:pPr>
    </w:p>
    <w:p w14:paraId="4ED6F1EE" w14:textId="77777777" w:rsidR="00FD408E" w:rsidRPr="00E1110A" w:rsidRDefault="00FD408E" w:rsidP="00E1110A">
      <w:pPr>
        <w:rPr>
          <w:lang w:val="en-US"/>
        </w:rPr>
      </w:pPr>
    </w:p>
    <w:p w14:paraId="32B49CC5" w14:textId="0EF1A416" w:rsidR="00E1110A" w:rsidRPr="00C57B42" w:rsidRDefault="00FD408E" w:rsidP="00E1110A">
      <w:pPr>
        <w:pStyle w:val="berschrift3"/>
        <w:tabs>
          <w:tab w:val="left" w:pos="709"/>
        </w:tabs>
        <w:spacing w:after="80"/>
        <w:ind w:left="709" w:hanging="709"/>
        <w:rPr>
          <w:lang w:val="en-US"/>
        </w:rPr>
      </w:pPr>
      <w:r>
        <w:rPr>
          <w:lang w:val="en-US"/>
        </w:rPr>
        <w:br w:type="page"/>
      </w:r>
      <w:r w:rsidR="00E1110A" w:rsidRPr="00C57B42">
        <w:rPr>
          <w:lang w:val="en-US"/>
        </w:rPr>
        <w:lastRenderedPageBreak/>
        <w:t xml:space="preserve">Time-Discrete LTI Systems </w:t>
      </w:r>
    </w:p>
    <w:p w14:paraId="79554381" w14:textId="77777777" w:rsidR="00921EC2" w:rsidRPr="00C57B42" w:rsidRDefault="00921EC2" w:rsidP="00921EC2">
      <w:pPr>
        <w:pStyle w:val="berschrift4"/>
        <w:tabs>
          <w:tab w:val="left" w:pos="851"/>
        </w:tabs>
        <w:spacing w:after="80"/>
        <w:ind w:left="851" w:hanging="851"/>
        <w:rPr>
          <w:lang w:val="en-US"/>
        </w:rPr>
      </w:pPr>
      <w:r w:rsidRPr="00C57B42">
        <w:rPr>
          <w:lang w:val="en-US"/>
        </w:rPr>
        <w:t xml:space="preserve">Sampling Criteria of </w:t>
      </w:r>
      <w:r w:rsidRPr="00C57B42">
        <w:rPr>
          <w:i/>
          <w:iCs w:val="0"/>
          <w:lang w:val="en-US"/>
        </w:rPr>
        <w:t>Nyquist / Shannon</w:t>
      </w:r>
    </w:p>
    <w:p w14:paraId="570BB5A8" w14:textId="77777777" w:rsidR="00921EC2" w:rsidRPr="00F70C18" w:rsidRDefault="00921EC2" w:rsidP="00921EC2">
      <w:pPr>
        <w:keepNext/>
        <w:tabs>
          <w:tab w:val="left" w:pos="284"/>
        </w:tabs>
        <w:spacing w:before="200" w:after="200"/>
        <w:jc w:val="center"/>
        <w:rPr>
          <w:lang w:val="en-US"/>
        </w:rPr>
      </w:pPr>
      <w:r w:rsidRPr="00F70C18">
        <w:rPr>
          <w:lang w:val="en-US"/>
        </w:rPr>
        <w:object w:dxaOrig="8983" w:dyaOrig="6474" w14:anchorId="71A2635B">
          <v:shape id="_x0000_i1029" type="#_x0000_t75" style="width:449.25pt;height:324pt" o:ole="">
            <v:imagedata r:id="rId16" o:title=""/>
          </v:shape>
          <o:OLEObject Type="Embed" ProgID="Canvas.5.Drawing" ShapeID="_x0000_i1029" DrawAspect="Content" ObjectID="_1731519003" r:id="rId17">
            <o:FieldCodes>\s</o:FieldCodes>
          </o:OLEObject>
        </w:object>
      </w:r>
    </w:p>
    <w:p w14:paraId="7744C95E" w14:textId="77777777" w:rsidR="00921EC2" w:rsidRPr="00F70C18" w:rsidRDefault="00921EC2" w:rsidP="00921EC2">
      <w:pPr>
        <w:spacing w:after="480"/>
        <w:ind w:left="284" w:hanging="284"/>
        <w:rPr>
          <w:lang w:val="en-US"/>
        </w:rPr>
      </w:pPr>
      <w:r w:rsidRPr="00F70C18">
        <w:rPr>
          <w:b/>
          <w:lang w:val="en-US"/>
        </w:rPr>
        <w:t xml:space="preserve">Fig. </w:t>
      </w:r>
      <w:r>
        <w:rPr>
          <w:b/>
          <w:lang w:val="en-US"/>
        </w:rPr>
        <w:t>4.1.3.1-A</w:t>
      </w:r>
      <w:r w:rsidRPr="00F70C18">
        <w:rPr>
          <w:b/>
          <w:lang w:val="en-US"/>
        </w:rPr>
        <w:t>:</w:t>
      </w:r>
      <w:r w:rsidRPr="00F70C18">
        <w:rPr>
          <w:lang w:val="en-US"/>
        </w:rPr>
        <w:t xml:space="preserve"> Sampling sinusoidal waveforms of with frequency </w:t>
      </w:r>
      <w:r w:rsidRPr="00F70C18">
        <w:rPr>
          <w:i/>
          <w:iCs/>
          <w:lang w:val="en-US"/>
        </w:rPr>
        <w:t>f</w:t>
      </w:r>
      <w:r>
        <w:rPr>
          <w:i/>
          <w:iCs/>
          <w:vertAlign w:val="subscript"/>
          <w:lang w:val="en-US"/>
        </w:rPr>
        <w:t>#</w:t>
      </w:r>
      <w:r>
        <w:rPr>
          <w:lang w:val="en-US"/>
        </w:rPr>
        <w:t xml:space="preserve">, #=a, b, c, </w:t>
      </w:r>
      <w:r w:rsidRPr="00F70C18">
        <w:rPr>
          <w:lang w:val="en-US"/>
        </w:rPr>
        <w:t xml:space="preserve">at </w:t>
      </w:r>
      <w:r>
        <w:rPr>
          <w:lang w:val="en-US"/>
        </w:rPr>
        <w:t xml:space="preserve">different </w:t>
      </w:r>
      <w:r w:rsidRPr="00F70C18">
        <w:rPr>
          <w:lang w:val="en-US"/>
        </w:rPr>
        <w:t>rate</w:t>
      </w:r>
      <w:r>
        <w:rPr>
          <w:lang w:val="en-US"/>
        </w:rPr>
        <w:t>s</w:t>
      </w:r>
      <w:r w:rsidRPr="00F70C18">
        <w:rPr>
          <w:lang w:val="en-US"/>
        </w:rPr>
        <w:t xml:space="preserve"> </w:t>
      </w:r>
      <w:r w:rsidRPr="00F70C18">
        <w:rPr>
          <w:i/>
          <w:iCs/>
          <w:lang w:val="en-US"/>
        </w:rPr>
        <w:t>f</w:t>
      </w:r>
      <w:r>
        <w:rPr>
          <w:i/>
          <w:iCs/>
          <w:vertAlign w:val="subscript"/>
          <w:lang w:val="en-US"/>
        </w:rPr>
        <w:t>s</w:t>
      </w:r>
      <w:r>
        <w:rPr>
          <w:lang w:val="en-US"/>
        </w:rPr>
        <w:t>, then try to</w:t>
      </w:r>
      <w:r w:rsidRPr="00F70C18">
        <w:rPr>
          <w:lang w:val="en-US"/>
        </w:rPr>
        <w:t xml:space="preserve"> </w:t>
      </w:r>
      <w:r>
        <w:rPr>
          <w:lang w:val="en-US"/>
        </w:rPr>
        <w:t>interpolate the samples.</w:t>
      </w:r>
      <w:r w:rsidRPr="00F70C18">
        <w:rPr>
          <w:lang w:val="en-US"/>
        </w:rPr>
        <w:t xml:space="preserve">  </w:t>
      </w:r>
      <w:r w:rsidRPr="00F70C18">
        <w:rPr>
          <w:b/>
          <w:noProof/>
          <w:lang w:val="en-US"/>
        </w:rPr>
        <w:t>(a)</w:t>
      </w:r>
      <w:r w:rsidRPr="00F70C18">
        <w:rPr>
          <w:noProof/>
          <w:lang w:val="en-US"/>
        </w:rPr>
        <w:t> </w:t>
      </w:r>
      <w:r>
        <w:rPr>
          <w:i/>
          <w:iCs/>
          <w:noProof/>
          <w:lang w:val="en-US"/>
        </w:rPr>
        <w:t>F</w:t>
      </w:r>
      <w:r>
        <w:rPr>
          <w:i/>
          <w:iCs/>
          <w:noProof/>
          <w:vertAlign w:val="subscript"/>
          <w:lang w:val="en-US"/>
        </w:rPr>
        <w:t>a</w:t>
      </w:r>
      <w:r w:rsidRPr="00F70C18">
        <w:rPr>
          <w:i/>
          <w:iCs/>
          <w:noProof/>
          <w:lang w:val="en-US"/>
        </w:rPr>
        <w:t>=</w:t>
      </w:r>
      <w:r w:rsidRPr="00CE1FDB">
        <w:rPr>
          <w:i/>
          <w:iCs/>
          <w:noProof/>
          <w:lang w:val="en-US"/>
        </w:rPr>
        <w:t xml:space="preserve"> </w:t>
      </w:r>
      <w:r w:rsidRPr="00F70C18">
        <w:rPr>
          <w:i/>
          <w:iCs/>
          <w:noProof/>
          <w:lang w:val="en-US"/>
        </w:rPr>
        <w:t>f</w:t>
      </w:r>
      <w:r>
        <w:rPr>
          <w:i/>
          <w:iCs/>
          <w:noProof/>
          <w:vertAlign w:val="subscript"/>
          <w:lang w:val="en-US"/>
        </w:rPr>
        <w:t>a</w:t>
      </w:r>
      <w:r>
        <w:rPr>
          <w:i/>
          <w:iCs/>
          <w:noProof/>
          <w:lang w:val="en-US"/>
        </w:rPr>
        <w:t>/</w:t>
      </w:r>
      <w:r w:rsidRPr="00F70C18">
        <w:rPr>
          <w:i/>
          <w:iCs/>
          <w:noProof/>
          <w:lang w:val="en-US"/>
        </w:rPr>
        <w:t>f</w:t>
      </w:r>
      <w:r>
        <w:rPr>
          <w:i/>
          <w:iCs/>
          <w:noProof/>
          <w:vertAlign w:val="subscript"/>
          <w:lang w:val="en-US"/>
        </w:rPr>
        <w:t>s</w:t>
      </w:r>
      <w:r>
        <w:rPr>
          <w:noProof/>
          <w:lang w:val="en-US"/>
        </w:rPr>
        <w:t>=¼</w:t>
      </w:r>
      <w:r w:rsidRPr="00F70C18">
        <w:rPr>
          <w:noProof/>
          <w:lang w:val="en-US"/>
        </w:rPr>
        <w:t xml:space="preserve">,   </w:t>
      </w:r>
      <w:r w:rsidRPr="00F70C18">
        <w:rPr>
          <w:b/>
          <w:noProof/>
          <w:lang w:val="en-US"/>
        </w:rPr>
        <w:t>(b)</w:t>
      </w:r>
      <w:r w:rsidRPr="00F70C18">
        <w:rPr>
          <w:noProof/>
          <w:lang w:val="en-US"/>
        </w:rPr>
        <w:t> </w:t>
      </w:r>
      <w:r>
        <w:rPr>
          <w:i/>
          <w:iCs/>
          <w:noProof/>
          <w:lang w:val="en-US"/>
        </w:rPr>
        <w:t>F</w:t>
      </w:r>
      <w:r>
        <w:rPr>
          <w:i/>
          <w:iCs/>
          <w:noProof/>
          <w:vertAlign w:val="subscript"/>
          <w:lang w:val="en-US"/>
        </w:rPr>
        <w:t>b</w:t>
      </w:r>
      <w:r w:rsidRPr="00F70C18">
        <w:rPr>
          <w:i/>
          <w:iCs/>
          <w:noProof/>
          <w:lang w:val="en-US"/>
        </w:rPr>
        <w:t>=</w:t>
      </w:r>
      <w:r w:rsidRPr="00CE1FDB">
        <w:rPr>
          <w:i/>
          <w:iCs/>
          <w:noProof/>
          <w:lang w:val="en-US"/>
        </w:rPr>
        <w:t xml:space="preserve"> </w:t>
      </w:r>
      <w:r w:rsidRPr="00F70C18">
        <w:rPr>
          <w:i/>
          <w:iCs/>
          <w:noProof/>
          <w:lang w:val="en-US"/>
        </w:rPr>
        <w:t>f</w:t>
      </w:r>
      <w:r>
        <w:rPr>
          <w:i/>
          <w:iCs/>
          <w:noProof/>
          <w:vertAlign w:val="subscript"/>
          <w:lang w:val="en-US"/>
        </w:rPr>
        <w:t>b</w:t>
      </w:r>
      <w:r>
        <w:rPr>
          <w:i/>
          <w:iCs/>
          <w:noProof/>
          <w:lang w:val="en-US"/>
        </w:rPr>
        <w:t>/</w:t>
      </w:r>
      <w:r w:rsidRPr="00F70C18">
        <w:rPr>
          <w:i/>
          <w:iCs/>
          <w:noProof/>
          <w:lang w:val="en-US"/>
        </w:rPr>
        <w:t>f</w:t>
      </w:r>
      <w:r>
        <w:rPr>
          <w:i/>
          <w:iCs/>
          <w:noProof/>
          <w:vertAlign w:val="subscript"/>
          <w:lang w:val="en-US"/>
        </w:rPr>
        <w:t>s</w:t>
      </w:r>
      <w:r w:rsidRPr="00F70C18">
        <w:rPr>
          <w:noProof/>
          <w:lang w:val="en-US"/>
        </w:rPr>
        <w:t>/</w:t>
      </w:r>
      <w:r>
        <w:rPr>
          <w:noProof/>
          <w:lang w:val="en-US"/>
        </w:rPr>
        <w:t> =½</w:t>
      </w:r>
      <w:r w:rsidRPr="00F70C18">
        <w:rPr>
          <w:noProof/>
          <w:lang w:val="en-US"/>
        </w:rPr>
        <w:t xml:space="preserve">,   </w:t>
      </w:r>
      <w:r w:rsidRPr="00F70C18">
        <w:rPr>
          <w:b/>
          <w:noProof/>
          <w:lang w:val="en-US"/>
        </w:rPr>
        <w:t>(c)</w:t>
      </w:r>
      <w:r w:rsidRPr="00F70C18">
        <w:rPr>
          <w:noProof/>
          <w:lang w:val="en-US"/>
        </w:rPr>
        <w:t> </w:t>
      </w:r>
      <w:r>
        <w:rPr>
          <w:i/>
          <w:iCs/>
          <w:noProof/>
          <w:lang w:val="en-US"/>
        </w:rPr>
        <w:t>F</w:t>
      </w:r>
      <w:r>
        <w:rPr>
          <w:i/>
          <w:iCs/>
          <w:noProof/>
          <w:vertAlign w:val="subscript"/>
          <w:lang w:val="en-US"/>
        </w:rPr>
        <w:t>c</w:t>
      </w:r>
      <w:r>
        <w:rPr>
          <w:i/>
          <w:iCs/>
          <w:noProof/>
          <w:lang w:val="en-US"/>
        </w:rPr>
        <w:t>=</w:t>
      </w:r>
      <w:r w:rsidRPr="00F70C18">
        <w:rPr>
          <w:i/>
          <w:iCs/>
          <w:noProof/>
          <w:lang w:val="en-US"/>
        </w:rPr>
        <w:t>f</w:t>
      </w:r>
      <w:r>
        <w:rPr>
          <w:i/>
          <w:iCs/>
          <w:noProof/>
          <w:vertAlign w:val="subscript"/>
          <w:lang w:val="en-US"/>
        </w:rPr>
        <w:t>c</w:t>
      </w:r>
      <w:r>
        <w:rPr>
          <w:i/>
          <w:iCs/>
          <w:noProof/>
          <w:lang w:val="en-US"/>
        </w:rPr>
        <w:t>/</w:t>
      </w:r>
      <w:r w:rsidRPr="00F70C18">
        <w:rPr>
          <w:i/>
          <w:iCs/>
          <w:noProof/>
          <w:lang w:val="en-US"/>
        </w:rPr>
        <w:t>f</w:t>
      </w:r>
      <w:r>
        <w:rPr>
          <w:i/>
          <w:iCs/>
          <w:noProof/>
          <w:vertAlign w:val="subscript"/>
          <w:lang w:val="en-US"/>
        </w:rPr>
        <w:t>s</w:t>
      </w:r>
      <w:r>
        <w:rPr>
          <w:noProof/>
          <w:lang w:val="en-US"/>
        </w:rPr>
        <w:t>=1.</w:t>
      </w:r>
    </w:p>
    <w:p w14:paraId="24EE0519" w14:textId="77777777" w:rsidR="00921EC2" w:rsidRPr="00F70C18" w:rsidRDefault="00921EC2" w:rsidP="00921EC2">
      <w:pPr>
        <w:tabs>
          <w:tab w:val="left" w:pos="567"/>
          <w:tab w:val="left" w:pos="3402"/>
          <w:tab w:val="left" w:pos="5103"/>
        </w:tabs>
        <w:rPr>
          <w:lang w:val="en-US"/>
        </w:rPr>
      </w:pPr>
      <w:r w:rsidRPr="00F70C18">
        <w:rPr>
          <w:lang w:val="en-US"/>
        </w:rPr>
        <w:t xml:space="preserve">Fig. 2.1.1 illustrates sinusoidal waveforms with different frequencies </w:t>
      </w:r>
      <w:r w:rsidRPr="00F70C18">
        <w:rPr>
          <w:i/>
          <w:iCs/>
          <w:lang w:val="en-US"/>
        </w:rPr>
        <w:t>f</w:t>
      </w:r>
      <w:r>
        <w:rPr>
          <w:i/>
          <w:iCs/>
          <w:vertAlign w:val="subscript"/>
          <w:lang w:val="en-US"/>
        </w:rPr>
        <w:t>#</w:t>
      </w:r>
      <w:r w:rsidRPr="00F70C18">
        <w:rPr>
          <w:lang w:val="en-US"/>
        </w:rPr>
        <w:t xml:space="preserve">, sampled with rate </w:t>
      </w:r>
      <w:r w:rsidRPr="00F70C18">
        <w:rPr>
          <w:i/>
          <w:iCs/>
          <w:lang w:val="en-US"/>
        </w:rPr>
        <w:t>f</w:t>
      </w:r>
      <w:r w:rsidRPr="00F70C18">
        <w:rPr>
          <w:i/>
          <w:iCs/>
          <w:vertAlign w:val="subscript"/>
          <w:lang w:val="en-US"/>
        </w:rPr>
        <w:t>S</w:t>
      </w:r>
      <w:r w:rsidRPr="00F70C18">
        <w:rPr>
          <w:lang w:val="en-US"/>
        </w:rPr>
        <w:t xml:space="preserve"> corresponding to sampling interval</w:t>
      </w:r>
      <w:r>
        <w:rPr>
          <w:lang w:val="en-US"/>
        </w:rPr>
        <w:t xml:space="preserve"> and relative frequency</w:t>
      </w:r>
      <w:r w:rsidRPr="008700D8">
        <w:rPr>
          <w:iCs/>
          <w:noProof/>
          <w:lang w:val="en-US"/>
        </w:rPr>
        <w:t>,</w:t>
      </w:r>
      <w:r>
        <w:rPr>
          <w:iCs/>
          <w:noProof/>
          <w:lang w:val="en-US"/>
        </w:rPr>
        <w:t xml:space="preserve"> </w:t>
      </w:r>
      <w:r w:rsidRPr="008700D8">
        <w:rPr>
          <w:iCs/>
          <w:noProof/>
          <w:lang w:val="en-US"/>
        </w:rPr>
        <w:t>respectively</w:t>
      </w:r>
      <w:r>
        <w:rPr>
          <w:iCs/>
          <w:noProof/>
          <w:lang w:val="en-US"/>
        </w:rPr>
        <w:t>:</w:t>
      </w:r>
    </w:p>
    <w:p w14:paraId="5A4663ED" w14:textId="77777777" w:rsidR="00921EC2" w:rsidRPr="00F70C18" w:rsidRDefault="00921EC2" w:rsidP="00921EC2">
      <w:pPr>
        <w:tabs>
          <w:tab w:val="left" w:pos="567"/>
          <w:tab w:val="left" w:pos="3402"/>
          <w:tab w:val="left" w:pos="5103"/>
        </w:tabs>
        <w:rPr>
          <w:lang w:val="en-US"/>
        </w:rPr>
      </w:pPr>
    </w:p>
    <w:p w14:paraId="59745EC0" w14:textId="77777777" w:rsidR="00921EC2" w:rsidRPr="008700D8" w:rsidRDefault="00921EC2" w:rsidP="00921EC2">
      <w:pPr>
        <w:tabs>
          <w:tab w:val="left" w:pos="567"/>
          <w:tab w:val="left" w:pos="3402"/>
          <w:tab w:val="left" w:pos="5103"/>
        </w:tabs>
        <w:rPr>
          <w:iCs/>
          <w:lang w:val="en-US"/>
        </w:rPr>
      </w:pPr>
      <w:r w:rsidRPr="00F70C18">
        <w:rPr>
          <w:i/>
          <w:iCs/>
          <w:noProof/>
          <w:lang w:val="en-US"/>
        </w:rPr>
        <w:t>T</w:t>
      </w:r>
      <w:r>
        <w:rPr>
          <w:i/>
          <w:iCs/>
          <w:noProof/>
          <w:vertAlign w:val="subscript"/>
          <w:lang w:val="en-US"/>
        </w:rPr>
        <w:t>s</w:t>
      </w:r>
      <w:r w:rsidRPr="00F70C18">
        <w:rPr>
          <w:i/>
          <w:iCs/>
          <w:noProof/>
          <w:lang w:val="en-US"/>
        </w:rPr>
        <w:t xml:space="preserve"> = 1 / f</w:t>
      </w:r>
      <w:r>
        <w:rPr>
          <w:i/>
          <w:iCs/>
          <w:noProof/>
          <w:vertAlign w:val="subscript"/>
          <w:lang w:val="en-US"/>
        </w:rPr>
        <w:t>s</w:t>
      </w:r>
      <w:r w:rsidRPr="00F70C18">
        <w:rPr>
          <w:i/>
          <w:iCs/>
          <w:noProof/>
          <w:lang w:val="en-US"/>
        </w:rPr>
        <w:t xml:space="preserve"> </w:t>
      </w:r>
      <w:r>
        <w:rPr>
          <w:i/>
          <w:iCs/>
          <w:noProof/>
          <w:lang w:val="en-US"/>
        </w:rPr>
        <w:t xml:space="preserve"> and  F = f / f</w:t>
      </w:r>
      <w:r w:rsidRPr="008700D8">
        <w:rPr>
          <w:i/>
          <w:iCs/>
          <w:noProof/>
          <w:vertAlign w:val="subscript"/>
          <w:lang w:val="en-US"/>
        </w:rPr>
        <w:t>s</w:t>
      </w:r>
      <w:r w:rsidRPr="008700D8">
        <w:rPr>
          <w:iCs/>
          <w:noProof/>
          <w:lang w:val="en-US"/>
        </w:rPr>
        <w:t>.</w:t>
      </w:r>
    </w:p>
    <w:p w14:paraId="6063DBEA" w14:textId="77777777" w:rsidR="00921EC2" w:rsidRPr="00F70C18" w:rsidRDefault="00921EC2" w:rsidP="00921EC2">
      <w:pPr>
        <w:pStyle w:val="Fuzeile"/>
        <w:tabs>
          <w:tab w:val="clear" w:pos="4819"/>
          <w:tab w:val="clear" w:pos="9071"/>
        </w:tabs>
        <w:rPr>
          <w:lang w:val="en-US"/>
        </w:rPr>
      </w:pPr>
    </w:p>
    <w:p w14:paraId="71F89CFC" w14:textId="77777777" w:rsidR="00921EC2" w:rsidRPr="00F70C18" w:rsidRDefault="00921EC2" w:rsidP="00921EC2">
      <w:pPr>
        <w:pStyle w:val="Fuzeile"/>
        <w:keepNext/>
        <w:tabs>
          <w:tab w:val="clear" w:pos="4819"/>
          <w:tab w:val="clear" w:pos="9071"/>
        </w:tabs>
        <w:spacing w:after="120"/>
        <w:rPr>
          <w:b/>
          <w:bCs/>
          <w:lang w:val="en-US"/>
        </w:rPr>
      </w:pPr>
      <w:r w:rsidRPr="00F70C18">
        <w:rPr>
          <w:b/>
          <w:bCs/>
          <w:lang w:val="en-US"/>
        </w:rPr>
        <w:t>Some public sampling rates:</w:t>
      </w:r>
    </w:p>
    <w:p w14:paraId="69AB6ED9" w14:textId="77777777" w:rsidR="00921EC2" w:rsidRPr="00F70C18" w:rsidRDefault="00921EC2" w:rsidP="00921EC2">
      <w:pPr>
        <w:pStyle w:val="Fuzeile"/>
        <w:keepNext/>
        <w:tabs>
          <w:tab w:val="clear" w:pos="4819"/>
          <w:tab w:val="clear" w:pos="9071"/>
          <w:tab w:val="left" w:pos="5670"/>
        </w:tabs>
        <w:rPr>
          <w:lang w:val="en-US"/>
        </w:rPr>
      </w:pPr>
      <w:r>
        <w:rPr>
          <w:lang w:val="en-US"/>
        </w:rPr>
        <w:t>Old t</w:t>
      </w:r>
      <w:r w:rsidRPr="00F70C18">
        <w:rPr>
          <w:lang w:val="en-US"/>
        </w:rPr>
        <w:t xml:space="preserve">elephone: </w:t>
      </w:r>
      <w:r w:rsidRPr="00F70C18">
        <w:rPr>
          <w:lang w:val="en-US"/>
        </w:rPr>
        <w:tab/>
        <w:t xml:space="preserve">8 </w:t>
      </w:r>
      <w:proofErr w:type="spellStart"/>
      <w:r w:rsidRPr="00F70C18">
        <w:rPr>
          <w:lang w:val="en-US"/>
        </w:rPr>
        <w:t>KHz</w:t>
      </w:r>
      <w:proofErr w:type="spellEnd"/>
      <w:r w:rsidRPr="00F70C18">
        <w:rPr>
          <w:lang w:val="en-US"/>
        </w:rPr>
        <w:t xml:space="preserve"> (±3dB band 300...3400Hz)</w:t>
      </w:r>
    </w:p>
    <w:p w14:paraId="70C86C0C" w14:textId="77777777" w:rsidR="00921EC2" w:rsidRPr="00F70C18" w:rsidRDefault="00921EC2" w:rsidP="00921EC2">
      <w:pPr>
        <w:pStyle w:val="Fuzeile"/>
        <w:keepNext/>
        <w:tabs>
          <w:tab w:val="clear" w:pos="4819"/>
          <w:tab w:val="clear" w:pos="9071"/>
          <w:tab w:val="left" w:pos="5670"/>
        </w:tabs>
        <w:rPr>
          <w:lang w:val="en-US"/>
        </w:rPr>
      </w:pPr>
      <w:r w:rsidRPr="00F70C18">
        <w:rPr>
          <w:lang w:val="en-US"/>
        </w:rPr>
        <w:t xml:space="preserve">Audio data on CD: </w:t>
      </w:r>
      <w:r w:rsidRPr="00F70C18">
        <w:rPr>
          <w:lang w:val="en-US"/>
        </w:rPr>
        <w:tab/>
        <w:t>44</w:t>
      </w:r>
      <w:r>
        <w:rPr>
          <w:lang w:val="en-US"/>
        </w:rPr>
        <w:t>.</w:t>
      </w:r>
      <w:r w:rsidRPr="00F70C18">
        <w:rPr>
          <w:lang w:val="en-US"/>
        </w:rPr>
        <w:t xml:space="preserve">1 </w:t>
      </w:r>
      <w:proofErr w:type="spellStart"/>
      <w:r w:rsidRPr="00F70C18">
        <w:rPr>
          <w:lang w:val="en-US"/>
        </w:rPr>
        <w:t>KHz</w:t>
      </w:r>
      <w:proofErr w:type="spellEnd"/>
    </w:p>
    <w:p w14:paraId="53E5F3CE" w14:textId="77777777" w:rsidR="00921EC2" w:rsidRPr="00F70C18" w:rsidRDefault="00921EC2" w:rsidP="00921EC2">
      <w:pPr>
        <w:pStyle w:val="Fuzeile"/>
        <w:tabs>
          <w:tab w:val="clear" w:pos="4819"/>
          <w:tab w:val="clear" w:pos="9071"/>
          <w:tab w:val="left" w:pos="5670"/>
        </w:tabs>
        <w:rPr>
          <w:lang w:val="en-US"/>
        </w:rPr>
      </w:pPr>
      <w:r>
        <w:rPr>
          <w:lang w:val="en-US"/>
        </w:rPr>
        <w:t>Digital</w:t>
      </w:r>
      <w:r w:rsidRPr="00F70C18">
        <w:rPr>
          <w:lang w:val="en-US"/>
        </w:rPr>
        <w:t xml:space="preserve"> Video Broadcasting - Terrestrial (DVB-T): </w:t>
      </w:r>
      <w:r w:rsidRPr="00F70C18">
        <w:rPr>
          <w:lang w:val="en-US"/>
        </w:rPr>
        <w:tab/>
        <w:t>13</w:t>
      </w:r>
      <w:r>
        <w:rPr>
          <w:lang w:val="en-US"/>
        </w:rPr>
        <w:t>.</w:t>
      </w:r>
      <w:r w:rsidRPr="00F70C18">
        <w:rPr>
          <w:lang w:val="en-US"/>
        </w:rPr>
        <w:t>3 MHz</w:t>
      </w:r>
    </w:p>
    <w:p w14:paraId="37C711F5" w14:textId="77777777" w:rsidR="00921EC2" w:rsidRPr="00F70C18" w:rsidRDefault="00921EC2" w:rsidP="00921EC2">
      <w:pPr>
        <w:tabs>
          <w:tab w:val="left" w:pos="567"/>
          <w:tab w:val="left" w:pos="3402"/>
          <w:tab w:val="left" w:pos="5103"/>
        </w:tabs>
        <w:rPr>
          <w:lang w:val="en-US"/>
        </w:rPr>
      </w:pPr>
    </w:p>
    <w:p w14:paraId="6B08C1F6" w14:textId="77777777" w:rsidR="00921EC2" w:rsidRPr="00027EAE" w:rsidRDefault="00921EC2" w:rsidP="00921EC2">
      <w:pPr>
        <w:pStyle w:val="Fuzeile"/>
        <w:keepNext/>
        <w:tabs>
          <w:tab w:val="clear" w:pos="4819"/>
          <w:tab w:val="clear" w:pos="9071"/>
        </w:tabs>
        <w:spacing w:after="120"/>
        <w:rPr>
          <w:b/>
          <w:bCs/>
          <w:lang w:val="en-US"/>
        </w:rPr>
      </w:pPr>
      <w:r w:rsidRPr="00027EAE">
        <w:rPr>
          <w:b/>
          <w:bCs/>
          <w:lang w:val="en-US"/>
        </w:rPr>
        <w:t xml:space="preserve">Exercise: </w:t>
      </w:r>
    </w:p>
    <w:p w14:paraId="4A05F207" w14:textId="77777777" w:rsidR="00921EC2" w:rsidRPr="00B66971" w:rsidRDefault="00921EC2" w:rsidP="00921EC2">
      <w:pPr>
        <w:tabs>
          <w:tab w:val="left" w:pos="567"/>
          <w:tab w:val="left" w:pos="3402"/>
          <w:tab w:val="left" w:pos="5103"/>
        </w:tabs>
        <w:rPr>
          <w:szCs w:val="24"/>
          <w:lang w:val="en-US"/>
        </w:rPr>
      </w:pPr>
      <w:r w:rsidRPr="00B66971">
        <w:rPr>
          <w:szCs w:val="24"/>
          <w:lang w:val="en-US"/>
        </w:rPr>
        <w:t xml:space="preserve">Up to which relative frequency </w:t>
      </w:r>
      <w:r w:rsidRPr="00B66971">
        <w:rPr>
          <w:i/>
          <w:iCs/>
          <w:noProof/>
          <w:szCs w:val="24"/>
          <w:lang w:val="en-US"/>
        </w:rPr>
        <w:t>F=f/f</w:t>
      </w:r>
      <w:r w:rsidRPr="00B66971">
        <w:rPr>
          <w:i/>
          <w:iCs/>
          <w:noProof/>
          <w:szCs w:val="24"/>
          <w:vertAlign w:val="subscript"/>
          <w:lang w:val="en-US"/>
        </w:rPr>
        <w:t>S</w:t>
      </w:r>
      <w:r w:rsidRPr="00B66971">
        <w:rPr>
          <w:szCs w:val="24"/>
          <w:lang w:val="en-US"/>
        </w:rPr>
        <w:t xml:space="preserve"> can </w:t>
      </w:r>
      <w:proofErr w:type="gramStart"/>
      <w:r w:rsidRPr="00B66971">
        <w:rPr>
          <w:szCs w:val="24"/>
          <w:lang w:val="en-US"/>
        </w:rPr>
        <w:t>curve</w:t>
      </w:r>
      <w:r>
        <w:rPr>
          <w:szCs w:val="24"/>
          <w:lang w:val="en-US"/>
        </w:rPr>
        <w:t>s</w:t>
      </w:r>
      <w:proofErr w:type="gramEnd"/>
      <w:r w:rsidRPr="00B66971">
        <w:rPr>
          <w:szCs w:val="24"/>
          <w:lang w:val="en-US"/>
        </w:rPr>
        <w:t xml:space="preserve"> in Fig. 2.</w:t>
      </w:r>
      <w:r>
        <w:rPr>
          <w:szCs w:val="24"/>
          <w:lang w:val="en-US"/>
        </w:rPr>
        <w:t>1.</w:t>
      </w:r>
      <w:r w:rsidRPr="00B66971">
        <w:rPr>
          <w:szCs w:val="24"/>
          <w:lang w:val="en-US"/>
        </w:rPr>
        <w:t xml:space="preserve">1 be reconstructed from samples, when </w:t>
      </w:r>
      <w:r>
        <w:rPr>
          <w:szCs w:val="24"/>
          <w:lang w:val="en-US"/>
        </w:rPr>
        <w:t>samples are</w:t>
      </w:r>
      <w:r w:rsidRPr="00B66971">
        <w:rPr>
          <w:szCs w:val="24"/>
          <w:lang w:val="en-US"/>
        </w:rPr>
        <w:t xml:space="preserve"> interpolate</w:t>
      </w:r>
      <w:r>
        <w:rPr>
          <w:szCs w:val="24"/>
          <w:lang w:val="en-US"/>
        </w:rPr>
        <w:t>d</w:t>
      </w:r>
      <w:r w:rsidRPr="00B66971">
        <w:rPr>
          <w:szCs w:val="24"/>
          <w:lang w:val="en-US"/>
        </w:rPr>
        <w:t xml:space="preserve"> with lowest possible frequency and amplitude?</w:t>
      </w:r>
    </w:p>
    <w:p w14:paraId="6122D387" w14:textId="77777777" w:rsidR="00921EC2" w:rsidRPr="00F70C18" w:rsidRDefault="00921EC2" w:rsidP="00921EC2">
      <w:pPr>
        <w:rPr>
          <w:lang w:val="en-US"/>
        </w:rPr>
      </w:pPr>
      <w:r w:rsidRPr="00F70C18">
        <w:rPr>
          <w:lang w:val="en-US"/>
        </w:rPr>
        <w:br w:type="page"/>
      </w:r>
      <w:r w:rsidRPr="00F70C18">
        <w:rPr>
          <w:lang w:val="en-US"/>
        </w:rPr>
        <w:lastRenderedPageBreak/>
        <w:t xml:space="preserve">According to </w:t>
      </w:r>
      <w:r>
        <w:rPr>
          <w:lang w:val="en-US"/>
        </w:rPr>
        <w:t xml:space="preserve">the </w:t>
      </w:r>
      <w:r w:rsidRPr="00F70C18">
        <w:rPr>
          <w:lang w:val="en-US"/>
        </w:rPr>
        <w:t>Nyquist</w:t>
      </w:r>
      <w:r>
        <w:rPr>
          <w:lang w:val="en-US"/>
        </w:rPr>
        <w:t>-</w:t>
      </w:r>
      <w:r w:rsidRPr="00F70C18">
        <w:rPr>
          <w:lang w:val="en-US"/>
        </w:rPr>
        <w:t>Shannon criterion</w:t>
      </w:r>
      <w:r>
        <w:rPr>
          <w:lang w:val="en-US"/>
        </w:rPr>
        <w:t>,</w:t>
      </w:r>
      <w:r w:rsidRPr="00F70C18">
        <w:rPr>
          <w:lang w:val="en-US"/>
        </w:rPr>
        <w:t xml:space="preserve"> a sinusoidal wave can be reconstructed from samples, when the sampling frequency is at least twice the </w:t>
      </w:r>
      <w:r>
        <w:rPr>
          <w:lang w:val="en-US"/>
        </w:rPr>
        <w:t xml:space="preserve">sinusoidal </w:t>
      </w:r>
      <w:r w:rsidRPr="00F70C18">
        <w:rPr>
          <w:lang w:val="en-US"/>
        </w:rPr>
        <w:t>waveform's frequen</w:t>
      </w:r>
      <w:r>
        <w:rPr>
          <w:lang w:val="en-US"/>
        </w:rPr>
        <w:t>cy. Consequently, the bandwidth</w:t>
      </w:r>
      <w:r w:rsidRPr="00F70C18">
        <w:rPr>
          <w:lang w:val="en-US"/>
        </w:rPr>
        <w:t xml:space="preserve"> that </w:t>
      </w:r>
      <w:proofErr w:type="gramStart"/>
      <w:r w:rsidRPr="00F70C18">
        <w:rPr>
          <w:lang w:val="en-US"/>
        </w:rPr>
        <w:t>can be can be</w:t>
      </w:r>
      <w:proofErr w:type="gramEnd"/>
      <w:r w:rsidRPr="00F70C18">
        <w:rPr>
          <w:lang w:val="en-US"/>
        </w:rPr>
        <w:t xml:space="preserve"> transmitted in sampled form, is </w:t>
      </w:r>
    </w:p>
    <w:p w14:paraId="1019CBD8" w14:textId="77777777" w:rsidR="00921EC2" w:rsidRPr="00F70C18" w:rsidRDefault="00921EC2" w:rsidP="00921EC2">
      <w:pPr>
        <w:rPr>
          <w:lang w:val="en-US"/>
        </w:rPr>
      </w:pPr>
    </w:p>
    <w:p w14:paraId="48ADE33A" w14:textId="77777777" w:rsidR="00921EC2" w:rsidRPr="00F70C18" w:rsidRDefault="00921EC2" w:rsidP="00921EC2">
      <w:pPr>
        <w:tabs>
          <w:tab w:val="left" w:pos="567"/>
          <w:tab w:val="left" w:pos="9071"/>
        </w:tabs>
        <w:rPr>
          <w:lang w:val="en-US"/>
        </w:rPr>
      </w:pPr>
      <w:r w:rsidRPr="00F70C18">
        <w:rPr>
          <w:b/>
          <w:bCs/>
          <w:i/>
          <w:iCs/>
          <w:lang w:val="en-US"/>
        </w:rPr>
        <w:tab/>
        <w:t>f</w:t>
      </w:r>
      <w:r w:rsidRPr="00F70C18">
        <w:rPr>
          <w:b/>
          <w:bCs/>
          <w:i/>
          <w:iCs/>
          <w:vertAlign w:val="subscript"/>
          <w:lang w:val="en-US"/>
        </w:rPr>
        <w:t>B</w:t>
      </w:r>
      <w:r w:rsidRPr="00F70C18">
        <w:rPr>
          <w:b/>
          <w:bCs/>
          <w:i/>
          <w:iCs/>
          <w:lang w:val="en-US"/>
        </w:rPr>
        <w:t xml:space="preserve"> </w:t>
      </w:r>
      <w:r w:rsidRPr="00F70C18">
        <w:rPr>
          <w:b/>
          <w:bCs/>
          <w:i/>
          <w:iCs/>
          <w:lang w:val="en-US"/>
        </w:rPr>
        <w:sym w:font="Symbol" w:char="F0A3"/>
      </w:r>
      <w:r w:rsidRPr="00F70C18">
        <w:rPr>
          <w:b/>
          <w:bCs/>
          <w:i/>
          <w:iCs/>
          <w:lang w:val="en-US"/>
        </w:rPr>
        <w:t xml:space="preserve"> ½ f</w:t>
      </w:r>
      <w:r w:rsidRPr="00F70C18">
        <w:rPr>
          <w:b/>
          <w:bCs/>
          <w:i/>
          <w:iCs/>
          <w:vertAlign w:val="subscript"/>
          <w:lang w:val="en-US"/>
        </w:rPr>
        <w:t>S</w:t>
      </w:r>
      <w:r w:rsidRPr="00F70C18">
        <w:rPr>
          <w:b/>
          <w:bCs/>
          <w:i/>
          <w:iCs/>
          <w:lang w:val="en-US"/>
        </w:rPr>
        <w:t xml:space="preserve">     </w:t>
      </w:r>
      <w:r w:rsidRPr="00F70C18">
        <w:rPr>
          <w:b/>
          <w:bCs/>
          <w:i/>
          <w:iCs/>
          <w:noProof/>
          <w:lang w:val="en-US"/>
        </w:rPr>
        <w:sym w:font="Wingdings" w:char="F0F3"/>
      </w:r>
      <w:r w:rsidRPr="00F70C18">
        <w:rPr>
          <w:b/>
          <w:bCs/>
          <w:i/>
          <w:iCs/>
          <w:lang w:val="en-US"/>
        </w:rPr>
        <w:t xml:space="preserve">     </w:t>
      </w:r>
      <w:proofErr w:type="spellStart"/>
      <w:r w:rsidRPr="00F70C18">
        <w:rPr>
          <w:b/>
          <w:bCs/>
          <w:i/>
          <w:iCs/>
          <w:lang w:val="en-US"/>
        </w:rPr>
        <w:t>f</w:t>
      </w:r>
      <w:r w:rsidRPr="00F70C18">
        <w:rPr>
          <w:b/>
          <w:bCs/>
          <w:i/>
          <w:iCs/>
          <w:vertAlign w:val="subscript"/>
          <w:lang w:val="en-US"/>
        </w:rPr>
        <w:t>S</w:t>
      </w:r>
      <w:proofErr w:type="spellEnd"/>
      <w:r w:rsidRPr="00F70C18">
        <w:rPr>
          <w:b/>
          <w:bCs/>
          <w:i/>
          <w:iCs/>
          <w:lang w:val="en-US"/>
        </w:rPr>
        <w:t xml:space="preserve"> </w:t>
      </w:r>
      <w:r w:rsidRPr="00F70C18">
        <w:rPr>
          <w:b/>
          <w:bCs/>
          <w:i/>
          <w:iCs/>
          <w:lang w:val="en-US"/>
        </w:rPr>
        <w:sym w:font="Symbol" w:char="F0B3"/>
      </w:r>
      <w:r w:rsidRPr="00F70C18">
        <w:rPr>
          <w:b/>
          <w:bCs/>
          <w:i/>
          <w:iCs/>
          <w:lang w:val="en-US"/>
        </w:rPr>
        <w:t xml:space="preserve"> 2 </w:t>
      </w:r>
      <w:proofErr w:type="gramStart"/>
      <w:r w:rsidRPr="00F70C18">
        <w:rPr>
          <w:b/>
          <w:bCs/>
          <w:i/>
          <w:iCs/>
          <w:lang w:val="en-US"/>
        </w:rPr>
        <w:t>f</w:t>
      </w:r>
      <w:r w:rsidRPr="00F70C18">
        <w:rPr>
          <w:b/>
          <w:bCs/>
          <w:i/>
          <w:iCs/>
          <w:vertAlign w:val="subscript"/>
          <w:lang w:val="en-US"/>
        </w:rPr>
        <w:t>B</w:t>
      </w:r>
      <w:r w:rsidRPr="00F70C18">
        <w:rPr>
          <w:b/>
          <w:bCs/>
          <w:i/>
          <w:iCs/>
          <w:lang w:val="en-US"/>
        </w:rPr>
        <w:t xml:space="preserve"> .</w:t>
      </w:r>
      <w:proofErr w:type="gramEnd"/>
      <w:r w:rsidRPr="00F70C18">
        <w:rPr>
          <w:lang w:val="en-US"/>
        </w:rPr>
        <w:tab/>
        <w:t>(1)</w:t>
      </w:r>
    </w:p>
    <w:p w14:paraId="51F30608" w14:textId="77777777" w:rsidR="00921EC2" w:rsidRPr="00F70C18" w:rsidRDefault="00921EC2" w:rsidP="00921EC2">
      <w:pPr>
        <w:pStyle w:val="Fuzeile"/>
        <w:tabs>
          <w:tab w:val="clear" w:pos="4819"/>
          <w:tab w:val="clear" w:pos="9071"/>
        </w:tabs>
        <w:rPr>
          <w:lang w:val="en-US"/>
        </w:rPr>
      </w:pPr>
    </w:p>
    <w:p w14:paraId="733B3233" w14:textId="77777777" w:rsidR="00921EC2" w:rsidRPr="00F70C18" w:rsidRDefault="00921EC2" w:rsidP="00921EC2">
      <w:pPr>
        <w:rPr>
          <w:lang w:val="en-US"/>
        </w:rPr>
      </w:pPr>
      <w:r w:rsidRPr="00F70C18">
        <w:rPr>
          <w:lang w:val="en-US"/>
        </w:rPr>
        <w:t xml:space="preserve">During digital signal processing (DSP) we are rather interested in frequencies relative to the sampling rate </w:t>
      </w:r>
      <w:r w:rsidRPr="00F70C18">
        <w:rPr>
          <w:b/>
          <w:bCs/>
          <w:i/>
          <w:iCs/>
          <w:noProof/>
          <w:lang w:val="en-US"/>
        </w:rPr>
        <w:t>f</w:t>
      </w:r>
      <w:r w:rsidRPr="00F70C18">
        <w:rPr>
          <w:b/>
          <w:bCs/>
          <w:i/>
          <w:iCs/>
          <w:noProof/>
          <w:vertAlign w:val="subscript"/>
          <w:lang w:val="en-US"/>
        </w:rPr>
        <w:t>s</w:t>
      </w:r>
      <w:r w:rsidRPr="00F70C18">
        <w:rPr>
          <w:lang w:val="en-US"/>
        </w:rPr>
        <w:t xml:space="preserve"> than in physical frequencies. Consequently, we do not compute the true frequencies </w:t>
      </w:r>
      <w:r w:rsidRPr="00F70C18">
        <w:rPr>
          <w:i/>
          <w:iCs/>
          <w:lang w:val="en-US"/>
        </w:rPr>
        <w:t>f</w:t>
      </w:r>
      <w:r w:rsidRPr="00F70C18">
        <w:rPr>
          <w:lang w:val="en-US"/>
        </w:rPr>
        <w:t xml:space="preserve"> and </w:t>
      </w:r>
      <w:r w:rsidRPr="00F70C18">
        <w:rPr>
          <w:i/>
          <w:iCs/>
          <w:lang w:val="en-US"/>
        </w:rPr>
        <w:sym w:font="Symbol" w:char="F077"/>
      </w:r>
      <w:r>
        <w:rPr>
          <w:lang w:val="en-US"/>
        </w:rPr>
        <w:t xml:space="preserve"> but relative frequencies</w:t>
      </w:r>
    </w:p>
    <w:p w14:paraId="4101D1CD" w14:textId="77777777" w:rsidR="00921EC2" w:rsidRPr="00F70C18" w:rsidRDefault="00921EC2" w:rsidP="00921EC2">
      <w:pPr>
        <w:pStyle w:val="Fuzeile"/>
        <w:tabs>
          <w:tab w:val="clear" w:pos="4819"/>
          <w:tab w:val="clear" w:pos="9071"/>
        </w:tabs>
        <w:rPr>
          <w:lang w:val="en-US"/>
        </w:rPr>
      </w:pPr>
    </w:p>
    <w:p w14:paraId="7DDA884D" w14:textId="77777777" w:rsidR="00921EC2" w:rsidRPr="0053756E" w:rsidRDefault="00921EC2" w:rsidP="00921EC2">
      <w:pPr>
        <w:tabs>
          <w:tab w:val="left" w:pos="567"/>
          <w:tab w:val="left" w:pos="2268"/>
          <w:tab w:val="left" w:pos="3119"/>
          <w:tab w:val="left" w:pos="9071"/>
        </w:tabs>
        <w:rPr>
          <w:lang w:val="en-US"/>
        </w:rPr>
      </w:pPr>
      <w:r w:rsidRPr="00F70C18">
        <w:rPr>
          <w:b/>
          <w:bCs/>
          <w:i/>
          <w:iCs/>
          <w:lang w:val="en-US"/>
        </w:rPr>
        <w:tab/>
      </w:r>
      <w:r w:rsidRPr="0053756E">
        <w:rPr>
          <w:b/>
          <w:bCs/>
          <w:i/>
          <w:iCs/>
          <w:noProof/>
          <w:lang w:val="en-US"/>
        </w:rPr>
        <w:t>F = f / f</w:t>
      </w:r>
      <w:r w:rsidRPr="0053756E">
        <w:rPr>
          <w:b/>
          <w:bCs/>
          <w:i/>
          <w:iCs/>
          <w:noProof/>
          <w:vertAlign w:val="subscript"/>
          <w:lang w:val="en-US"/>
        </w:rPr>
        <w:t>s</w:t>
      </w:r>
      <w:r w:rsidRPr="0053756E">
        <w:rPr>
          <w:b/>
          <w:bCs/>
          <w:i/>
          <w:iCs/>
          <w:noProof/>
          <w:lang w:val="en-US"/>
        </w:rPr>
        <w:t xml:space="preserve"> = f∙T</w:t>
      </w:r>
      <w:r w:rsidRPr="0053756E">
        <w:rPr>
          <w:b/>
          <w:bCs/>
          <w:i/>
          <w:iCs/>
          <w:noProof/>
          <w:vertAlign w:val="subscript"/>
          <w:lang w:val="en-US"/>
        </w:rPr>
        <w:t>s</w:t>
      </w:r>
      <w:r w:rsidRPr="0053756E">
        <w:rPr>
          <w:b/>
          <w:bCs/>
          <w:i/>
          <w:iCs/>
          <w:noProof/>
          <w:lang w:val="en-US"/>
        </w:rPr>
        <w:t xml:space="preserve"> </w:t>
      </w:r>
      <w:r w:rsidRPr="0053756E">
        <w:rPr>
          <w:b/>
          <w:bCs/>
          <w:i/>
          <w:iCs/>
          <w:noProof/>
          <w:lang w:val="en-US"/>
        </w:rPr>
        <w:tab/>
        <w:t xml:space="preserve">and  </w:t>
      </w:r>
      <w:r w:rsidRPr="0053756E">
        <w:rPr>
          <w:b/>
          <w:bCs/>
          <w:i/>
          <w:iCs/>
          <w:noProof/>
          <w:lang w:val="en-US"/>
        </w:rPr>
        <w:tab/>
      </w:r>
      <w:r w:rsidRPr="00F70C18">
        <w:rPr>
          <w:b/>
          <w:bCs/>
          <w:i/>
          <w:iCs/>
          <w:noProof/>
          <w:lang w:val="en-US"/>
        </w:rPr>
        <w:sym w:font="Symbol" w:char="F057"/>
      </w:r>
      <w:r w:rsidRPr="0053756E">
        <w:rPr>
          <w:b/>
          <w:bCs/>
          <w:i/>
          <w:iCs/>
          <w:noProof/>
          <w:lang w:val="en-US"/>
        </w:rPr>
        <w:t xml:space="preserve"> = </w:t>
      </w:r>
      <w:r w:rsidRPr="00F70C18">
        <w:rPr>
          <w:b/>
          <w:bCs/>
          <w:i/>
          <w:iCs/>
          <w:noProof/>
          <w:lang w:val="en-US"/>
        </w:rPr>
        <w:sym w:font="Symbol" w:char="F077"/>
      </w:r>
      <w:r w:rsidRPr="0053756E">
        <w:rPr>
          <w:b/>
          <w:bCs/>
          <w:i/>
          <w:iCs/>
          <w:noProof/>
          <w:lang w:val="en-US"/>
        </w:rPr>
        <w:t xml:space="preserve"> / f</w:t>
      </w:r>
      <w:r w:rsidRPr="0053756E">
        <w:rPr>
          <w:b/>
          <w:bCs/>
          <w:i/>
          <w:iCs/>
          <w:noProof/>
          <w:vertAlign w:val="subscript"/>
          <w:lang w:val="en-US"/>
        </w:rPr>
        <w:t>s</w:t>
      </w:r>
      <w:r w:rsidRPr="0053756E">
        <w:rPr>
          <w:b/>
          <w:bCs/>
          <w:i/>
          <w:iCs/>
          <w:noProof/>
          <w:lang w:val="en-US"/>
        </w:rPr>
        <w:t xml:space="preserve"> = </w:t>
      </w:r>
      <w:r w:rsidRPr="00F70C18">
        <w:rPr>
          <w:b/>
          <w:bCs/>
          <w:i/>
          <w:iCs/>
          <w:noProof/>
          <w:lang w:val="en-US"/>
        </w:rPr>
        <w:sym w:font="Symbol" w:char="F077"/>
      </w:r>
      <w:r w:rsidRPr="0053756E">
        <w:rPr>
          <w:b/>
          <w:bCs/>
          <w:i/>
          <w:iCs/>
          <w:noProof/>
          <w:lang w:val="en-US"/>
        </w:rPr>
        <w:t xml:space="preserve"> T</w:t>
      </w:r>
      <w:r w:rsidRPr="0053756E">
        <w:rPr>
          <w:b/>
          <w:bCs/>
          <w:i/>
          <w:iCs/>
          <w:noProof/>
          <w:vertAlign w:val="subscript"/>
          <w:lang w:val="en-US"/>
        </w:rPr>
        <w:t xml:space="preserve">s </w:t>
      </w:r>
      <w:r w:rsidRPr="0053756E">
        <w:rPr>
          <w:b/>
          <w:bCs/>
          <w:i/>
          <w:iCs/>
          <w:noProof/>
          <w:lang w:val="en-US"/>
        </w:rPr>
        <w:t>= 2</w:t>
      </w:r>
      <w:r w:rsidRPr="00F70C18">
        <w:rPr>
          <w:b/>
          <w:bCs/>
          <w:i/>
          <w:iCs/>
          <w:noProof/>
          <w:lang w:val="en-US"/>
        </w:rPr>
        <w:sym w:font="Symbol" w:char="F070"/>
      </w:r>
      <w:r w:rsidRPr="0053756E">
        <w:rPr>
          <w:b/>
          <w:bCs/>
          <w:i/>
          <w:iCs/>
          <w:noProof/>
          <w:lang w:val="en-US"/>
        </w:rPr>
        <w:t xml:space="preserve"> F.</w:t>
      </w:r>
      <w:r w:rsidRPr="0053756E">
        <w:rPr>
          <w:lang w:val="en-US"/>
        </w:rPr>
        <w:tab/>
      </w:r>
      <w:r w:rsidRPr="0053756E">
        <w:rPr>
          <w:noProof/>
          <w:lang w:val="en-US"/>
        </w:rPr>
        <w:t>(2)</w:t>
      </w:r>
    </w:p>
    <w:p w14:paraId="43ABE237" w14:textId="77777777" w:rsidR="00921EC2" w:rsidRPr="0053756E" w:rsidRDefault="00921EC2" w:rsidP="00921EC2">
      <w:pPr>
        <w:rPr>
          <w:lang w:val="en-US"/>
        </w:rPr>
      </w:pPr>
    </w:p>
    <w:p w14:paraId="341235B8" w14:textId="77777777" w:rsidR="00921EC2" w:rsidRPr="00F70C18" w:rsidRDefault="00921EC2" w:rsidP="00921EC2">
      <w:pPr>
        <w:rPr>
          <w:lang w:val="en-US"/>
        </w:rPr>
      </w:pPr>
      <w:r>
        <w:rPr>
          <w:lang w:val="en-US"/>
        </w:rPr>
        <w:t xml:space="preserve">According to </w:t>
      </w:r>
      <w:r w:rsidRPr="00F70C18">
        <w:rPr>
          <w:lang w:val="en-US"/>
        </w:rPr>
        <w:t>Shannon and Nyquist correct signal reconstruction requires</w:t>
      </w:r>
    </w:p>
    <w:p w14:paraId="39A3903D" w14:textId="77777777" w:rsidR="00921EC2" w:rsidRPr="00F70C18" w:rsidRDefault="00921EC2" w:rsidP="00921EC2">
      <w:pPr>
        <w:rPr>
          <w:lang w:val="en-US"/>
        </w:rPr>
      </w:pPr>
    </w:p>
    <w:p w14:paraId="52E13712" w14:textId="77777777" w:rsidR="00921EC2" w:rsidRPr="00F70C18" w:rsidRDefault="00921EC2" w:rsidP="00921EC2">
      <w:pPr>
        <w:tabs>
          <w:tab w:val="left" w:pos="567"/>
          <w:tab w:val="left" w:pos="2268"/>
          <w:tab w:val="left" w:pos="3969"/>
          <w:tab w:val="left" w:pos="9071"/>
        </w:tabs>
        <w:rPr>
          <w:lang w:val="en-US"/>
        </w:rPr>
      </w:pPr>
      <w:r w:rsidRPr="00F70C18">
        <w:rPr>
          <w:i/>
          <w:iCs/>
          <w:lang w:val="en-US"/>
        </w:rPr>
        <w:tab/>
      </w:r>
      <w:r w:rsidRPr="00F70C18">
        <w:rPr>
          <w:b/>
          <w:i/>
          <w:iCs/>
          <w:noProof/>
          <w:lang w:val="en-US"/>
        </w:rPr>
        <w:t xml:space="preserve">F </w:t>
      </w:r>
      <w:r w:rsidRPr="00F70C18">
        <w:rPr>
          <w:b/>
          <w:i/>
          <w:iCs/>
          <w:noProof/>
          <w:lang w:val="en-US"/>
        </w:rPr>
        <w:sym w:font="Symbol" w:char="F0A3"/>
      </w:r>
      <w:r w:rsidRPr="00F70C18">
        <w:rPr>
          <w:b/>
          <w:i/>
          <w:iCs/>
          <w:noProof/>
          <w:lang w:val="en-US"/>
        </w:rPr>
        <w:t xml:space="preserve"> ½</w:t>
      </w:r>
      <w:r w:rsidRPr="00F70C18">
        <w:rPr>
          <w:i/>
          <w:iCs/>
          <w:noProof/>
          <w:lang w:val="en-US"/>
        </w:rPr>
        <w:t xml:space="preserve"> </w:t>
      </w:r>
      <w:r w:rsidRPr="00F70C18">
        <w:rPr>
          <w:i/>
          <w:iCs/>
          <w:lang w:val="en-US"/>
        </w:rPr>
        <w:tab/>
        <w:t>&lt;=&gt;</w:t>
      </w:r>
      <w:r w:rsidRPr="00F70C18">
        <w:rPr>
          <w:i/>
          <w:iCs/>
          <w:lang w:val="en-US"/>
        </w:rPr>
        <w:tab/>
      </w:r>
      <w:r w:rsidRPr="00F70C18">
        <w:rPr>
          <w:b/>
          <w:i/>
          <w:iCs/>
          <w:noProof/>
          <w:lang w:val="en-US"/>
        </w:rPr>
        <w:sym w:font="Symbol" w:char="F057"/>
      </w:r>
      <w:r w:rsidRPr="00F70C18">
        <w:rPr>
          <w:b/>
          <w:i/>
          <w:iCs/>
          <w:noProof/>
          <w:lang w:val="en-US"/>
        </w:rPr>
        <w:t xml:space="preserve"> </w:t>
      </w:r>
      <w:r w:rsidRPr="00F70C18">
        <w:rPr>
          <w:b/>
          <w:i/>
          <w:iCs/>
          <w:noProof/>
          <w:lang w:val="en-US"/>
        </w:rPr>
        <w:sym w:font="Symbol" w:char="F0A3"/>
      </w:r>
      <w:r w:rsidRPr="00F70C18">
        <w:rPr>
          <w:b/>
          <w:i/>
          <w:iCs/>
          <w:noProof/>
          <w:lang w:val="en-US"/>
        </w:rPr>
        <w:t xml:space="preserve"> </w:t>
      </w:r>
      <w:r w:rsidRPr="00F70C18">
        <w:rPr>
          <w:b/>
          <w:i/>
          <w:iCs/>
          <w:noProof/>
          <w:lang w:val="en-US"/>
        </w:rPr>
        <w:sym w:font="Symbol" w:char="F070"/>
      </w:r>
      <w:r w:rsidRPr="00F70C18">
        <w:rPr>
          <w:i/>
          <w:iCs/>
          <w:lang w:val="en-US"/>
        </w:rPr>
        <w:t xml:space="preserve"> .</w:t>
      </w:r>
      <w:r w:rsidRPr="00F70C18">
        <w:rPr>
          <w:lang w:val="en-US"/>
        </w:rPr>
        <w:tab/>
        <w:t>(3)</w:t>
      </w:r>
    </w:p>
    <w:p w14:paraId="250A8F3F" w14:textId="77777777" w:rsidR="00921EC2" w:rsidRPr="00F70C18" w:rsidRDefault="00921EC2" w:rsidP="00921EC2">
      <w:pPr>
        <w:rPr>
          <w:sz w:val="20"/>
          <w:lang w:val="en-US"/>
        </w:rPr>
      </w:pPr>
    </w:p>
    <w:p w14:paraId="21263855" w14:textId="77777777" w:rsidR="00921EC2" w:rsidRDefault="00921EC2" w:rsidP="00921EC2">
      <w:pPr>
        <w:rPr>
          <w:lang w:val="en-US"/>
        </w:rPr>
      </w:pPr>
      <w:r w:rsidRPr="00F70C18">
        <w:rPr>
          <w:b/>
          <w:lang w:val="en-US"/>
        </w:rPr>
        <w:t>Exercise</w:t>
      </w:r>
      <w:r>
        <w:rPr>
          <w:b/>
          <w:lang w:val="en-US"/>
        </w:rPr>
        <w:t xml:space="preserve"> 4.1.3.1-A</w:t>
      </w:r>
      <w:r w:rsidRPr="00F70C18">
        <w:rPr>
          <w:b/>
          <w:lang w:val="en-US"/>
        </w:rPr>
        <w:t>:</w:t>
      </w:r>
      <w:r w:rsidRPr="00F70C18">
        <w:rPr>
          <w:lang w:val="en-US"/>
        </w:rPr>
        <w:t xml:space="preserve"> </w:t>
      </w:r>
    </w:p>
    <w:p w14:paraId="524BE38E" w14:textId="77777777" w:rsidR="00921EC2" w:rsidRPr="00F70C18" w:rsidRDefault="00921EC2" w:rsidP="00921EC2">
      <w:pPr>
        <w:rPr>
          <w:lang w:val="en-US"/>
        </w:rPr>
      </w:pPr>
      <w:r w:rsidRPr="00F70C18">
        <w:rPr>
          <w:lang w:val="en-US"/>
        </w:rPr>
        <w:t>The figure below shows three sinusoidal waveforms</w:t>
      </w:r>
      <w:r>
        <w:rPr>
          <w:lang w:val="en-US"/>
        </w:rPr>
        <w:t>. V</w:t>
      </w:r>
      <w:r w:rsidRPr="00F70C18">
        <w:rPr>
          <w:lang w:val="en-US"/>
        </w:rPr>
        <w:t>ertical dashed lines a</w:t>
      </w:r>
      <w:r>
        <w:rPr>
          <w:lang w:val="en-US"/>
        </w:rPr>
        <w:t>re</w:t>
      </w:r>
      <w:r w:rsidRPr="00F70C18">
        <w:rPr>
          <w:lang w:val="en-US"/>
        </w:rPr>
        <w:t xml:space="preserve"> sampling time points. Draw sampled pulses and then reconstruct curves </w:t>
      </w:r>
      <w:r>
        <w:rPr>
          <w:lang w:val="en-US"/>
        </w:rPr>
        <w:t>by</w:t>
      </w:r>
      <w:r w:rsidRPr="00F70C18">
        <w:rPr>
          <w:lang w:val="en-US"/>
        </w:rPr>
        <w:t xml:space="preserve"> interpolating with lowest-amplitude, lowest-frequency </w:t>
      </w:r>
      <w:r>
        <w:rPr>
          <w:lang w:val="en-US"/>
        </w:rPr>
        <w:t xml:space="preserve">sinusoidal </w:t>
      </w:r>
      <w:r w:rsidRPr="00F70C18">
        <w:rPr>
          <w:lang w:val="en-US"/>
        </w:rPr>
        <w:t>wave</w:t>
      </w:r>
      <w:r>
        <w:rPr>
          <w:lang w:val="en-US"/>
        </w:rPr>
        <w:t>s</w:t>
      </w:r>
      <w:r w:rsidRPr="00F70C18">
        <w:rPr>
          <w:lang w:val="en-US"/>
        </w:rPr>
        <w:t xml:space="preserve">. Also compute relative frequencies </w:t>
      </w:r>
      <w:r w:rsidRPr="00F70C18">
        <w:rPr>
          <w:i/>
          <w:iCs/>
          <w:lang w:val="en-US"/>
        </w:rPr>
        <w:t>F</w:t>
      </w:r>
      <w:r w:rsidRPr="00F70C18">
        <w:rPr>
          <w:lang w:val="en-US"/>
        </w:rPr>
        <w:t xml:space="preserve"> and </w:t>
      </w:r>
      <w:r w:rsidRPr="00F70C18">
        <w:rPr>
          <w:lang w:val="en-US"/>
        </w:rPr>
        <w:sym w:font="Symbol" w:char="F057"/>
      </w:r>
      <w:r w:rsidRPr="00F70C18">
        <w:rPr>
          <w:lang w:val="en-US"/>
        </w:rPr>
        <w:t>.</w:t>
      </w:r>
    </w:p>
    <w:p w14:paraId="44658DC9" w14:textId="77777777" w:rsidR="00921EC2" w:rsidRPr="00F70C18" w:rsidRDefault="00921EC2" w:rsidP="00921EC2">
      <w:pPr>
        <w:rPr>
          <w:lang w:val="en-US"/>
        </w:rPr>
      </w:pPr>
    </w:p>
    <w:p w14:paraId="06FD31A3" w14:textId="77777777" w:rsidR="00921EC2" w:rsidRPr="00F70C18" w:rsidRDefault="00921EC2" w:rsidP="00921EC2">
      <w:pPr>
        <w:keepNext/>
        <w:tabs>
          <w:tab w:val="left" w:pos="284"/>
        </w:tabs>
        <w:spacing w:before="200" w:after="200"/>
        <w:jc w:val="center"/>
        <w:rPr>
          <w:lang w:val="en-US"/>
        </w:rPr>
      </w:pPr>
      <w:r w:rsidRPr="00F70C18">
        <w:rPr>
          <w:lang w:val="en-US"/>
        </w:rPr>
        <w:object w:dxaOrig="8983" w:dyaOrig="6474" w14:anchorId="7DCA9B4E">
          <v:shape id="_x0000_i1030" type="#_x0000_t75" style="width:449.25pt;height:324pt" o:ole="">
            <v:imagedata r:id="rId18" o:title=""/>
          </v:shape>
          <o:OLEObject Type="Embed" ProgID="Canvas.5.Drawing" ShapeID="_x0000_i1030" DrawAspect="Content" ObjectID="_1731519004" r:id="rId19">
            <o:FieldCodes>\s</o:FieldCodes>
          </o:OLEObject>
        </w:object>
      </w:r>
    </w:p>
    <w:p w14:paraId="3A65F6FB" w14:textId="77777777" w:rsidR="00921EC2" w:rsidRPr="00F70C18" w:rsidRDefault="00921EC2" w:rsidP="00921EC2">
      <w:pPr>
        <w:ind w:left="284" w:hanging="284"/>
        <w:rPr>
          <w:lang w:val="en-US"/>
        </w:rPr>
      </w:pPr>
      <w:r>
        <w:rPr>
          <w:b/>
          <w:lang w:val="en-US"/>
        </w:rPr>
        <w:t xml:space="preserve">Fig.: </w:t>
      </w:r>
      <w:r w:rsidRPr="00027EAE">
        <w:rPr>
          <w:lang w:val="en-US"/>
        </w:rPr>
        <w:t>Exercise</w:t>
      </w:r>
      <w:r>
        <w:rPr>
          <w:lang w:val="en-US"/>
        </w:rPr>
        <w:t>: S</w:t>
      </w:r>
      <w:r w:rsidRPr="00F70C18">
        <w:rPr>
          <w:lang w:val="en-US"/>
        </w:rPr>
        <w:t>ampling of different sinusoidal waveforms (</w:t>
      </w:r>
      <w:r>
        <w:rPr>
          <w:lang w:val="en-US"/>
        </w:rPr>
        <w:t>s</w:t>
      </w:r>
      <w:r w:rsidRPr="00F70C18">
        <w:rPr>
          <w:lang w:val="en-US"/>
        </w:rPr>
        <w:t>ol</w:t>
      </w:r>
      <w:r>
        <w:rPr>
          <w:lang w:val="en-US"/>
        </w:rPr>
        <w:t>ution see</w:t>
      </w:r>
      <w:r w:rsidRPr="00F70C18">
        <w:rPr>
          <w:lang w:val="en-US"/>
        </w:rPr>
        <w:t xml:space="preserve"> → Fig. </w:t>
      </w:r>
      <w:r>
        <w:rPr>
          <w:lang w:val="en-US"/>
        </w:rPr>
        <w:t>4.1.3.1-A</w:t>
      </w:r>
      <w:r w:rsidRPr="00F70C18">
        <w:rPr>
          <w:lang w:val="en-US"/>
        </w:rPr>
        <w:t>)</w:t>
      </w:r>
      <w:r>
        <w:rPr>
          <w:lang w:val="en-US"/>
        </w:rPr>
        <w:t>.</w:t>
      </w:r>
    </w:p>
    <w:p w14:paraId="74C0E0EF" w14:textId="77777777" w:rsidR="00921EC2" w:rsidRPr="00C153CB" w:rsidRDefault="00921EC2" w:rsidP="00921EC2">
      <w:pPr>
        <w:keepNext/>
        <w:spacing w:after="120"/>
        <w:rPr>
          <w:b/>
          <w:bCs/>
          <w:lang w:val="en-US"/>
        </w:rPr>
      </w:pPr>
      <w:r w:rsidRPr="00F70C18">
        <w:rPr>
          <w:lang w:val="en-US"/>
        </w:rPr>
        <w:br w:type="page"/>
      </w:r>
      <w:r w:rsidRPr="00C153CB">
        <w:rPr>
          <w:b/>
          <w:bCs/>
          <w:lang w:val="en-US"/>
        </w:rPr>
        <w:lastRenderedPageBreak/>
        <w:t>Problems with the Rule of Shannon and Nyquist</w:t>
      </w:r>
    </w:p>
    <w:p w14:paraId="2682244A" w14:textId="77777777" w:rsidR="00921EC2" w:rsidRPr="00F70C18" w:rsidRDefault="00921EC2" w:rsidP="00921EC2">
      <w:pPr>
        <w:tabs>
          <w:tab w:val="left" w:pos="567"/>
          <w:tab w:val="left" w:pos="3402"/>
          <w:tab w:val="left" w:pos="5103"/>
        </w:tabs>
        <w:rPr>
          <w:lang w:val="en-US"/>
        </w:rPr>
      </w:pPr>
      <w:r w:rsidRPr="00F70C18">
        <w:rPr>
          <w:lang w:val="en-US"/>
        </w:rPr>
        <w:t>Even when the Nyquist criterion is fulfilled, some problems may occur</w:t>
      </w:r>
      <w:r>
        <w:rPr>
          <w:lang w:val="en-US"/>
        </w:rPr>
        <w:t>.</w:t>
      </w:r>
      <w:r w:rsidRPr="00F70C18">
        <w:rPr>
          <w:lang w:val="en-US"/>
        </w:rPr>
        <w:t xml:space="preserve"> In </w:t>
      </w:r>
      <w:r w:rsidRPr="00F70C18">
        <w:rPr>
          <w:bCs/>
          <w:lang w:val="en-US"/>
        </w:rPr>
        <w:t>Fig. 2.1.1</w:t>
      </w:r>
      <w:r w:rsidRPr="00F70C18">
        <w:rPr>
          <w:lang w:val="en-US"/>
        </w:rPr>
        <w:t>(b) the sampler picks samples exactly at the extrema of the curve</w:t>
      </w:r>
      <w:r>
        <w:rPr>
          <w:lang w:val="en-US"/>
        </w:rPr>
        <w:t>s</w:t>
      </w:r>
      <w:r w:rsidRPr="00F70C18">
        <w:rPr>
          <w:lang w:val="en-US"/>
        </w:rPr>
        <w:t>. This cannot be guaranteed as illustrated in Fig. 2.1.2:</w:t>
      </w:r>
    </w:p>
    <w:p w14:paraId="69B70146" w14:textId="77777777" w:rsidR="00921EC2" w:rsidRPr="00F70C18" w:rsidRDefault="00921EC2" w:rsidP="00921EC2">
      <w:pPr>
        <w:tabs>
          <w:tab w:val="left" w:pos="567"/>
          <w:tab w:val="left" w:pos="3402"/>
          <w:tab w:val="left" w:pos="5103"/>
        </w:tabs>
        <w:rPr>
          <w:lang w:val="en-US"/>
        </w:rPr>
      </w:pPr>
    </w:p>
    <w:p w14:paraId="2CB8C4D4" w14:textId="77777777" w:rsidR="00921EC2" w:rsidRPr="00F70C18" w:rsidRDefault="00921EC2" w:rsidP="00921EC2">
      <w:pPr>
        <w:numPr>
          <w:ilvl w:val="0"/>
          <w:numId w:val="24"/>
        </w:numPr>
        <w:tabs>
          <w:tab w:val="left" w:pos="567"/>
          <w:tab w:val="left" w:pos="3402"/>
          <w:tab w:val="left" w:pos="5103"/>
        </w:tabs>
        <w:rPr>
          <w:lang w:val="en-US"/>
        </w:rPr>
      </w:pPr>
      <w:r w:rsidRPr="00F70C18">
        <w:rPr>
          <w:b/>
          <w:lang w:val="en-US"/>
        </w:rPr>
        <w:t>Fig. part (a)</w:t>
      </w:r>
      <w:r w:rsidRPr="00F70C18">
        <w:rPr>
          <w:lang w:val="en-US"/>
        </w:rPr>
        <w:t xml:space="preserve"> shows a waveform with frequency </w:t>
      </w:r>
      <w:r w:rsidRPr="00F70C18">
        <w:rPr>
          <w:i/>
          <w:iCs/>
          <w:lang w:val="en-US"/>
        </w:rPr>
        <w:t>f</w:t>
      </w:r>
      <w:r w:rsidRPr="00F70C18">
        <w:rPr>
          <w:i/>
          <w:iCs/>
          <w:vertAlign w:val="subscript"/>
          <w:lang w:val="en-US"/>
        </w:rPr>
        <w:t>B(a)</w:t>
      </w:r>
      <w:r w:rsidRPr="00F70C18">
        <w:rPr>
          <w:lang w:val="en-US"/>
        </w:rPr>
        <w:t>=½</w:t>
      </w:r>
      <w:r w:rsidRPr="00F70C18">
        <w:rPr>
          <w:i/>
          <w:iCs/>
          <w:lang w:val="en-US"/>
        </w:rPr>
        <w:t>f</w:t>
      </w:r>
      <w:r w:rsidRPr="00F70C18">
        <w:rPr>
          <w:i/>
          <w:iCs/>
          <w:vertAlign w:val="subscript"/>
          <w:lang w:val="en-US"/>
        </w:rPr>
        <w:t>S</w:t>
      </w:r>
      <w:r w:rsidRPr="00F70C18">
        <w:rPr>
          <w:lang w:val="en-US"/>
        </w:rPr>
        <w:t>, however, the sampler does not get the curve's extrema. Reconstruction delivers a signal with lower amplitude and phase shift.</w:t>
      </w:r>
    </w:p>
    <w:p w14:paraId="4763D028" w14:textId="77777777" w:rsidR="00921EC2" w:rsidRPr="00F70C18" w:rsidRDefault="00921EC2" w:rsidP="00921EC2">
      <w:pPr>
        <w:numPr>
          <w:ilvl w:val="0"/>
          <w:numId w:val="24"/>
        </w:numPr>
        <w:tabs>
          <w:tab w:val="left" w:pos="567"/>
          <w:tab w:val="left" w:pos="3402"/>
          <w:tab w:val="left" w:pos="5103"/>
        </w:tabs>
        <w:rPr>
          <w:lang w:val="en-US"/>
        </w:rPr>
      </w:pPr>
      <w:r w:rsidRPr="00F70C18">
        <w:rPr>
          <w:b/>
          <w:lang w:val="en-US"/>
        </w:rPr>
        <w:t>Fig. part (b)</w:t>
      </w:r>
      <w:r w:rsidRPr="00F70C18">
        <w:rPr>
          <w:lang w:val="en-US"/>
        </w:rPr>
        <w:t xml:space="preserve"> shows a waveform with frequency </w:t>
      </w:r>
      <w:r w:rsidRPr="00F70C18">
        <w:rPr>
          <w:i/>
          <w:iCs/>
          <w:lang w:val="en-US"/>
        </w:rPr>
        <w:t>f</w:t>
      </w:r>
      <w:r w:rsidRPr="00F70C18">
        <w:rPr>
          <w:i/>
          <w:iCs/>
          <w:vertAlign w:val="subscript"/>
          <w:lang w:val="en-US"/>
        </w:rPr>
        <w:t>B(b)</w:t>
      </w:r>
      <w:r w:rsidRPr="00F70C18">
        <w:rPr>
          <w:lang w:val="en-US"/>
        </w:rPr>
        <w:t>=½</w:t>
      </w:r>
      <w:r w:rsidRPr="00F70C18">
        <w:rPr>
          <w:i/>
          <w:iCs/>
          <w:lang w:val="en-US"/>
        </w:rPr>
        <w:t>f</w:t>
      </w:r>
      <w:r w:rsidRPr="00F70C18">
        <w:rPr>
          <w:i/>
          <w:iCs/>
          <w:vertAlign w:val="subscript"/>
          <w:lang w:val="en-US"/>
        </w:rPr>
        <w:t>S</w:t>
      </w:r>
      <w:r w:rsidRPr="00F70C18">
        <w:rPr>
          <w:lang w:val="en-US"/>
        </w:rPr>
        <w:t>, however, the sampler gets the curve's zeros. Reconstruction delivers a zero signal.</w:t>
      </w:r>
    </w:p>
    <w:p w14:paraId="5B3571E3" w14:textId="77777777" w:rsidR="00921EC2" w:rsidRPr="00F70C18" w:rsidRDefault="00921EC2" w:rsidP="00921EC2">
      <w:pPr>
        <w:numPr>
          <w:ilvl w:val="0"/>
          <w:numId w:val="24"/>
        </w:numPr>
        <w:tabs>
          <w:tab w:val="left" w:pos="567"/>
          <w:tab w:val="left" w:pos="3402"/>
          <w:tab w:val="left" w:pos="5103"/>
        </w:tabs>
        <w:rPr>
          <w:lang w:val="en-US"/>
        </w:rPr>
      </w:pPr>
      <w:r w:rsidRPr="00F70C18">
        <w:rPr>
          <w:b/>
          <w:lang w:val="en-US"/>
        </w:rPr>
        <w:t>Fig. part (c)</w:t>
      </w:r>
      <w:r w:rsidRPr="00F70C18">
        <w:rPr>
          <w:lang w:val="en-US"/>
        </w:rPr>
        <w:t xml:space="preserve"> </w:t>
      </w:r>
      <w:r>
        <w:rPr>
          <w:lang w:val="en-US"/>
        </w:rPr>
        <w:t xml:space="preserve">illustrates sampling of a sinusoidal wave with </w:t>
      </w:r>
      <w:r w:rsidRPr="00DA5A9A">
        <w:rPr>
          <w:i/>
          <w:lang w:val="en-US"/>
        </w:rPr>
        <w:t>f</w:t>
      </w:r>
      <w:r w:rsidRPr="00DA5A9A">
        <w:rPr>
          <w:i/>
          <w:vertAlign w:val="subscript"/>
          <w:lang w:val="en-US"/>
        </w:rPr>
        <w:t>B(c)</w:t>
      </w:r>
      <w:r w:rsidRPr="00DA5A9A">
        <w:rPr>
          <w:i/>
          <w:lang w:val="en-US"/>
        </w:rPr>
        <w:t>&lt;½f</w:t>
      </w:r>
      <w:r w:rsidRPr="00DA5A9A">
        <w:rPr>
          <w:i/>
          <w:vertAlign w:val="subscript"/>
          <w:lang w:val="en-US"/>
        </w:rPr>
        <w:t>S</w:t>
      </w:r>
      <w:r w:rsidRPr="00F70C18">
        <w:rPr>
          <w:lang w:val="en-US"/>
        </w:rPr>
        <w:t xml:space="preserve">, the </w:t>
      </w:r>
      <w:r w:rsidRPr="00160878">
        <w:rPr>
          <w:i/>
          <w:lang w:val="en-US"/>
        </w:rPr>
        <w:t>Nyquist</w:t>
      </w:r>
      <w:r w:rsidRPr="00F70C18">
        <w:rPr>
          <w:lang w:val="en-US"/>
        </w:rPr>
        <w:t xml:space="preserve"> criterion is fulfilled. Reconstruction delivers a signal with beats. This can be considered composed of the original frequency ½</w:t>
      </w:r>
      <w:r w:rsidRPr="00F70C18">
        <w:rPr>
          <w:i/>
          <w:iCs/>
          <w:lang w:val="en-US"/>
        </w:rPr>
        <w:t>f</w:t>
      </w:r>
      <w:r w:rsidRPr="00F70C18">
        <w:rPr>
          <w:i/>
          <w:iCs/>
          <w:vertAlign w:val="subscript"/>
          <w:lang w:val="en-US"/>
        </w:rPr>
        <w:t>S</w:t>
      </w:r>
      <w:r w:rsidRPr="00F70C18">
        <w:rPr>
          <w:lang w:val="en-US"/>
        </w:rPr>
        <w:noBreakHyphen/>
      </w:r>
      <w:r w:rsidRPr="00F70C18">
        <w:rPr>
          <w:lang w:val="en-US"/>
        </w:rPr>
        <w:sym w:font="Symbol" w:char="F044"/>
      </w:r>
      <w:r w:rsidRPr="00F70C18">
        <w:rPr>
          <w:i/>
          <w:iCs/>
          <w:lang w:val="en-US"/>
        </w:rPr>
        <w:t>f</w:t>
      </w:r>
      <w:r w:rsidRPr="00F70C18">
        <w:rPr>
          <w:lang w:val="en-US"/>
        </w:rPr>
        <w:t xml:space="preserve"> and a second signal with frequency½</w:t>
      </w:r>
      <w:r w:rsidRPr="00F70C18">
        <w:rPr>
          <w:i/>
          <w:iCs/>
          <w:lang w:val="en-US"/>
        </w:rPr>
        <w:t>f</w:t>
      </w:r>
      <w:r w:rsidRPr="00F70C18">
        <w:rPr>
          <w:i/>
          <w:iCs/>
          <w:vertAlign w:val="subscript"/>
          <w:lang w:val="en-US"/>
        </w:rPr>
        <w:t>S</w:t>
      </w:r>
      <w:r w:rsidRPr="00F70C18">
        <w:rPr>
          <w:lang w:val="en-US"/>
        </w:rPr>
        <w:t>+</w:t>
      </w:r>
      <w:r w:rsidRPr="00F70C18">
        <w:rPr>
          <w:lang w:val="en-US"/>
        </w:rPr>
        <w:sym w:font="Symbol" w:char="F044"/>
      </w:r>
      <w:r w:rsidRPr="00F70C18">
        <w:rPr>
          <w:i/>
          <w:iCs/>
          <w:lang w:val="en-US"/>
        </w:rPr>
        <w:t>f</w:t>
      </w:r>
      <w:r w:rsidRPr="00F70C18">
        <w:rPr>
          <w:lang w:val="en-US"/>
        </w:rPr>
        <w:t xml:space="preserve">. An extremely good filter could remove the upper signal, but this is </w:t>
      </w:r>
      <w:r>
        <w:rPr>
          <w:lang w:val="en-US"/>
        </w:rPr>
        <w:t>costly</w:t>
      </w:r>
      <w:r w:rsidRPr="00F70C18">
        <w:rPr>
          <w:lang w:val="en-US"/>
        </w:rPr>
        <w:t>.</w:t>
      </w:r>
    </w:p>
    <w:p w14:paraId="2C5EE5C3" w14:textId="77777777" w:rsidR="00921EC2" w:rsidRPr="00F70C18" w:rsidRDefault="00921EC2" w:rsidP="00921EC2">
      <w:pPr>
        <w:rPr>
          <w:lang w:val="en-US"/>
        </w:rPr>
      </w:pPr>
    </w:p>
    <w:p w14:paraId="4FA12A94" w14:textId="77777777" w:rsidR="00921EC2" w:rsidRPr="00F70C18" w:rsidRDefault="00921EC2" w:rsidP="00921EC2">
      <w:pPr>
        <w:keepNext/>
        <w:tabs>
          <w:tab w:val="left" w:pos="284"/>
        </w:tabs>
        <w:spacing w:before="200" w:after="200"/>
        <w:jc w:val="center"/>
        <w:rPr>
          <w:lang w:val="en-US"/>
        </w:rPr>
      </w:pPr>
      <w:r w:rsidRPr="00F70C18">
        <w:rPr>
          <w:lang w:val="en-US"/>
        </w:rPr>
        <w:object w:dxaOrig="8983" w:dyaOrig="6474" w14:anchorId="60B50C46">
          <v:shape id="_x0000_i1031" type="#_x0000_t75" style="width:449.25pt;height:324pt" o:ole="">
            <v:imagedata r:id="rId20" o:title=""/>
          </v:shape>
          <o:OLEObject Type="Embed" ProgID="Canvas.5.Drawing" ShapeID="_x0000_i1031" DrawAspect="Content" ObjectID="_1731519005" r:id="rId21">
            <o:FieldCodes>\s</o:FieldCodes>
          </o:OLEObject>
        </w:object>
      </w:r>
    </w:p>
    <w:p w14:paraId="74EB4734" w14:textId="77777777" w:rsidR="00921EC2" w:rsidRPr="00F70C18" w:rsidRDefault="00921EC2" w:rsidP="00921EC2">
      <w:pPr>
        <w:ind w:left="284" w:hanging="284"/>
        <w:rPr>
          <w:lang w:val="en-US"/>
        </w:rPr>
      </w:pPr>
      <w:r w:rsidRPr="00F70C18">
        <w:rPr>
          <w:b/>
          <w:lang w:val="en-US"/>
        </w:rPr>
        <w:t xml:space="preserve">Fig. </w:t>
      </w:r>
      <w:r>
        <w:rPr>
          <w:b/>
          <w:lang w:val="en-US"/>
        </w:rPr>
        <w:t>4.1.3.1-B</w:t>
      </w:r>
      <w:r w:rsidRPr="00F70C18">
        <w:rPr>
          <w:b/>
          <w:lang w:val="en-US"/>
        </w:rPr>
        <w:t>:</w:t>
      </w:r>
      <w:r w:rsidRPr="00F70C18">
        <w:rPr>
          <w:lang w:val="en-US"/>
        </w:rPr>
        <w:t xml:space="preserve"> Problems close to Nyquist bandwidth </w:t>
      </w:r>
      <w:r w:rsidRPr="00F70C18">
        <w:rPr>
          <w:i/>
          <w:iCs/>
          <w:lang w:val="en-US"/>
        </w:rPr>
        <w:t>f</w:t>
      </w:r>
      <w:r w:rsidRPr="00F70C18">
        <w:rPr>
          <w:i/>
          <w:iCs/>
          <w:vertAlign w:val="subscript"/>
          <w:lang w:val="en-US"/>
        </w:rPr>
        <w:t>B</w:t>
      </w:r>
      <w:r w:rsidRPr="00F70C18">
        <w:rPr>
          <w:i/>
          <w:iCs/>
          <w:lang w:val="en-US"/>
        </w:rPr>
        <w:t>=f</w:t>
      </w:r>
      <w:r w:rsidRPr="00F70C18">
        <w:rPr>
          <w:i/>
          <w:iCs/>
          <w:vertAlign w:val="subscript"/>
          <w:lang w:val="en-US"/>
        </w:rPr>
        <w:t>S</w:t>
      </w:r>
      <w:r w:rsidRPr="00F70C18">
        <w:rPr>
          <w:lang w:val="en-US"/>
        </w:rPr>
        <w:t>/2.</w:t>
      </w:r>
    </w:p>
    <w:p w14:paraId="0117951F" w14:textId="77777777" w:rsidR="00921EC2" w:rsidRPr="00F70C18" w:rsidRDefault="00921EC2" w:rsidP="00921EC2">
      <w:pPr>
        <w:rPr>
          <w:lang w:val="en-US"/>
        </w:rPr>
      </w:pPr>
    </w:p>
    <w:p w14:paraId="00C08A3A" w14:textId="77777777" w:rsidR="00921EC2" w:rsidRPr="00F70C18" w:rsidRDefault="00921EC2" w:rsidP="00921EC2">
      <w:pPr>
        <w:rPr>
          <w:lang w:val="en-US"/>
        </w:rPr>
      </w:pPr>
    </w:p>
    <w:p w14:paraId="75837CE1" w14:textId="77777777" w:rsidR="00921EC2" w:rsidRPr="00F70C18" w:rsidRDefault="00921EC2" w:rsidP="00921EC2">
      <w:pPr>
        <w:rPr>
          <w:lang w:val="en-US"/>
        </w:rPr>
      </w:pPr>
      <w:r w:rsidRPr="00F70C18">
        <w:rPr>
          <w:lang w:val="en-US"/>
        </w:rPr>
        <w:t>In practical applications, these problems can be overcome with increased sampling rate, e.g.</w:t>
      </w:r>
    </w:p>
    <w:p w14:paraId="505AB6B6" w14:textId="77777777" w:rsidR="00921EC2" w:rsidRPr="00F70C18" w:rsidRDefault="00921EC2" w:rsidP="00921EC2">
      <w:pPr>
        <w:rPr>
          <w:lang w:val="en-US"/>
        </w:rPr>
      </w:pPr>
    </w:p>
    <w:p w14:paraId="43205615" w14:textId="77777777" w:rsidR="00921EC2" w:rsidRPr="00F70C18" w:rsidRDefault="00921EC2" w:rsidP="00921EC2">
      <w:pPr>
        <w:tabs>
          <w:tab w:val="left" w:pos="9071"/>
        </w:tabs>
        <w:rPr>
          <w:lang w:val="en-US"/>
        </w:rPr>
      </w:pPr>
      <w:r w:rsidRPr="00F70C18">
        <w:rPr>
          <w:b/>
          <w:i/>
          <w:iCs/>
          <w:lang w:val="en-US"/>
        </w:rPr>
        <w:t>f</w:t>
      </w:r>
      <w:r w:rsidRPr="00F70C18">
        <w:rPr>
          <w:b/>
          <w:i/>
          <w:iCs/>
          <w:vertAlign w:val="subscript"/>
          <w:lang w:val="en-US"/>
        </w:rPr>
        <w:t>S</w:t>
      </w:r>
      <w:r w:rsidRPr="00F70C18">
        <w:rPr>
          <w:b/>
          <w:lang w:val="en-US"/>
        </w:rPr>
        <w:t> = 4...10 </w:t>
      </w:r>
      <w:r w:rsidRPr="00F70C18">
        <w:rPr>
          <w:b/>
          <w:i/>
          <w:iCs/>
          <w:lang w:val="en-US"/>
        </w:rPr>
        <w:t>f</w:t>
      </w:r>
      <w:r w:rsidRPr="00F70C18">
        <w:rPr>
          <w:b/>
          <w:i/>
          <w:iCs/>
          <w:vertAlign w:val="subscript"/>
          <w:lang w:val="en-US"/>
        </w:rPr>
        <w:t>B</w:t>
      </w:r>
      <w:r w:rsidRPr="00F70C18">
        <w:rPr>
          <w:lang w:val="en-US"/>
        </w:rPr>
        <w:t xml:space="preserve">   </w:t>
      </w:r>
    </w:p>
    <w:p w14:paraId="4A934808" w14:textId="77777777" w:rsidR="00921EC2" w:rsidRPr="00F70C18" w:rsidRDefault="00921EC2" w:rsidP="00921EC2">
      <w:pPr>
        <w:tabs>
          <w:tab w:val="left" w:pos="9071"/>
        </w:tabs>
        <w:rPr>
          <w:lang w:val="en-US"/>
        </w:rPr>
      </w:pPr>
    </w:p>
    <w:p w14:paraId="0F3F4409" w14:textId="77777777" w:rsidR="00921EC2" w:rsidRPr="00F70C18" w:rsidRDefault="00921EC2" w:rsidP="00921EC2">
      <w:pPr>
        <w:tabs>
          <w:tab w:val="left" w:pos="9071"/>
        </w:tabs>
        <w:rPr>
          <w:lang w:val="en-US"/>
        </w:rPr>
      </w:pPr>
      <w:r w:rsidRPr="00F70C18">
        <w:rPr>
          <w:lang w:val="en-US"/>
        </w:rPr>
        <w:t>corresponding to an „</w:t>
      </w:r>
      <w:r w:rsidRPr="00F70C18">
        <w:rPr>
          <w:b/>
          <w:bCs/>
          <w:lang w:val="en-US"/>
        </w:rPr>
        <w:t>O</w:t>
      </w:r>
      <w:r w:rsidRPr="00F70C18">
        <w:rPr>
          <w:lang w:val="en-US"/>
        </w:rPr>
        <w:t xml:space="preserve">ver </w:t>
      </w:r>
      <w:r w:rsidRPr="00F70C18">
        <w:rPr>
          <w:b/>
          <w:bCs/>
          <w:lang w:val="en-US"/>
        </w:rPr>
        <w:t>S</w:t>
      </w:r>
      <w:r w:rsidRPr="00F70C18">
        <w:rPr>
          <w:lang w:val="en-US"/>
        </w:rPr>
        <w:t xml:space="preserve">ampling </w:t>
      </w:r>
      <w:proofErr w:type="gramStart"/>
      <w:r w:rsidRPr="00F70C18">
        <w:rPr>
          <w:b/>
          <w:bCs/>
          <w:lang w:val="en-US"/>
        </w:rPr>
        <w:t>R</w:t>
      </w:r>
      <w:r w:rsidRPr="00F70C18">
        <w:rPr>
          <w:lang w:val="en-US"/>
        </w:rPr>
        <w:t>atio“</w:t>
      </w:r>
      <w:proofErr w:type="gramEnd"/>
      <w:r w:rsidRPr="00F70C18">
        <w:rPr>
          <w:lang w:val="en-US"/>
        </w:rPr>
        <w:t xml:space="preserve"> </w:t>
      </w:r>
    </w:p>
    <w:p w14:paraId="0921BAAE" w14:textId="77777777" w:rsidR="00921EC2" w:rsidRPr="00F70C18" w:rsidRDefault="00921EC2" w:rsidP="00921EC2">
      <w:pPr>
        <w:tabs>
          <w:tab w:val="left" w:pos="9071"/>
        </w:tabs>
        <w:rPr>
          <w:lang w:val="en-US"/>
        </w:rPr>
      </w:pPr>
    </w:p>
    <w:p w14:paraId="6E035B88" w14:textId="77777777" w:rsidR="00921EC2" w:rsidRPr="00F70C18" w:rsidRDefault="00921EC2" w:rsidP="00921EC2">
      <w:pPr>
        <w:tabs>
          <w:tab w:val="left" w:pos="9071"/>
        </w:tabs>
        <w:rPr>
          <w:lang w:val="en-US"/>
        </w:rPr>
      </w:pPr>
      <w:r w:rsidRPr="00F70C18">
        <w:rPr>
          <w:b/>
          <w:bCs/>
          <w:i/>
          <w:iCs/>
          <w:lang w:val="en-US"/>
        </w:rPr>
        <w:t>OSR = f</w:t>
      </w:r>
      <w:r w:rsidRPr="00F70C18">
        <w:rPr>
          <w:b/>
          <w:bCs/>
          <w:i/>
          <w:iCs/>
          <w:vertAlign w:val="subscript"/>
          <w:lang w:val="en-US"/>
        </w:rPr>
        <w:t>S</w:t>
      </w:r>
      <w:r w:rsidRPr="00F70C18">
        <w:rPr>
          <w:b/>
          <w:bCs/>
          <w:i/>
          <w:iCs/>
          <w:lang w:val="en-US"/>
        </w:rPr>
        <w:t>/2f</w:t>
      </w:r>
      <w:r w:rsidRPr="00F70C18">
        <w:rPr>
          <w:b/>
          <w:bCs/>
          <w:i/>
          <w:iCs/>
          <w:vertAlign w:val="subscript"/>
          <w:lang w:val="en-US"/>
        </w:rPr>
        <w:t>B</w:t>
      </w:r>
      <w:r w:rsidRPr="00F70C18">
        <w:rPr>
          <w:b/>
          <w:bCs/>
          <w:lang w:val="en-US"/>
        </w:rPr>
        <w:t> = 2...5</w:t>
      </w:r>
      <w:r w:rsidRPr="00F70C18">
        <w:rPr>
          <w:lang w:val="en-US"/>
        </w:rPr>
        <w:tab/>
        <w:t>(4)</w:t>
      </w:r>
    </w:p>
    <w:p w14:paraId="11DB64B3" w14:textId="77777777" w:rsidR="00921EC2" w:rsidRPr="00F70C18" w:rsidRDefault="00921EC2" w:rsidP="00921EC2">
      <w:pPr>
        <w:rPr>
          <w:lang w:val="en-US"/>
        </w:rPr>
      </w:pPr>
    </w:p>
    <w:p w14:paraId="28B2D6E9" w14:textId="77777777" w:rsidR="00921EC2" w:rsidRPr="00F70C18" w:rsidRDefault="00921EC2" w:rsidP="00921EC2">
      <w:pPr>
        <w:rPr>
          <w:lang w:val="en-US"/>
        </w:rPr>
      </w:pPr>
      <w:r w:rsidRPr="00F70C18">
        <w:rPr>
          <w:b/>
          <w:lang w:val="en-US"/>
        </w:rPr>
        <w:t xml:space="preserve">Exercise </w:t>
      </w:r>
      <w:r>
        <w:rPr>
          <w:b/>
          <w:lang w:val="en-US"/>
        </w:rPr>
        <w:t>4.1.3.1-B</w:t>
      </w:r>
      <w:r w:rsidRPr="00F70C18">
        <w:rPr>
          <w:b/>
          <w:lang w:val="en-US"/>
        </w:rPr>
        <w:t>:</w:t>
      </w:r>
      <w:r w:rsidRPr="00F70C18">
        <w:rPr>
          <w:lang w:val="en-US"/>
        </w:rPr>
        <w:t xml:space="preserve"> the figure below shows three sinusoidal waveforms and vertical dashed lines as sampling time points. Draw the sampled pulses and then reconstruct curves from them interpolating with lowest-amplitude, lowest-frequency waves. Also compute the relative frequencies </w:t>
      </w:r>
      <w:r w:rsidRPr="00F70C18">
        <w:rPr>
          <w:i/>
          <w:iCs/>
          <w:lang w:val="en-US"/>
        </w:rPr>
        <w:t>F</w:t>
      </w:r>
      <w:r w:rsidRPr="00F70C18">
        <w:rPr>
          <w:lang w:val="en-US"/>
        </w:rPr>
        <w:t xml:space="preserve"> and </w:t>
      </w:r>
      <w:r w:rsidRPr="00F70C18">
        <w:rPr>
          <w:lang w:val="en-US"/>
        </w:rPr>
        <w:sym w:font="Symbol" w:char="F057"/>
      </w:r>
      <w:r w:rsidRPr="00F70C18">
        <w:rPr>
          <w:lang w:val="en-US"/>
        </w:rPr>
        <w:t>.</w:t>
      </w:r>
    </w:p>
    <w:p w14:paraId="6FEB5EBD" w14:textId="77777777" w:rsidR="00921EC2" w:rsidRPr="00F70C18" w:rsidRDefault="00921EC2" w:rsidP="00921EC2">
      <w:pPr>
        <w:rPr>
          <w:lang w:val="en-US"/>
        </w:rPr>
      </w:pPr>
    </w:p>
    <w:p w14:paraId="339E7E69" w14:textId="77777777" w:rsidR="00921EC2" w:rsidRPr="00F70C18" w:rsidRDefault="00921EC2" w:rsidP="00921EC2">
      <w:pPr>
        <w:keepNext/>
        <w:tabs>
          <w:tab w:val="left" w:pos="284"/>
        </w:tabs>
        <w:spacing w:before="200" w:after="200"/>
        <w:jc w:val="center"/>
        <w:rPr>
          <w:lang w:val="en-US"/>
        </w:rPr>
      </w:pPr>
      <w:r w:rsidRPr="00F70C18">
        <w:rPr>
          <w:lang w:val="en-US"/>
        </w:rPr>
        <w:object w:dxaOrig="8983" w:dyaOrig="6474" w14:anchorId="1CA4CCE6">
          <v:shape id="_x0000_i1032" type="#_x0000_t75" style="width:449.25pt;height:324pt" o:ole="">
            <v:imagedata r:id="rId22" o:title=""/>
          </v:shape>
          <o:OLEObject Type="Embed" ProgID="Canvas.5.Drawing" ShapeID="_x0000_i1032" DrawAspect="Content" ObjectID="_1731519006" r:id="rId23">
            <o:FieldCodes>\s</o:FieldCodes>
          </o:OLEObject>
        </w:object>
      </w:r>
    </w:p>
    <w:p w14:paraId="62643E76" w14:textId="77777777" w:rsidR="00921EC2" w:rsidRPr="00F70C18" w:rsidRDefault="00921EC2" w:rsidP="00921EC2">
      <w:pPr>
        <w:ind w:left="284" w:hanging="284"/>
        <w:rPr>
          <w:lang w:val="en-US"/>
        </w:rPr>
      </w:pPr>
      <w:r w:rsidRPr="00F70C18">
        <w:rPr>
          <w:b/>
          <w:lang w:val="en-US"/>
        </w:rPr>
        <w:t xml:space="preserve">Exercise </w:t>
      </w:r>
      <w:r>
        <w:rPr>
          <w:b/>
          <w:lang w:val="en-US"/>
        </w:rPr>
        <w:t>4.2.3.1-B</w:t>
      </w:r>
      <w:r w:rsidRPr="00F70C18">
        <w:rPr>
          <w:b/>
          <w:lang w:val="en-US"/>
        </w:rPr>
        <w:t>:</w:t>
      </w:r>
      <w:r w:rsidRPr="00F70C18">
        <w:rPr>
          <w:lang w:val="en-US"/>
        </w:rPr>
        <w:t xml:space="preserve"> Sampling of frequencies close to </w:t>
      </w:r>
      <w:r w:rsidRPr="00F70C18">
        <w:rPr>
          <w:i/>
          <w:iCs/>
          <w:lang w:val="en-US"/>
        </w:rPr>
        <w:t>f</w:t>
      </w:r>
      <w:r w:rsidRPr="00F70C18">
        <w:rPr>
          <w:i/>
          <w:iCs/>
          <w:vertAlign w:val="subscript"/>
          <w:lang w:val="en-US"/>
        </w:rPr>
        <w:t>S</w:t>
      </w:r>
      <w:r w:rsidRPr="00F70C18">
        <w:rPr>
          <w:lang w:val="en-US"/>
        </w:rPr>
        <w:t xml:space="preserve">/2. (Solution → Fig. </w:t>
      </w:r>
      <w:r>
        <w:rPr>
          <w:lang w:val="en-US"/>
        </w:rPr>
        <w:t>4.1.3.1</w:t>
      </w:r>
      <w:r w:rsidRPr="00F70C18">
        <w:rPr>
          <w:lang w:val="en-US"/>
        </w:rPr>
        <w:t>)</w:t>
      </w:r>
    </w:p>
    <w:p w14:paraId="3ABD172C" w14:textId="77777777" w:rsidR="00921EC2" w:rsidRDefault="00921EC2" w:rsidP="00921EC2">
      <w:pPr>
        <w:pStyle w:val="Fuzeile"/>
        <w:tabs>
          <w:tab w:val="clear" w:pos="4819"/>
          <w:tab w:val="clear" w:pos="9071"/>
        </w:tabs>
        <w:rPr>
          <w:lang w:val="en-US"/>
        </w:rPr>
      </w:pPr>
    </w:p>
    <w:p w14:paraId="032ED8D1" w14:textId="77777777" w:rsidR="00921EC2" w:rsidRDefault="00921EC2" w:rsidP="00921EC2">
      <w:pPr>
        <w:pStyle w:val="Fuzeile"/>
        <w:tabs>
          <w:tab w:val="clear" w:pos="4819"/>
          <w:tab w:val="clear" w:pos="9071"/>
        </w:tabs>
        <w:rPr>
          <w:lang w:val="en-US"/>
        </w:rPr>
      </w:pPr>
    </w:p>
    <w:p w14:paraId="374077A2" w14:textId="77777777" w:rsidR="00921EC2" w:rsidRPr="00F70C18" w:rsidRDefault="00921EC2" w:rsidP="00921EC2">
      <w:pPr>
        <w:rPr>
          <w:lang w:val="en-US"/>
        </w:rPr>
      </w:pPr>
      <w:r>
        <w:rPr>
          <w:lang w:val="en-US"/>
        </w:rPr>
        <w:t>S</w:t>
      </w:r>
      <w:r w:rsidRPr="00F70C18">
        <w:rPr>
          <w:lang w:val="en-US"/>
        </w:rPr>
        <w:t>ampling is no lowpass filtering! Frequencies &gt;½</w:t>
      </w:r>
      <w:r w:rsidRPr="00F70C18">
        <w:rPr>
          <w:i/>
          <w:iCs/>
          <w:lang w:val="en-US"/>
        </w:rPr>
        <w:t>f</w:t>
      </w:r>
      <w:r>
        <w:rPr>
          <w:i/>
          <w:iCs/>
          <w:vertAlign w:val="subscript"/>
          <w:lang w:val="en-US"/>
        </w:rPr>
        <w:t>s</w:t>
      </w:r>
      <w:r w:rsidRPr="00F70C18">
        <w:rPr>
          <w:lang w:val="en-US"/>
        </w:rPr>
        <w:t xml:space="preserve"> are not removed but </w:t>
      </w:r>
      <w:r>
        <w:rPr>
          <w:lang w:val="en-US"/>
        </w:rPr>
        <w:t>appear</w:t>
      </w:r>
      <w:r w:rsidRPr="00F70C18">
        <w:rPr>
          <w:lang w:val="en-US"/>
        </w:rPr>
        <w:t xml:space="preserve"> at frequencies in the baseband</w:t>
      </w:r>
      <w:r>
        <w:rPr>
          <w:lang w:val="en-US"/>
        </w:rPr>
        <w:t xml:space="preserve">, </w:t>
      </w:r>
      <w:proofErr w:type="gramStart"/>
      <w:r>
        <w:rPr>
          <w:lang w:val="en-US"/>
        </w:rPr>
        <w:t>i.e.</w:t>
      </w:r>
      <w:proofErr w:type="gramEnd"/>
      <w:r>
        <w:rPr>
          <w:lang w:val="en-US"/>
        </w:rPr>
        <w:t xml:space="preserve"> in range</w:t>
      </w:r>
      <w:r w:rsidRPr="00F70C18">
        <w:rPr>
          <w:lang w:val="en-US"/>
        </w:rPr>
        <w:t xml:space="preserve"> 0 ... ½</w:t>
      </w:r>
      <w:r w:rsidRPr="00F70C18">
        <w:rPr>
          <w:i/>
          <w:iCs/>
          <w:lang w:val="en-US"/>
        </w:rPr>
        <w:t>f</w:t>
      </w:r>
      <w:r>
        <w:rPr>
          <w:i/>
          <w:iCs/>
          <w:vertAlign w:val="subscript"/>
          <w:lang w:val="en-US"/>
        </w:rPr>
        <w:t>s</w:t>
      </w:r>
      <w:r>
        <w:rPr>
          <w:lang w:val="en-US"/>
        </w:rPr>
        <w:t xml:space="preserve"> according to </w:t>
      </w:r>
    </w:p>
    <w:p w14:paraId="3F3A540D" w14:textId="77777777" w:rsidR="00921EC2" w:rsidRPr="00F70C18" w:rsidRDefault="00921EC2" w:rsidP="00921EC2">
      <w:pPr>
        <w:rPr>
          <w:lang w:val="en-US"/>
        </w:rPr>
      </w:pPr>
    </w:p>
    <w:p w14:paraId="3BB74B2B" w14:textId="77777777" w:rsidR="00921EC2" w:rsidRPr="00F70C18" w:rsidRDefault="00921EC2" w:rsidP="00921EC2">
      <w:pPr>
        <w:rPr>
          <w:lang w:val="en-US"/>
        </w:rPr>
      </w:pPr>
      <w:r w:rsidRPr="00F70C18">
        <w:rPr>
          <w:b/>
          <w:bCs/>
          <w:i/>
          <w:iCs/>
          <w:noProof/>
          <w:bdr w:val="single" w:sz="4" w:space="0" w:color="auto"/>
          <w:lang w:val="en-US"/>
        </w:rPr>
        <w:t>f</w:t>
      </w:r>
      <w:r w:rsidRPr="00F70C18">
        <w:rPr>
          <w:b/>
          <w:bCs/>
          <w:i/>
          <w:iCs/>
          <w:noProof/>
          <w:bdr w:val="single" w:sz="4" w:space="0" w:color="auto"/>
          <w:vertAlign w:val="subscript"/>
          <w:lang w:val="en-US"/>
        </w:rPr>
        <w:t>alias</w:t>
      </w:r>
      <w:r w:rsidRPr="00F70C18">
        <w:rPr>
          <w:b/>
          <w:bCs/>
          <w:i/>
          <w:iCs/>
          <w:noProof/>
          <w:bdr w:val="single" w:sz="4" w:space="0" w:color="auto"/>
          <w:lang w:val="en-US"/>
        </w:rPr>
        <w:t> = f</w:t>
      </w:r>
      <w:r w:rsidRPr="00F70C18">
        <w:rPr>
          <w:b/>
          <w:bCs/>
          <w:i/>
          <w:iCs/>
          <w:noProof/>
          <w:bdr w:val="single" w:sz="4" w:space="0" w:color="auto"/>
          <w:vertAlign w:val="subscript"/>
          <w:lang w:val="en-US"/>
        </w:rPr>
        <w:t>in</w:t>
      </w:r>
      <w:r w:rsidRPr="00F70C18">
        <w:rPr>
          <w:b/>
          <w:bCs/>
          <w:i/>
          <w:iCs/>
          <w:noProof/>
          <w:bdr w:val="single" w:sz="4" w:space="0" w:color="auto"/>
          <w:lang w:val="en-US"/>
        </w:rPr>
        <w:t> </w:t>
      </w:r>
      <w:r w:rsidRPr="00F70C18">
        <w:rPr>
          <w:b/>
          <w:bCs/>
          <w:i/>
          <w:iCs/>
          <w:noProof/>
          <w:bdr w:val="single" w:sz="4" w:space="0" w:color="auto"/>
          <w:lang w:val="en-US"/>
        </w:rPr>
        <w:noBreakHyphen/>
        <w:t> N</w:t>
      </w:r>
      <w:r w:rsidRPr="00F70C18">
        <w:rPr>
          <w:b/>
          <w:bCs/>
          <w:i/>
          <w:iCs/>
          <w:noProof/>
          <w:bdr w:val="single" w:sz="4" w:space="0" w:color="auto"/>
          <w:lang w:val="en-US"/>
        </w:rPr>
        <w:sym w:font="Symbol" w:char="F0D7"/>
      </w:r>
      <w:r w:rsidRPr="00F70C18">
        <w:rPr>
          <w:b/>
          <w:bCs/>
          <w:i/>
          <w:iCs/>
          <w:noProof/>
          <w:bdr w:val="single" w:sz="4" w:space="0" w:color="auto"/>
          <w:lang w:val="en-US"/>
        </w:rPr>
        <w:t>f</w:t>
      </w:r>
      <w:r w:rsidRPr="00F70C18">
        <w:rPr>
          <w:b/>
          <w:bCs/>
          <w:i/>
          <w:iCs/>
          <w:noProof/>
          <w:bdr w:val="single" w:sz="4" w:space="0" w:color="auto"/>
          <w:vertAlign w:val="subscript"/>
          <w:lang w:val="en-US"/>
        </w:rPr>
        <w:t>s</w:t>
      </w:r>
      <w:r w:rsidRPr="00F70C18">
        <w:rPr>
          <w:bdr w:val="single" w:sz="4" w:space="0" w:color="auto"/>
          <w:lang w:val="en-US"/>
        </w:rPr>
        <w:t xml:space="preserve">    with   </w:t>
      </w:r>
      <w:r w:rsidRPr="00F70C18">
        <w:rPr>
          <w:i/>
          <w:iCs/>
          <w:bdr w:val="single" w:sz="4" w:space="0" w:color="auto"/>
          <w:lang w:val="en-US"/>
        </w:rPr>
        <w:t>N</w:t>
      </w:r>
      <w:r w:rsidRPr="00F70C18">
        <w:rPr>
          <w:bdr w:val="single" w:sz="4" w:space="0" w:color="auto"/>
          <w:lang w:val="en-US"/>
        </w:rPr>
        <w:t xml:space="preserve"> = </w:t>
      </w:r>
      <w:proofErr w:type="gramStart"/>
      <w:r w:rsidRPr="00F70C18">
        <w:rPr>
          <w:bdr w:val="single" w:sz="4" w:space="0" w:color="auto"/>
          <w:lang w:val="en-US"/>
        </w:rPr>
        <w:t>round(</w:t>
      </w:r>
      <w:proofErr w:type="gramEnd"/>
      <w:r w:rsidRPr="00F70C18">
        <w:rPr>
          <w:i/>
          <w:iCs/>
          <w:bdr w:val="single" w:sz="4" w:space="0" w:color="auto"/>
          <w:lang w:val="en-US"/>
        </w:rPr>
        <w:t>f</w:t>
      </w:r>
      <w:r w:rsidRPr="00F70C18">
        <w:rPr>
          <w:i/>
          <w:iCs/>
          <w:bdr w:val="single" w:sz="4" w:space="0" w:color="auto"/>
          <w:vertAlign w:val="subscript"/>
          <w:lang w:val="en-US"/>
        </w:rPr>
        <w:t>in</w:t>
      </w:r>
      <w:r w:rsidRPr="00F70C18">
        <w:rPr>
          <w:i/>
          <w:iCs/>
          <w:bdr w:val="single" w:sz="4" w:space="0" w:color="auto"/>
          <w:lang w:val="en-US"/>
        </w:rPr>
        <w:t> / f</w:t>
      </w:r>
      <w:r w:rsidRPr="00F70C18">
        <w:rPr>
          <w:i/>
          <w:iCs/>
          <w:bdr w:val="single" w:sz="4" w:space="0" w:color="auto"/>
          <w:vertAlign w:val="subscript"/>
          <w:lang w:val="en-US"/>
        </w:rPr>
        <w:t>S</w:t>
      </w:r>
      <w:r w:rsidRPr="00F70C18">
        <w:rPr>
          <w:bdr w:val="single" w:sz="4" w:space="0" w:color="auto"/>
          <w:lang w:val="en-US"/>
        </w:rPr>
        <w:t>).</w:t>
      </w:r>
    </w:p>
    <w:p w14:paraId="01CB7F4D" w14:textId="77777777" w:rsidR="00921EC2" w:rsidRPr="00F70C18" w:rsidRDefault="00921EC2" w:rsidP="00921EC2">
      <w:pPr>
        <w:rPr>
          <w:lang w:val="en-US"/>
        </w:rPr>
      </w:pPr>
    </w:p>
    <w:p w14:paraId="76DF55CE" w14:textId="77777777" w:rsidR="00921EC2" w:rsidRPr="00F70C18" w:rsidRDefault="00921EC2" w:rsidP="00921EC2">
      <w:pPr>
        <w:rPr>
          <w:lang w:val="en-US"/>
        </w:rPr>
      </w:pPr>
      <w:r w:rsidRPr="00F70C18">
        <w:rPr>
          <w:lang w:val="en-US"/>
        </w:rPr>
        <w:t>Do not worry about negative frequencies; they might indicate a phase shift, which does not matter when we have a frequency shift. (</w:t>
      </w:r>
      <w:r w:rsidRPr="00F70C18">
        <w:rPr>
          <w:sz w:val="20"/>
          <w:lang w:val="en-US"/>
        </w:rPr>
        <w:t xml:space="preserve">Remark: All real sinusoidal waves have their half energy at a positive and the other halt a negative frequency: </w:t>
      </w:r>
      <w:r w:rsidRPr="00F70C18">
        <w:rPr>
          <w:noProof/>
          <w:sz w:val="20"/>
          <w:lang w:val="en-US"/>
        </w:rPr>
        <w:t>cos(</w:t>
      </w:r>
      <w:r w:rsidRPr="00F70C18">
        <w:rPr>
          <w:noProof/>
          <w:sz w:val="20"/>
          <w:lang w:val="en-US"/>
        </w:rPr>
        <w:sym w:font="Symbol" w:char="F077"/>
      </w:r>
      <w:r w:rsidRPr="00F70C18">
        <w:rPr>
          <w:noProof/>
          <w:sz w:val="20"/>
          <w:lang w:val="en-US"/>
        </w:rPr>
        <w:t>t)=½(e</w:t>
      </w:r>
      <w:r w:rsidRPr="00F70C18">
        <w:rPr>
          <w:noProof/>
          <w:sz w:val="20"/>
          <w:vertAlign w:val="superscript"/>
          <w:lang w:val="en-US"/>
        </w:rPr>
        <w:t>j</w:t>
      </w:r>
      <w:r w:rsidRPr="00F70C18">
        <w:rPr>
          <w:noProof/>
          <w:sz w:val="20"/>
          <w:vertAlign w:val="superscript"/>
          <w:lang w:val="en-US"/>
        </w:rPr>
        <w:sym w:font="Symbol" w:char="F077"/>
      </w:r>
      <w:r w:rsidRPr="00F70C18">
        <w:rPr>
          <w:noProof/>
          <w:sz w:val="20"/>
          <w:vertAlign w:val="superscript"/>
          <w:lang w:val="en-US"/>
        </w:rPr>
        <w:t>t</w:t>
      </w:r>
      <w:r w:rsidRPr="00F70C18">
        <w:rPr>
          <w:noProof/>
          <w:sz w:val="20"/>
          <w:lang w:val="en-US"/>
        </w:rPr>
        <w:t>+e</w:t>
      </w:r>
      <w:r w:rsidRPr="00F70C18">
        <w:rPr>
          <w:noProof/>
          <w:sz w:val="20"/>
          <w:vertAlign w:val="superscript"/>
          <w:lang w:val="en-US"/>
        </w:rPr>
        <w:noBreakHyphen/>
        <w:t>j</w:t>
      </w:r>
      <w:r w:rsidRPr="00F70C18">
        <w:rPr>
          <w:noProof/>
          <w:sz w:val="20"/>
          <w:vertAlign w:val="superscript"/>
          <w:lang w:val="en-US"/>
        </w:rPr>
        <w:sym w:font="Symbol" w:char="F077"/>
      </w:r>
      <w:r w:rsidRPr="00F70C18">
        <w:rPr>
          <w:noProof/>
          <w:sz w:val="20"/>
          <w:vertAlign w:val="superscript"/>
          <w:lang w:val="en-US"/>
        </w:rPr>
        <w:t>t</w:t>
      </w:r>
      <w:r w:rsidRPr="00F70C18">
        <w:rPr>
          <w:noProof/>
          <w:sz w:val="20"/>
          <w:lang w:val="en-US"/>
        </w:rPr>
        <w:t>) and sin(</w:t>
      </w:r>
      <w:r w:rsidRPr="00F70C18">
        <w:rPr>
          <w:noProof/>
          <w:sz w:val="20"/>
          <w:lang w:val="en-US"/>
        </w:rPr>
        <w:sym w:font="Symbol" w:char="F077"/>
      </w:r>
      <w:r w:rsidRPr="00F70C18">
        <w:rPr>
          <w:noProof/>
          <w:sz w:val="20"/>
          <w:lang w:val="en-US"/>
        </w:rPr>
        <w:t>t)=(e</w:t>
      </w:r>
      <w:r w:rsidRPr="00F70C18">
        <w:rPr>
          <w:noProof/>
          <w:sz w:val="20"/>
          <w:vertAlign w:val="superscript"/>
          <w:lang w:val="en-US"/>
        </w:rPr>
        <w:t>j</w:t>
      </w:r>
      <w:r w:rsidRPr="00F70C18">
        <w:rPr>
          <w:noProof/>
          <w:sz w:val="20"/>
          <w:vertAlign w:val="superscript"/>
          <w:lang w:val="en-US"/>
        </w:rPr>
        <w:sym w:font="Symbol" w:char="F077"/>
      </w:r>
      <w:r w:rsidRPr="00F70C18">
        <w:rPr>
          <w:noProof/>
          <w:sz w:val="20"/>
          <w:vertAlign w:val="superscript"/>
          <w:lang w:val="en-US"/>
        </w:rPr>
        <w:t>t</w:t>
      </w:r>
      <w:r w:rsidRPr="00F70C18">
        <w:rPr>
          <w:noProof/>
          <w:sz w:val="20"/>
          <w:lang w:val="en-US"/>
        </w:rPr>
        <w:noBreakHyphen/>
        <w:t>e</w:t>
      </w:r>
      <w:r w:rsidRPr="00F70C18">
        <w:rPr>
          <w:noProof/>
          <w:sz w:val="20"/>
          <w:vertAlign w:val="superscript"/>
          <w:lang w:val="en-US"/>
        </w:rPr>
        <w:noBreakHyphen/>
        <w:t>j</w:t>
      </w:r>
      <w:r w:rsidRPr="00F70C18">
        <w:rPr>
          <w:noProof/>
          <w:sz w:val="20"/>
          <w:vertAlign w:val="superscript"/>
          <w:lang w:val="en-US"/>
        </w:rPr>
        <w:sym w:font="Symbol" w:char="F077"/>
      </w:r>
      <w:r w:rsidRPr="00F70C18">
        <w:rPr>
          <w:noProof/>
          <w:sz w:val="20"/>
          <w:vertAlign w:val="superscript"/>
          <w:lang w:val="en-US"/>
        </w:rPr>
        <w:t>t</w:t>
      </w:r>
      <w:r w:rsidRPr="00F70C18">
        <w:rPr>
          <w:sz w:val="20"/>
          <w:lang w:val="en-US"/>
        </w:rPr>
        <w:t>)/(2j). If the positive frequency part becomes negative, then the corresponding negative part becomes positive.</w:t>
      </w:r>
      <w:r w:rsidRPr="00F70C18">
        <w:rPr>
          <w:lang w:val="en-US"/>
        </w:rPr>
        <w:t>)</w:t>
      </w:r>
    </w:p>
    <w:p w14:paraId="70EBBFD0" w14:textId="77777777" w:rsidR="00921EC2" w:rsidRPr="00F70C18" w:rsidRDefault="00921EC2" w:rsidP="00921EC2">
      <w:pPr>
        <w:rPr>
          <w:lang w:val="en-US"/>
        </w:rPr>
      </w:pPr>
    </w:p>
    <w:p w14:paraId="1F2A88C6" w14:textId="77777777" w:rsidR="00921EC2" w:rsidRPr="00F70C18" w:rsidRDefault="00921EC2" w:rsidP="00921EC2">
      <w:pPr>
        <w:rPr>
          <w:lang w:val="en-US"/>
        </w:rPr>
      </w:pPr>
      <w:r w:rsidRPr="00F70C18">
        <w:rPr>
          <w:b/>
          <w:lang w:val="en-US"/>
        </w:rPr>
        <w:t xml:space="preserve">Exercise </w:t>
      </w:r>
      <w:r>
        <w:rPr>
          <w:b/>
          <w:lang w:val="en-US"/>
        </w:rPr>
        <w:t>4.1.3.1-C</w:t>
      </w:r>
      <w:r w:rsidRPr="00F70C18">
        <w:rPr>
          <w:b/>
          <w:lang w:val="en-US"/>
        </w:rPr>
        <w:t>:</w:t>
      </w:r>
      <w:r w:rsidRPr="00F70C18">
        <w:rPr>
          <w:lang w:val="en-US"/>
        </w:rPr>
        <w:t xml:space="preserve"> You record music at a rate of </w:t>
      </w:r>
      <w:r w:rsidRPr="00F70C18">
        <w:rPr>
          <w:i/>
          <w:iCs/>
          <w:lang w:val="en-US"/>
        </w:rPr>
        <w:t>f</w:t>
      </w:r>
      <w:r w:rsidRPr="00F70C18">
        <w:rPr>
          <w:i/>
          <w:iCs/>
          <w:noProof/>
          <w:vertAlign w:val="subscript"/>
          <w:lang w:val="en-US"/>
        </w:rPr>
        <w:t>S</w:t>
      </w:r>
      <w:r w:rsidRPr="00F70C18">
        <w:rPr>
          <w:noProof/>
          <w:lang w:val="en-US"/>
        </w:rPr>
        <w:t>=10</w:t>
      </w:r>
      <w:r w:rsidRPr="00F70C18">
        <w:rPr>
          <w:lang w:val="en-US"/>
        </w:rPr>
        <w:t xml:space="preserve">KHz. The sampled accord contains 3 </w:t>
      </w:r>
      <w:proofErr w:type="spellStart"/>
      <w:r w:rsidRPr="00F70C18">
        <w:rPr>
          <w:lang w:val="en-US"/>
        </w:rPr>
        <w:t>KHz</w:t>
      </w:r>
      <w:proofErr w:type="spellEnd"/>
      <w:r w:rsidRPr="00F70C18">
        <w:rPr>
          <w:lang w:val="en-US"/>
        </w:rPr>
        <w:t xml:space="preserve">, 6 </w:t>
      </w:r>
      <w:proofErr w:type="spellStart"/>
      <w:r w:rsidRPr="00F70C18">
        <w:rPr>
          <w:lang w:val="en-US"/>
        </w:rPr>
        <w:t>KHz</w:t>
      </w:r>
      <w:proofErr w:type="spellEnd"/>
      <w:r w:rsidRPr="00F70C18">
        <w:rPr>
          <w:lang w:val="en-US"/>
        </w:rPr>
        <w:t xml:space="preserve">, 12 </w:t>
      </w:r>
      <w:proofErr w:type="spellStart"/>
      <w:r w:rsidRPr="00F70C18">
        <w:rPr>
          <w:lang w:val="en-US"/>
        </w:rPr>
        <w:t>KHz</w:t>
      </w:r>
      <w:proofErr w:type="spellEnd"/>
      <w:r w:rsidRPr="00F70C18">
        <w:rPr>
          <w:lang w:val="en-US"/>
        </w:rPr>
        <w:t xml:space="preserve"> and 24 KHz. Which frequencies do you hear when you hear your sampled data?</w:t>
      </w:r>
    </w:p>
    <w:p w14:paraId="3DCDD14C" w14:textId="77777777" w:rsidR="00921EC2" w:rsidRPr="00F70C18" w:rsidRDefault="00921EC2" w:rsidP="00921EC2">
      <w:pPr>
        <w:rPr>
          <w:color w:val="0000FF"/>
          <w:sz w:val="20"/>
          <w:lang w:val="en-US"/>
        </w:rPr>
      </w:pPr>
    </w:p>
    <w:p w14:paraId="1BE32162" w14:textId="77777777" w:rsidR="00921EC2" w:rsidRPr="00F70C18" w:rsidRDefault="00921EC2" w:rsidP="00921EC2">
      <w:pPr>
        <w:rPr>
          <w:color w:val="0000FF"/>
          <w:sz w:val="20"/>
          <w:lang w:val="en-US"/>
        </w:rPr>
      </w:pPr>
      <w:r w:rsidRPr="00F70C18">
        <w:rPr>
          <w:color w:val="0000FF"/>
          <w:sz w:val="20"/>
          <w:lang w:val="en-US"/>
        </w:rPr>
        <w:t xml:space="preserve">Solutions:   3 → </w:t>
      </w:r>
      <w:proofErr w:type="gramStart"/>
      <w:r w:rsidRPr="00F70C18">
        <w:rPr>
          <w:color w:val="0000FF"/>
          <w:sz w:val="20"/>
          <w:lang w:val="en-US"/>
        </w:rPr>
        <w:t xml:space="preserve">3,   </w:t>
      </w:r>
      <w:proofErr w:type="gramEnd"/>
      <w:r w:rsidRPr="00F70C18">
        <w:rPr>
          <w:color w:val="0000FF"/>
          <w:sz w:val="20"/>
          <w:lang w:val="en-US"/>
        </w:rPr>
        <w:t>6 → |6-10|=4,   12 → |12-10|=2,   24 → |24-2x10|=4</w:t>
      </w:r>
    </w:p>
    <w:p w14:paraId="73847F18" w14:textId="77777777" w:rsidR="00921EC2" w:rsidRPr="00F70C18" w:rsidRDefault="00921EC2" w:rsidP="00921EC2">
      <w:pPr>
        <w:pStyle w:val="Fuzeile"/>
        <w:tabs>
          <w:tab w:val="clear" w:pos="4819"/>
          <w:tab w:val="clear" w:pos="9071"/>
        </w:tabs>
        <w:rPr>
          <w:lang w:val="en-US"/>
        </w:rPr>
      </w:pPr>
    </w:p>
    <w:p w14:paraId="67DBC659" w14:textId="51D74BFB" w:rsidR="00E1110A" w:rsidRPr="00C57B42" w:rsidRDefault="00C57B42" w:rsidP="00E1110A">
      <w:pPr>
        <w:pStyle w:val="berschrift4"/>
        <w:tabs>
          <w:tab w:val="left" w:pos="851"/>
        </w:tabs>
        <w:spacing w:after="80"/>
        <w:ind w:left="851" w:hanging="851"/>
        <w:rPr>
          <w:lang w:val="en-US"/>
        </w:rPr>
      </w:pPr>
      <w:r w:rsidRPr="00AB18D0">
        <w:rPr>
          <w:lang w:val="en-US"/>
        </w:rPr>
        <w:br w:type="page"/>
      </w:r>
      <w:r w:rsidR="00E1110A" w:rsidRPr="00C57B42">
        <w:rPr>
          <w:lang w:val="en-US"/>
        </w:rPr>
        <w:lastRenderedPageBreak/>
        <w:t xml:space="preserve">Phasor </w:t>
      </w:r>
      <w:r w:rsidR="00E1110A" w:rsidRPr="00FC2BEC">
        <w:rPr>
          <w:i/>
          <w:iCs w:val="0"/>
          <w:lang w:val="en-US"/>
        </w:rPr>
        <w:t>z</w:t>
      </w:r>
      <w:r w:rsidR="00E1110A" w:rsidRPr="00C57B42">
        <w:rPr>
          <w:lang w:val="en-US"/>
        </w:rPr>
        <w:t xml:space="preserve"> → </w:t>
      </w:r>
      <w:r w:rsidR="00E1110A" w:rsidRPr="00FC2BEC">
        <w:rPr>
          <w:i/>
          <w:iCs w:val="0"/>
          <w:lang w:val="en-US"/>
        </w:rPr>
        <w:t>Matlab</w:t>
      </w:r>
      <w:r w:rsidR="00E1110A" w:rsidRPr="00C57B42">
        <w:rPr>
          <w:lang w:val="en-US"/>
        </w:rPr>
        <w:t xml:space="preserve">: </w:t>
      </w:r>
      <w:r w:rsidR="00E1110A" w:rsidRPr="00FC2BEC">
        <w:rPr>
          <w:i/>
          <w:iCs w:val="0"/>
          <w:lang w:val="en-US"/>
        </w:rPr>
        <w:t>tf</w:t>
      </w:r>
      <w:r w:rsidR="00E1110A" w:rsidRPr="00C57B42">
        <w:rPr>
          <w:lang w:val="en-US"/>
        </w:rPr>
        <w:t xml:space="preserve">( </w:t>
      </w:r>
      <w:r w:rsidR="00E1110A" w:rsidRPr="00FC2BEC">
        <w:rPr>
          <w:i/>
          <w:iCs w:val="0"/>
          <w:lang w:val="en-US"/>
        </w:rPr>
        <w:t>dv, cv, Ts</w:t>
      </w:r>
      <w:r w:rsidR="00E1110A" w:rsidRPr="00C57B42">
        <w:rPr>
          <w:lang w:val="en-US"/>
        </w:rPr>
        <w:t xml:space="preserve"> ), </w:t>
      </w:r>
      <w:r w:rsidR="00E1110A" w:rsidRPr="00FC2BEC">
        <w:rPr>
          <w:i/>
          <w:iCs w:val="0"/>
          <w:lang w:val="en-US"/>
        </w:rPr>
        <w:t>c2d</w:t>
      </w:r>
      <w:r w:rsidR="00E1110A" w:rsidRPr="00C57B42">
        <w:rPr>
          <w:lang w:val="en-US"/>
        </w:rPr>
        <w:t xml:space="preserve">, </w:t>
      </w:r>
      <w:r w:rsidR="00E1110A" w:rsidRPr="00FC2BEC">
        <w:rPr>
          <w:i/>
          <w:iCs w:val="0"/>
          <w:lang w:val="en-US"/>
        </w:rPr>
        <w:t>d2c</w:t>
      </w:r>
    </w:p>
    <w:p w14:paraId="315DAA2B" w14:textId="77777777" w:rsidR="002B6C04" w:rsidRPr="00C57B42" w:rsidRDefault="002B6C04" w:rsidP="002B6C04">
      <w:pPr>
        <w:tabs>
          <w:tab w:val="left" w:pos="567"/>
          <w:tab w:val="right" w:pos="8789"/>
        </w:tabs>
        <w:rPr>
          <w:rStyle w:val="q4iawc"/>
          <w:lang w:val="en-US"/>
        </w:rPr>
      </w:pPr>
      <w:r w:rsidRPr="00C57B42">
        <w:rPr>
          <w:rStyle w:val="q4iawc"/>
          <w:lang w:val="en-US"/>
        </w:rPr>
        <w:t xml:space="preserve">While it is very difficult to time-delay continuous-time signals (e.g. for the PAL-TV system) without distortion, this is one of the easiest tasks in digital technology. </w:t>
      </w:r>
    </w:p>
    <w:p w14:paraId="097DE583" w14:textId="77777777" w:rsidR="002B6C04" w:rsidRPr="00C57B42" w:rsidRDefault="002B6C04" w:rsidP="002B6C04">
      <w:pPr>
        <w:tabs>
          <w:tab w:val="left" w:pos="567"/>
          <w:tab w:val="right" w:pos="8789"/>
        </w:tabs>
        <w:rPr>
          <w:rStyle w:val="q4iawc"/>
          <w:lang w:val="en-US"/>
        </w:rPr>
      </w:pPr>
    </w:p>
    <w:p w14:paraId="217A4DA6" w14:textId="7155F3FB" w:rsidR="002B6C04" w:rsidRPr="00C57B42" w:rsidRDefault="002B6C04" w:rsidP="002B6C04">
      <w:pPr>
        <w:tabs>
          <w:tab w:val="left" w:pos="567"/>
          <w:tab w:val="right" w:pos="8789"/>
        </w:tabs>
        <w:rPr>
          <w:rStyle w:val="q4iawc"/>
          <w:lang w:val="en-US"/>
        </w:rPr>
      </w:pPr>
      <w:r w:rsidRPr="00C57B42">
        <w:rPr>
          <w:rStyle w:val="q4iawc"/>
          <w:lang w:val="en-US"/>
        </w:rPr>
        <w:t xml:space="preserve">A delay </w:t>
      </w:r>
      <w:r w:rsidRPr="00C57B42">
        <w:rPr>
          <w:rStyle w:val="q4iawc"/>
          <w:i/>
          <w:iCs/>
          <w:lang w:val="en-US"/>
        </w:rPr>
        <w:t>T</w:t>
      </w:r>
      <w:r w:rsidRPr="00C57B42">
        <w:rPr>
          <w:rStyle w:val="q4iawc"/>
          <w:lang w:val="en-US"/>
        </w:rPr>
        <w:t xml:space="preserve"> in the time domain appears as a linear phase shift </w:t>
      </w:r>
      <w:r w:rsidRPr="00C57B42">
        <w:rPr>
          <w:rStyle w:val="q4iawc"/>
          <w:lang w:val="en-US"/>
        </w:rPr>
        <w:sym w:font="Symbol" w:char="F066"/>
      </w:r>
      <w:r w:rsidRPr="00C57B42">
        <w:rPr>
          <w:rStyle w:val="q4iawc"/>
          <w:lang w:val="en-US"/>
        </w:rPr>
        <w:t>=</w:t>
      </w:r>
      <w:r w:rsidRPr="00C57B42">
        <w:rPr>
          <w:rStyle w:val="q4iawc"/>
          <w:lang w:val="en-US"/>
        </w:rPr>
        <w:sym w:font="Symbol" w:char="F077"/>
      </w:r>
      <w:r w:rsidRPr="00C57B42">
        <w:rPr>
          <w:rStyle w:val="q4iawc"/>
          <w:i/>
          <w:iCs/>
          <w:lang w:val="en-US"/>
        </w:rPr>
        <w:t>T</w:t>
      </w:r>
      <w:r w:rsidRPr="00C57B42">
        <w:rPr>
          <w:rStyle w:val="q4iawc"/>
          <w:lang w:val="en-US"/>
        </w:rPr>
        <w:t xml:space="preserve"> in the frequency domain.</w:t>
      </w:r>
      <w:r w:rsidRPr="00C57B42">
        <w:rPr>
          <w:rStyle w:val="viiyi"/>
          <w:lang w:val="en-US"/>
        </w:rPr>
        <w:t xml:space="preserve"> </w:t>
      </w:r>
      <w:r w:rsidRPr="00C57B42">
        <w:rPr>
          <w:rStyle w:val="q4iawc"/>
          <w:lang w:val="en-US"/>
        </w:rPr>
        <w:t>The Fourier transform of a signal delayed by T is multiplied by the phase shifter:</w:t>
      </w:r>
    </w:p>
    <w:p w14:paraId="20B5A715" w14:textId="77777777" w:rsidR="002B6C04" w:rsidRPr="00C57B42" w:rsidRDefault="002B6C04" w:rsidP="002B6C04">
      <w:pPr>
        <w:tabs>
          <w:tab w:val="left" w:pos="567"/>
          <w:tab w:val="right" w:pos="8789"/>
        </w:tabs>
        <w:rPr>
          <w:lang w:val="en-US"/>
        </w:rPr>
      </w:pPr>
    </w:p>
    <w:p w14:paraId="6C01A5E1" w14:textId="77777777" w:rsidR="002B6C04" w:rsidRPr="00C57B42" w:rsidRDefault="002B6C04" w:rsidP="002B6C04">
      <w:pPr>
        <w:tabs>
          <w:tab w:val="left" w:pos="567"/>
          <w:tab w:val="right" w:pos="8789"/>
        </w:tabs>
        <w:rPr>
          <w:lang w:val="en-US"/>
        </w:rPr>
      </w:pPr>
      <w:r w:rsidRPr="00C57B42">
        <w:rPr>
          <w:position w:val="-10"/>
          <w:lang w:val="en-US"/>
        </w:rPr>
        <w:object w:dxaOrig="2320" w:dyaOrig="340" w14:anchorId="0334BDE3">
          <v:shape id="_x0000_i1033" type="#_x0000_t75" style="width:115.5pt;height:16.5pt" o:ole="" fillcolor="window">
            <v:imagedata r:id="rId24" o:title=""/>
          </v:shape>
          <o:OLEObject Type="Embed" ProgID="Equation.3" ShapeID="_x0000_i1033" DrawAspect="Content" ObjectID="_1731519007" r:id="rId25"/>
        </w:object>
      </w:r>
    </w:p>
    <w:p w14:paraId="16459B02" w14:textId="77777777" w:rsidR="002B6C04" w:rsidRPr="00C57B42" w:rsidRDefault="002B6C04" w:rsidP="002B6C04">
      <w:pPr>
        <w:tabs>
          <w:tab w:val="left" w:pos="567"/>
          <w:tab w:val="right" w:pos="8789"/>
        </w:tabs>
        <w:rPr>
          <w:lang w:val="en-US"/>
        </w:rPr>
      </w:pPr>
    </w:p>
    <w:p w14:paraId="61E90F4D" w14:textId="225FF293" w:rsidR="002B6C04" w:rsidRPr="00C57B42" w:rsidRDefault="002B6C04" w:rsidP="002B6C04">
      <w:pPr>
        <w:tabs>
          <w:tab w:val="left" w:pos="567"/>
          <w:tab w:val="right" w:pos="8789"/>
        </w:tabs>
        <w:rPr>
          <w:rStyle w:val="q4iawc"/>
          <w:lang w:val="en-US"/>
        </w:rPr>
      </w:pPr>
      <w:r w:rsidRPr="00C57B42">
        <w:rPr>
          <w:rStyle w:val="q4iawc"/>
          <w:lang w:val="en-US"/>
        </w:rPr>
        <w:t>In digital signal processing we work with the rotation factor , where T is the sampling interval and fs=1/T is the sampling frequency.</w:t>
      </w:r>
      <w:r w:rsidRPr="00C57B42">
        <w:rPr>
          <w:rStyle w:val="viiyi"/>
          <w:lang w:val="en-US"/>
        </w:rPr>
        <w:t xml:space="preserve"> </w:t>
      </w:r>
      <w:r w:rsidRPr="00C57B42">
        <w:rPr>
          <w:rStyle w:val="q4iawc"/>
          <w:lang w:val="en-US"/>
        </w:rPr>
        <w:t>Each delay of one clock period T corresponds to a multiplication by z 1 in the z domain.</w:t>
      </w:r>
      <w:r w:rsidRPr="00C57B42">
        <w:rPr>
          <w:rStyle w:val="viiyi"/>
          <w:lang w:val="en-US"/>
        </w:rPr>
        <w:t xml:space="preserve"> </w:t>
      </w:r>
      <w:r w:rsidRPr="00C57B42">
        <w:rPr>
          <w:rStyle w:val="q4iawc"/>
          <w:lang w:val="en-US"/>
        </w:rPr>
        <w:t>The relationship between the s of the Laplace transform and z is</w:t>
      </w:r>
    </w:p>
    <w:p w14:paraId="67645A70" w14:textId="77777777" w:rsidR="002B6C04" w:rsidRPr="00C57B42" w:rsidRDefault="002B6C04" w:rsidP="002B6C04">
      <w:pPr>
        <w:tabs>
          <w:tab w:val="left" w:pos="567"/>
          <w:tab w:val="right" w:pos="8789"/>
        </w:tabs>
        <w:rPr>
          <w:lang w:val="en-US"/>
        </w:rPr>
      </w:pPr>
    </w:p>
    <w:p w14:paraId="44FCF47C" w14:textId="0B76572D" w:rsidR="002B6C04" w:rsidRPr="00C57B42" w:rsidRDefault="00791D8E" w:rsidP="002B6C04">
      <w:pPr>
        <w:tabs>
          <w:tab w:val="left" w:pos="567"/>
          <w:tab w:val="left" w:pos="2268"/>
          <w:tab w:val="left" w:pos="3402"/>
        </w:tabs>
        <w:rPr>
          <w:lang w:val="en-US"/>
        </w:rPr>
      </w:pPr>
      <w:r>
        <w:rPr>
          <w:noProof/>
        </w:rPr>
        <w:pict w14:anchorId="3B0D6206">
          <v:rect id="Freihand 244" o:spid="_x0000_s1222" style="position:absolute;left:0;text-align:left;margin-left:298.7pt;margin-top:7.75pt;width:20.95pt;height:27.45pt;z-index:53;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N8IHQI2SAEQWM9UiuaXxU+PBvi60uGbIgMLSBBEzIGYA0UyRjIFAzgLZBkLOAkA/v8DAAAAAAAK&#10;9gO2AoL+Dhv4OHAAJSVM8lb8PyQrPG/Z5mfH2rzewARYsLAsGeYAAAAAJQEoJQlEolEpKEoSg56+&#10;GrLKObfeZa+XM+P5vj9ZO/FZeevjAShKJQEoAAlAAAAAAPccevwB9ICGoqWAgUBAoCBgIFAQMBAo&#10;CBgIGAgYWQgYCBgIaenyalJmAwdZ5ewfLyFbeqqrtMBxlDAwECgIGAgUFBkDAIGAgYCBgIGAgUBA&#10;gEDAAgYAEDAAgYACBgAAQMAAICBAAAgYACBgAgYCHq6yBgEDAQMBAw83KoHBuFJSAgVTRQ1vTWN4&#10;gbnCkDAwE/H3xAwCBgCBgBAwBAwAAAAAEBAgACAgQACAsoDB2DaTF2GM9ofqPul5gMAQGAQGAQGA&#10;IDAIDAIDAEBgEBgEB6ZDbPOuwGAQGAZ04H0TC+kvkUhhcEg8DIDAISAAAAAEAgKAQEgEBIBAUAgJ&#10;AICgEBIBASAQFAICQCAoBASAQFAICQCAkAgKAQFAEBgCAwBAYAgMAQGAIDAEBgCAwBAYAgMAQGIQ&#10;qOwAgMAIDAIFDICgEHgKAQGAQSLMrcU5w/o4AmaIDAMpaNQGAIDAEBgBAYAgMAQGAQ1AYAIDABAY&#10;AIDAAgMAEBgAgMAEBgAgMAEBgAQGACAwAQHIEBYjlzsQ+eXACgARIICLHX0yBtkBCnUvhsPYjhYi&#10;AgRAQIgIFAQJAQKAgUBAoCBQEgUUHDW2ISBlIICC/hYT+Fie+rFhYFgCwJbGS55VvsCH8GIHZu8h&#10;Hz/aAwBAYBAYAgMAQGAQGAIDAIDAEBgCAwCAwBw9A4b/HPAAcLKHUrgKABEgcOeyfTIG2QEK3AGO&#10;AYP8N9+HJjUwJgTBMEwTCYIkiUTCrJgRIpCeXNMAx4njxPgeSAmBMExMJQkAEwmJiYlEmRx5eD6P&#10;LgCC/hNr+E758xYLAFgBLLLLLKnOhYWLCXx2ygaiUlSpZYsWCyUAAFgsJLJ34Pq78YCH8CAHJ98Q&#10;T00qAwAQGACAwAQGAEBgAgMAi8BgCAwCAwCAwBAYAm8AAQGACAwGAICIDAEBgBDEAgMAiJAICIBA&#10;SAQEQCAiAQEgiAwAgMAQGAIDACAwBAYAgMAIDCBAUIgEr5ycCj9AI4KD76hjIDsgCtgBcYT398An&#10;kkQiAIREIoRjKMIwjCKESEQii37oRQjXwL4MigE7IwEYQiIRhGEYIwAIWEI8C7jYQIT5IT5IUACE&#10;UIwjCMEYQjGCMEYRhFCKESEoZNcIwLeDPCYQiyaSESESESEQQjGARgkRRpVOIIfwQQcD54JFcUwF&#10;AICgEBQCAoBAUAgKAQFAICgEfgBAYAQGAIDACAwBAYBRuEm4RmuZjgBAYA0ZnuAwCAwBAYBAY6ID&#10;ACAwAgMAEBgBAYAQGAEBgBA4AgMAgMA0ycm2Cj9AI2bj8mhjIDsg&#10;" annotation="t"/>
          </v:rect>
        </w:pict>
      </w:r>
      <w:r>
        <w:rPr>
          <w:noProof/>
        </w:rPr>
        <w:pict w14:anchorId="522DBBF4">
          <v:rect id="Freihand 238" o:spid="_x0000_s1221" style="position:absolute;left:0;text-align:left;margin-left:299.7pt;margin-top:13.05pt;width:18.6pt;height:15pt;z-index:17;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NsGHQIwJgEQWM9UiuaXxU+PBvi60uGbIgMLSBBEzIGYA0UyRjIFAzgLZBkLOAkA/v8DAAAAAAAK&#10;lgPHAYP8Yh+MXZ5BEkSiYmJhNJIkIJEp58lTVxMTABExOGeOEJgiZgREpCOnVKYkmahMJiYmJiSE&#10;wmEwmEwmJIkRKJQCJgazEeh6spnOICJgROCHiUjhkKg8BgAQGACAwBAYAgMACAQFAIDAIDBIBAID&#10;AIDACAxTMGJ6PAUUkIQGACAwCAwCAwCAoFA4LC4NAgILEYcCGwhAIvFIAh9pt0lmkBgAITEIDAIC&#10;gEBgEBgCAwCAwCAwAACAQEIBAYACAQEgEAQBAYBAYAgMAgMAgMKgqJY6x3AIDAEkn4gMAIDAEBgE&#10;BhCH6m7wJbeCR3LXNaoDAIDAEBgEBgCAwCAwBAYAgMAhiAQEgEBQCJEAgJAIC4CLgM53AIDAIPAI&#10;DAIDAEBgEBgCAwCAwBAYBDoxMqrB0AgJAIDCoGCAwCBFegJwW3BMwGBgFTgEBgEBgEBgEBgEBgCA&#10;wCAxMgEBAQCAgIKgMAQGAIDAEBiMBQCAwCAwCAoBAYBAYNAYBFJPAA27AYBAYAgMAQGAIDAACgAR&#10;IJCznXkyBtkBCs8BgQGC/gA7+AD6lJQ+b5SVKSiUJXPN9eULuEIoAALAWBYLllllllSyypUTZUuf&#10;MIT4Br4B2EYRhGEYIwnIhEEIiESESGbFPveBPDvRjBo3hmya5bxCIhEIRCEQCEQARgEYIwRgi37E&#10;YFd4h+v+6nWAhAICHI+cIB0FcBQCAoBASAQFAICgEBQCAkA4gSscCTwql94ovEYQdAYARCLwSIgA&#10;AAAAlqAQFAICgEBQCAoBAUAgKAQFAIDzxPLcQGAIDAID4DXwCgARIMzDBXoyBtkBCrgBVYeeT1B4&#10;XCY4IDAAAAAQCAhAICIBASAQGXS0IDAAgMAEBgBFsSYVUabxuAyaZwiFgIP6a+n6uMWJgmCYJgmE&#10;wTAmBMAmPB8CYAIkiUMa8F31Tv2cgIfpvuZU8AofPVbl5+TvvYDAEBgBAYAgMAIDAEBgBAYAgMAI&#10;DAEBgBAYAgMAIDAHLIctXAYBAYBAUAgMAgMAgKAQGAQGAQHQ3BncMPAEthsAgMZ4A/lQQAo/QCMi&#10;A9J4YyA7IC==&#10;" annotation="t"/>
          </v:rect>
        </w:pict>
      </w:r>
      <w:r>
        <w:rPr>
          <w:noProof/>
        </w:rPr>
        <w:pict w14:anchorId="536BD5B2">
          <v:rect id="Freihand 234" o:spid="_x0000_s1220" style="position:absolute;left:0;text-align:left;margin-left:313.05pt;margin-top:-19.95pt;width:172.75pt;height:47.75pt;z-index:16;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MEOHQPMA34BEFjPVIrml8VPjwb4utLhmyIDC0gQRMyBmANFMkYyBQM4C2QZCzgJAP7/AwAAAAAA&#10;CogOoweGgIEACAgYKBQECgEBHJSHgpeQm0AiIeBIaBiIDAmC56phYCBQEDAwENRTWA4GCjpGBgIG&#10;AhokgIyeh5cgKTBmP4BMRE2UFXBwMBAoCBQ0DAUlVg2NgYAgYBBQcDAIGAQMAgYCEjo8SEuIGAED&#10;AQMAgYKSkYCBRUTFScAQEDAQMUlpuAgUZDxsBAkJAQ0jAIGCgIaij58gIGIkJWHgEDAQKAkpWBgE&#10;DABBQsAQMBAwEDAQMBAoCBCAg4BAQJAQMBAwEDACBgIKDICDgBAwCBgIOAABAQIgIFAQMBbXKAgS&#10;AgRAQIABAwCACAgoOBgYCBgIFAQJAQIAQMAAICBQEDAQMAgYAQECgYAQMBAwCDgCAgSARkWQCMi4&#10;FEQU1UwKEgYyRIBEWluioiHk4GARUKIAnpdAz0LPkpJwJHSsDAQEDKTFigIGAgYBGQFdLScXHoG4&#10;qaHM2K70gZqTU1JGw9ffRdjaYPQMBIRMhRwEdBSqKxhguGk8CYhJiRmKWFCARUJOVcAICBnqmAgU&#10;BAgQULAQMBAwCBgBEQqAgSMh4BKR1GU0hWzaBgAENHRMCCQl4FAQJDVUjQhAIaFgYCOkqOBgYBAx&#10;kNMwECEFGR6GhyKhJNAQMBCQqBgIGEgyGiQQMBAoBAwMBBQMJDoiFQUKiIMkouAj4CIppiWwispS&#10;5VWCUlGTMDAQEDTQMvLwECgIGAjJingIFAR0pSwMBAwEDGT0XbWaBwFi0QMAgIMgIGAQMBDIWAgY&#10;CBQkRJwCBQECCBgAIAIqHjIWHhYAhEKgYBAoCAgwgIGAgYBBQYIGAgYAgYCBgAhIMQUlKwMAIyAj&#10;YEIFAQUCQCAjptAQIgIFAQMJDWFfApKcmYXyxXli4UEKCFBCghhrqghEEtrGyW5rG5QSyQQqZ65N&#10;7wNm9FNCUzQK87meEC/BQwQr6oENehwmIgQYvJ76GCmGaCCepDBCE8EUteEgEMEMEcCCGCGCGAEM&#10;BBCghgIYCCEkwmDIMJTmNWCGCSLBYcYSfBwQwQ2UYrPwkElGqxuhQwJMFg5xBCo02zghghghQQwQ&#10;oYEMAIYAEUcEMEMEKCGCEghIoxBDBDBDBDBJBXBDAhghgQwQwQwQwIYIYNZrYUEJBDBCghghQQwQ&#10;oIYIUFEZDATTzwIYIYEMBDAhgIYBBCBBCACGCCEQQoIUEFVsMEMCGCGLLY+GCFhsTBDhKtFwLDBd&#10;HnNHCghs4E4JgxWEvzMMMFlsMMEMMFlcEGMlxqGiuCGC7BwIU12JEMEIjrghihYm6rX5TEIYcDVB&#10;gcHXFktXRnsbnkLBzT4qG3B46GviXcS4rgfiBBg7MXlIoIYCCePC4pAQJ7AIQjggBBDARxIRTESz&#10;2RQyxwWAghQIYoSBAmpgIIYJtRgc/BCEEJZjs2EGCgxcEMAmw2JhwmBQ4KTGwwQpp4YCqeGCa2BD&#10;ACbDYswFOKxrFYVnM3DlMqhxmFsx7AabKUcMw5aLNxZbVqqsGQqkdoQooJRCjiISWuLF4CNreBkM&#10;EMEM8yCGCGAnigBTXiIYIQBDLBAhgBXJi5MJMJYJIIQhlmAghQSyQwQgSxQIYAjgghT5PKCBXBVA&#10;hghQwWyQwIIbcUghQQwQwIYI6aoUt9iH4j7hQYBARAICIBATiDuF1EAgJw/EAcPrHeBacJugMAUc&#10;MIVLHPBGY9gHAGw2AQGAQFATGGA6+QGBgoCAwBxuXFr1OAjZXASiCSeAQFA4SAQKBQCAwGCkAgIg&#10;EDgEBgCAwCAwBAYAgMAgEBgEBIDAEBgBAYAgMAQGNRGAwAhJAAEBAgEAgEBgEBgEFgAQCAwWBICI&#10;DAIIgcAQGAQGAICAAAAABAICQCAkAgIgEBIBAQQCAhA4EgMAAgMAAgMAEMhoAAAAAAAAAAAAAAAA&#10;AEDgABAITCAgEKhqAwBAZTJDgcMBcG2IBAAEUgEBRWIiAkAgMBgMAECgoAIBDILASBQeDQkECQCD&#10;wZAEAgcAgsAgKAQiEwUgcAgKBQqDwiAweAkwgEsgYgMAIfAaGAg4gEBAgEDgCAwAgMAQGAEAgKAQ&#10;FBBBIXAICgUFgCAQEQCAkAgEDgCAwCAwBBYNAEBgEBgEsi8LIBARQCAYwzegEBgEBQaMkAgJAIVB&#10;yxIBAdvcBjAICgEBh8BQCAwCAwGAITAEBgCAwAgMQhYh0AgsBQkgcBgBAYBA4PBCDQKAwOApdIoC&#10;ikBQWnwAgMAgaGkAgJAIxFYDAEBgEIh6AQESCGohAUAkpAICQCAwAQGACAEBgBAYVC4DACAwBAYA&#10;QGAIBAYAEBgBB4VA4KBAUAgKAQFAAgEBIBASAQFAICgEBgEBQCAoBASAQFACAwCAQOAwAIBAYAID&#10;ACAwSAkAgKBoDACAwBAYAgMBQIctPyb4Cj9AI0tDs4hjIDsg&#10;" annotation="t"/>
          </v:rect>
        </w:pict>
      </w:r>
      <w:r>
        <w:rPr>
          <w:noProof/>
        </w:rPr>
        <w:pict w14:anchorId="36DBD0F8">
          <v:rect id="Freihand 233" o:spid="_x0000_s1219" style="position:absolute;left:0;text-align:left;margin-left:293.05pt;margin-top:-19.1pt;width:184.1pt;height:48.2pt;z-index:15;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EKHQTqA4ABARBYz1SK5pfFT48G+LrS4ZsiAwZIEEUyRjIFAzgLZBkLOAkA/v8DAAAAAAAKvAqC&#10;BIeLR2CIDAIDAEBgEBgEBgEBgMECAQGAECgVIoWCUggUpgEBgEYhMokcRQFAYxGYWQCAwCCS6SwG&#10;KRGDotAIAgVYqMAUitxKSwmAwCAoBCoOQCAxKmVmAQEjUdCAxaBxWAQFASAwyCRyXopB4ugEBgEG&#10;gsBIJDpFK4egMAgKAQCAiBwCAwBAIBBoFC4DAoKQaCoBBYFAodD4DAIHBIGikFhEVQGAwSEiAEEg&#10;MBg0DikDh8AjUIk6AEQicOmkZlJAI1QKLBYAolJgEBgEon8BIZBIBAUcgkwh8GkEoxWQGFQ2AESh&#10;8ah8Rh0Ai0HrEXnMGlZGqFJZTRKvAEOhcYj9YqsAgMAkE2sMAQGAEMi0bgEBgEBgEBgEBJROYUkE&#10;tgKAQEQGAQGAQFAJ1PQgMAgJAIDAIFAYCgECgcBIBBIRD4BAYFBoXAEARKMwCAoBAIDAIAiVEl8d&#10;gsQhKDwCTTywwCARqHw+BQGAQCNYOwmgFKu6AQ6EQGJgQ6HkAgMOIDLobGU+pMklqAQGNSGEQFAU&#10;YgsLgMBjlQmsoksarcBJNCIpM1ApmGSBSSJ2qMYjgMAQGAI9LQgMAQGAQGAQFAoEh0DiMQgMQj8m&#10;kqAIdFCH5QjlA4LAIDAIDAIDAIDAICgEBQUAgEHgdxsuUoBH4LKEAgMPhEljUOgMAgcAkcSjAQCE&#10;y2UIzCoVAIzAoBAkznSBRGOQWFQKAwCAoDA0AQBA4LDoDAoDAIRBUAIBEIHCyAQGBQGARSJVC3wG&#10;OQuThBoTAEAg0YqFVkMAEBhUGgsBgEYkIgMAhUWh0vgMajcCgMajcAjEZgEQj0vEUgsBnEbjFBEa&#10;lcAQGAQGAQiDwCHQOTQmPpJDJzAUBgEKiMKkETjZAYRCIjAYCgpAYDDYdAYBAYTA4BAUdg8rhUJk&#10;NDxxAIDAYvGoDAERhkhgMijMGlMGuMkqEJmiARmjyKXUesIBC4RF4xWaxAYAh8TlRAAgKAECgMCg&#10;MCgMCh0VgkAiUbgBAICgEBgCAwBBMcY9QCAoBAYdDUBgEBhUJIhTqrC0AgMMj0thCNWi+kBgEims&#10;BgEBiUKiMBgEBklupsxg82i8BisBpVEw2RiHxFAUBh1Ap8BgMKjMBIDAiAkBQOACAEBgMNgUERuN&#10;QuIQGAofDoHAUBRuAxCApvgexWeiUfG0KgEAl8LmtMgVJmeIEAROISWDTCAEAINBQgEBgAIBAoNA&#10;JBB5HHoBMqbbLTA4AiEMh+Ou4aXMcAgKAQGAQGAQGAQGAQHjaOI9gEBgEBgEBgEBgEBr3HRcCpzl&#10;KA8BRwV5AYBAIDV4bAUAgKCQsgMAQHgftFwFgOgwFDYBASJwFAIjCoSgEBEAgMAQGAINB4AEIgMA&#10;EBhcCgMAAliMkMjsBgEBgCBBRlBh4EGgogIEAhkPEBgCBkCgCIROAIDAIFAIDDIjAYDAIDAIHAEB&#10;gEBgAQCAQAIGQCAkOUSdhRKbLoBAUnCLwCAoBBIMIVKpvFIRJqrAYAgMSgIsUBtFhgMGplbgM/is&#10;Tg8BQCVQeF4KwuIEhsij8AGoNQhAICg0RBAICEDgEBgCAoBAYBAUAgMAgKAQGuVsQCAiAQGAQGAQ&#10;GAQGAQSAwWAQFAIDAYFAICgEBIBAYGgEBIIEKgcLgMAhEBgJCIPAICgpAYAgMWiMAQGBwGAQFAYB&#10;AICCBQGAQGAQGCQFAEHQGDIDAYAQNAEBgEBh0DIDIpXCITCoeCDwAhsKIDAIGhMMgEBgEBQCAwIA&#10;AgZBIBCYAhk3zzAIDAHeCgoAESCghX9vMgbZAQ==&#10;" annotation="t"/>
          </v:rect>
        </w:pict>
      </w:r>
      <w:r>
        <w:rPr>
          <w:noProof/>
        </w:rPr>
        <w:pict w14:anchorId="35150321">
          <v:rect id="Freihand 232" o:spid="_x0000_s1218" style="position:absolute;left:0;text-align:left;margin-left:272pt;margin-top:-30.2pt;width:223.8pt;height:67.7pt;z-index:1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NwLHQTUBLQBARBYz1SK5pfFT48G+LrS4ZsiAwZIEEUyRjIFAzgLZBkLOAkA/v8DAAAAAAAKzQFH&#10;h/FMp4pZ5GgEQlE9gsJgMAgMAgMBgEBisHlcrvlrsEAgBAEDg0AIDAoCQKBwBAYAIDAEAgIQKCQC&#10;AwCAwCLVa026voft3O4NkRDYnJIRCoFAYCEBikMnU2w/gq/oAEYk6AQEgEBQaDwEQCAhAYAQGAIF&#10;AYDAICgMFgUDggCH8NkHhKf5FOAwCA8khy6MQ19qPT4CGwjZ3AZ8J5wiMBgCAwBAZnAQCCoBAUAg&#10;KAQFAICgEBQCBwAgMAZTungcp5N0CgARIGC/r2gyBtkBCpMBQofxN5eJzOfEBgBAYAIDAAAAQiCo&#10;HAACAQFAIFSqOgMAIhSKrULxJIndQIP989+/D9ITAmCYTCYJhMJjweUImJgmAnxfEImr4Z6eZrxe&#10;oIfxT5eGnHt7YCEAgIQCAhAICEAgIQC3VuLwuACAwAQGAEB4DTJMAIDAHHychDwokA4WHwDu+B58&#10;CgARICCo6GgyBtkBCucCfIfM2Z0AgKAQFAICgEBQCAoBAUARSJyKLwFAIlAISgCRaSmWqbxH9QZL&#10;wNf+AE4G3Z3ATsBXG2XbOds4EzgO5BLMq5WwTeIDlGpai12wpwHHCDoBg7HPBkcCXN9TZPxjpaw4&#10;Xhs0n8AI5wBGD8B1OA17E88wtiOVxGAoBAYBAUAgKCQqCwGAQGLQ8IboouijgYAQMACBgAAgYAhI&#10;BAwJTwNNJQMjDlrSQktBUUrFRcnBwMJDI2HgIdFQM9EwcLRy0FATEniTEcHCRMDIQEjARkWgUDFy&#10;SLgZOUg4SAg4CBgAQECgoCBQCKgQh+hO5zmAwBAYBAYBAYAgMAgMAgMAQGAQGAbAyR103ZxwFAID&#10;wB85DcnCYcRqs8MgcRgsTikBgogEKhqQSOGQmHwyHQGBQLRTR5Do6gMAgccjMGisEgUOhMAg8AgI&#10;Q6HkAgKHIjAAQGAAnuAYDAIC5ecKP0AjjeM/8GMgOyAK1QFmh/FHx4pC4DG5NAYBAYAQ2KQGAIDA&#10;CAwAgMAEBgBBoxH8UJZjWAwCAySgwGAQFAICCAwCAwCAwCAkBgCAwCAoDAIDAYBAYBAYTA0Zg0DT&#10;2WVe5RCCBAIDA4JAAIT6ID6INCEYCEroRBCJCJCKEIxwIzSZNYQjCMAEIoRhGFpoRjAR1RcTSjzu&#10;T2vCuGZCKEpyh/B6B4C6Tp24CBnUQCAgAQCAotbKfzcXI58D7h8ISAAAAgggEBBDoDAAhKIy+koD&#10;AEBgDoB+w5AKABEgQLJVaDIG2QEKWxiG5HLkdYIIFAwENIYJnp2sgYKBgICChofhxOHTiwESgHA9&#10;cB5AOHL4BLgk4BARFoCAh/CPh4GJ+Lf5RsDPnaWdgfwdtlsGi0AgKAQHnMQKP0AjIPNO2GMgOyAK&#10;7wFdh+NW41tAICIBAQgcGQCAkAgIgEBBAIChUEhMBgEBg02uFCzzBoBEI3AICgCAwCAwBAYAIDBo&#10;OQGACAwBAYAgMAgMAgMAhULlUdgAh+Ik4iMIDAEBgEBgEBEBgAQGAEBgBAYAQGHwKEQFAIXUcP1P&#10;akNgEPjACAQGAQGAQGABAICQCAwCAwCAwCAwBAYAQCPRPIl3AIfwDAeADmAQGAQGAQGAQGAQGAQG&#10;AaRgEBgEBgCAwCAwCAwCAwCAwBAYBAdQVXDIcb5xIV35y+gIBQRAICQCAiAQEgEHAAAQeBap5HXo&#10;PQo/QCPQo1HYYyA7IApqMYP4K+C5iYmJRKJJiYBc1QRKMTDt4Xko8bmAg/wUH4KMRKJRMTEokRK8&#10;+FmJiUTWEvA8by0+J3CH6o7onQQGAAgMAIGQCAhxlnCJ8SfACAwAgMRgMAgKPcNKQHwDYgoAESBI&#10;xCRrMgbZAQpFEoT4qz4snPSuedZq1ZJ8jBSEM2a27FutDBmvOuXHhIfwPIdmDyj+XsfcIfq3gEZ/&#10;D0PQ9T+GR7x0Cj9AI1fTWtBjIDsg&#10;" annotation="t"/>
          </v:rect>
        </w:pict>
      </w:r>
      <w:r w:rsidR="002B6C04" w:rsidRPr="00C57B42">
        <w:rPr>
          <w:lang w:val="en-US"/>
        </w:rPr>
        <w:tab/>
      </w:r>
      <w:r w:rsidR="002B6C04" w:rsidRPr="00C57B42">
        <w:rPr>
          <w:position w:val="-4"/>
          <w:lang w:val="en-US"/>
        </w:rPr>
        <w:object w:dxaOrig="700" w:dyaOrig="300" w14:anchorId="5F78E3EA">
          <v:shape id="_x0000_i1034" type="#_x0000_t75" style="width:35.25pt;height:15pt" o:ole="">
            <v:imagedata r:id="rId26" o:title=""/>
          </v:shape>
          <o:OLEObject Type="Embed" ProgID="Equation.2" ShapeID="_x0000_i1034" DrawAspect="Content" ObjectID="_1731519008" r:id="rId27"/>
        </w:object>
      </w:r>
      <w:r w:rsidR="002B6C04" w:rsidRPr="00C57B42">
        <w:rPr>
          <w:lang w:val="en-US"/>
        </w:rPr>
        <w:tab/>
        <w:t>&lt;=&gt;</w:t>
      </w:r>
      <w:r w:rsidR="002B6C04" w:rsidRPr="00C57B42">
        <w:rPr>
          <w:lang w:val="en-US"/>
        </w:rPr>
        <w:tab/>
      </w:r>
      <w:r w:rsidR="002B6C04" w:rsidRPr="00C57B42">
        <w:rPr>
          <w:position w:val="-24"/>
          <w:lang w:val="en-US"/>
        </w:rPr>
        <w:object w:dxaOrig="1120" w:dyaOrig="620" w14:anchorId="3BCC7F98">
          <v:shape id="_x0000_i1035" type="#_x0000_t75" style="width:57pt;height:30.75pt" o:ole="" fillcolor="window">
            <v:imagedata r:id="rId28" o:title=""/>
          </v:shape>
          <o:OLEObject Type="Embed" ProgID="Equation.3" ShapeID="_x0000_i1035" DrawAspect="Content" ObjectID="_1731519009" r:id="rId29"/>
        </w:object>
      </w:r>
      <w:r w:rsidR="002B6C04" w:rsidRPr="00C57B42">
        <w:rPr>
          <w:lang w:val="en-US"/>
        </w:rPr>
        <w:t>.</w:t>
      </w:r>
    </w:p>
    <w:p w14:paraId="373C0806" w14:textId="3248002A" w:rsidR="002B6C04" w:rsidRPr="00C57B42" w:rsidRDefault="002B6C04" w:rsidP="002B6C04">
      <w:pPr>
        <w:tabs>
          <w:tab w:val="left" w:pos="567"/>
          <w:tab w:val="left" w:pos="2268"/>
          <w:tab w:val="left" w:pos="3402"/>
        </w:tabs>
        <w:rPr>
          <w:lang w:val="en-US"/>
        </w:rPr>
      </w:pPr>
    </w:p>
    <w:p w14:paraId="1FC099DB" w14:textId="4862BBB0" w:rsidR="00C57B42" w:rsidRPr="00C57B42" w:rsidRDefault="002B6C04" w:rsidP="002B6C04">
      <w:pPr>
        <w:tabs>
          <w:tab w:val="left" w:pos="567"/>
          <w:tab w:val="left" w:pos="2268"/>
          <w:tab w:val="left" w:pos="3402"/>
        </w:tabs>
        <w:rPr>
          <w:lang w:val="en-US"/>
        </w:rPr>
      </w:pPr>
      <w:r w:rsidRPr="00C57B42">
        <w:rPr>
          <w:rStyle w:val="q4iawc"/>
          <w:lang w:val="en-US"/>
        </w:rPr>
        <w:t>These functions are uniquely invertible</w:t>
      </w:r>
      <w:r w:rsidR="00377579" w:rsidRPr="00C57B42">
        <w:rPr>
          <w:rStyle w:val="q4iawc"/>
          <w:lang w:val="en-US"/>
        </w:rPr>
        <w:t>:</w:t>
      </w:r>
      <w:r w:rsidRPr="00C57B42">
        <w:rPr>
          <w:rStyle w:val="q4iawc"/>
          <w:lang w:val="en-US"/>
        </w:rPr>
        <w:t xml:space="preserve"> each </w:t>
      </w:r>
      <w:r w:rsidRPr="00C57B42">
        <w:rPr>
          <w:rStyle w:val="q4iawc"/>
          <w:i/>
          <w:iCs/>
          <w:lang w:val="en-US"/>
        </w:rPr>
        <w:t>s</w:t>
      </w:r>
      <w:r w:rsidRPr="00C57B42">
        <w:rPr>
          <w:rStyle w:val="q4iawc"/>
          <w:lang w:val="en-US"/>
        </w:rPr>
        <w:t xml:space="preserve"> </w:t>
      </w:r>
      <w:r w:rsidR="00377579" w:rsidRPr="00C57B42">
        <w:rPr>
          <w:rStyle w:val="q4iawc"/>
          <w:lang w:val="en-US"/>
        </w:rPr>
        <w:t xml:space="preserve">value </w:t>
      </w:r>
      <w:r w:rsidRPr="00C57B42">
        <w:rPr>
          <w:rStyle w:val="q4iawc"/>
          <w:lang w:val="en-US"/>
        </w:rPr>
        <w:t xml:space="preserve">corresponds to exactly one </w:t>
      </w:r>
      <w:r w:rsidRPr="00C57B42">
        <w:rPr>
          <w:rStyle w:val="q4iawc"/>
          <w:i/>
          <w:iCs/>
          <w:lang w:val="en-US"/>
        </w:rPr>
        <w:t>z</w:t>
      </w:r>
      <w:r w:rsidR="00377579" w:rsidRPr="00C57B42">
        <w:rPr>
          <w:rStyle w:val="q4iawc"/>
          <w:i/>
          <w:iCs/>
          <w:lang w:val="en-US"/>
        </w:rPr>
        <w:t xml:space="preserve"> </w:t>
      </w:r>
      <w:r w:rsidR="00377579" w:rsidRPr="00C57B42">
        <w:rPr>
          <w:rStyle w:val="q4iawc"/>
          <w:lang w:val="en-US"/>
        </w:rPr>
        <w:t>value and vice versa.</w:t>
      </w:r>
    </w:p>
    <w:p w14:paraId="2FFA84A2" w14:textId="180B4E39" w:rsidR="002B6C04" w:rsidRPr="00C57B42" w:rsidRDefault="00791D8E" w:rsidP="002B6C04">
      <w:pPr>
        <w:tabs>
          <w:tab w:val="left" w:pos="567"/>
          <w:tab w:val="left" w:pos="2268"/>
          <w:tab w:val="left" w:pos="3402"/>
        </w:tabs>
        <w:rPr>
          <w:lang w:val="en-US"/>
        </w:rPr>
      </w:pPr>
      <w:r>
        <w:rPr>
          <w:noProof/>
        </w:rPr>
        <w:pict w14:anchorId="10012C40">
          <v:rect id="Freihand 260" o:spid="_x0000_s1217" style="position:absolute;left:0;text-align:left;margin-left:376.2pt;margin-top:7pt;width:9.85pt;height:2.05pt;z-index:59;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kCHQIYBAEQWM9UiuaXxU+PBvi60uGbIgMLSBBEgJ6tBEUyRjIFAzgLZBkLOAkA/v8DAAAAAAAK&#10;8QGeAYPzPRTSCYEwEwEwATAAJgBEgBEgiREiJET8AeR8KomJcOcwmExMJivE5eeI8B4cxKJOniwA&#10;AFaAgvs+X38/xfBvw+gAJQJQlJRKEolEolBKAlABUCzvFgEqPG2rLuFC99WWWWLAHIfh7tP8mx2T&#10;3cL8D9wVfE78KmAAACAQECbwCAwCAwCAwCAwCAwCAwCAwCAwBAYBAYBAYBAYBAYBAYBAYBAYBAYB&#10;AYBAYBAYBAYBAYAgMAgMAgMA4vTiAcSkBgAlsBgCAwBAYAgMAQGAVKTz2AwCAoAhJAYACcggEBAC&#10;Adu2CgARINBUEJQyBtkB&#10;" annotation="t"/>
          </v:rect>
        </w:pict>
      </w:r>
      <w:r>
        <w:rPr>
          <w:noProof/>
        </w:rPr>
        <w:pict w14:anchorId="51EBFAA2">
          <v:rect id="Freihand 259" o:spid="_x0000_s1216" style="position:absolute;left:0;text-align:left;margin-left:388.7pt;margin-top:-17.2pt;width:98.3pt;height:38.9pt;z-index:58;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QTHQOGAmgBEFjPVIrml8VPjwb4utLhmyIDC0gQRICerQRFMkYyBQM4C2QZCzgJAP7/AwAAAAAA&#10;ChUBCVcAC3KgB2AKABEgoO6fhjIG2QEK3wOJAoXwYngx6qQACGAIYBDBn6MdDDDAwdFEIghMHEx+&#10;mIIYIYaa8QIISCGAIo5IYaKSCGBDBBDREIMJDuOCYIUEJiqTXb+GCODBZcIYIRDBCQwQhDBCQwUy&#10;w5XEQt7vsVCghC2LA5KEEEJBCghSwCAIoY8HPNhkBBCAEEIBBCAghACCEC6G5XTliYGUgYAgYAgY&#10;AgYAgYAQMAIGZg5yDgBBwkDBQKAIBCIKOl4GAgYAhIiYq4BAwCBgCBhIAipOmlYGcqQgYBAwEDDE&#10;CQkHGSsDAoFAokg6WmQcBAzdVBwBAwCBQECgIFFxQBAQKAiYNNykAoaiKICBgCAgYCAgYCBQEDAQ&#10;MBAwEDAIGAgIiBgICBICMlLSChdIVeOcnw0WCAgQAAAAAIGAAI2H5Y7tuKf4D4UAgJAICQCAkAgI&#10;gEBIBASAdxl0XvIH4ggIZI1bABAYAKuWMgMACGQ8gEBCAQFAYBAYAgKAwCAQGAEBgBAYAgMAgKAQ&#10;GAoEgEBIBAUCIDBCAwBAyAwABAYAIBAIDAIDAIDAICgEBgEBiRERBUBgCAwBAYAgMRhwQCAgEAgM&#10;DgBAYAQGJoRDIXMcj644vnieoBAQBAICAEAgIAgEBACAQEHfkgoAESAIG42HMgbZAQqeAWaF8mJ5&#10;NNh8RAQ34iCFBDBCghQQkEMMQAAAAAAABBVGXXoIbOBuD2OqxtaHFYGC/hVT+FUU2xOe5UolAsAC&#10;wAALAAAA2GxFkmOkzIfwYQeBheAwDg6YBASAcNagEBQCAkAgKAQFAICgFnEAgIQCAhAICEAgIQCA&#10;hAICEAgIQCAhwJ2TRkcKBdSHW/giYCgHgB/ACgARIIgP3IcyBtkBCj8NhPkSPkTcUKWsyYp24ACE&#10;+Y8+ZHpfDmhhtkush/DTh4QMeUdy5f5fg/D+r8P4vw94JkQKABEg3Hc9iDIG2QEKrgPYAYbqQOpD&#10;gEDAIGAIGAIGAAABAQIgIFAQKAgUBAoCBgIGAhoFAQ0tA1VjHwMBApBVXM1P0FTAwEDAQIgYiLQE&#10;HAEDAQIQMBAiAgUDAIGAgYCBCFk5AJucgQAi4FAQMBAQNHUQEjE0EAQEPHzsZTQEDAQcPGQMAQED&#10;ACAgIEgIFAIGAICBQEDAQMREICBgIGihsFYTxxjkhPl9Pl9UIoRQihFCMIwihGEYRQjCMIoRhFCK&#10;ESEQhGEIkJxCMZz4PC27NvEEYRGXMjCKEUIoRQjW0YIwAEIxz5AviQjKKCEYSkgghyOTDZk6aBk4&#10;nc3+ERk4HTQiQihFo2wIwRQiCMIygjEjPHTj7IfwfIeDxWAwCAwBAYBAYAgMAgMAQGAIDAIDAEBg&#10;EBgCAwCAwBAYBAYAgMAQGAQGAIDAIDAEBgEB0AHBGHB35TBC4DE0HRMIBAQEAgIgEBCAQEgiAQEB&#10;AICDKkvgEBFxQGAIDACAwAhICZwBBIXAICIFEJlDIBATUmpwIBAQl8BgEBgCAwCAwBAYBAYAgMAQ&#10;GaBAYBH4D0S8B70UCgARIEjFjYgyBtkBCtQC1AGE+6g+7F4hCJCK+BGDDihGEYRhFCMIwjCMIwjB&#10;GEYIwjACMBGBGCMAABGAAAQiAAIRQiAIRAhEQiIRIRhFCMIoRQihFCKEYRhFCMEYRhGEYRgUwOR4&#10;07vhPwBywIL+Buv4G52EqLy1ZNAACwsWLLKixYWFgWAAFgAsABYABuWCwLAWAACwBYWLLFhYWABh&#10;l29Ah/A5B1xfRkwCAhAICUeAwCAwCA4rgMAgMAQGAQGAIDAEBgEBgCAwCAwBAYBAYAgMAQoAgEBA&#10;TtAYBAYAgMAgMAQGAQGAIDAIDAEBgEBgCAwBAYBAYAgMAgMAQGAQGAIDAIDAEBgEBgCA6G0fACAw&#10;BAYAQGAIDAEBgBAYAgMAIDAEBhUBgEBQCAwCAwCAoBAYBAUAgMAgMXgEBQCAkAgKAQFAICQCAoBA&#10;UihEAgMMmfDrwHwGRgoAESCsH6uJMgbZAQqsAWyC/kkD+SS/QWAsBYBYAs7LNsk4qyy2AFh3AWCw&#10;Ab1L7+KHfHzghfCoeFTgACGAAQQgAQQ1QGI1VOTg1WE41gQwQwTVwQoIQAQwQgIYIUEIlhIb7iG/&#10;AZGH8I6HgCz7zGAwAQGAEBgBAYAIDACAwAgMAEBgBAYBopAICl2wZrAVav4QGAIAAAnyAQEgEBIB&#10;ASAQEgEBIBUYAQHE4cBX3ZYKABEg0MMUijIG2QEKPw2E/AS1+AmnJKevkXnKVqCD+nvqG+U5qEZc&#10;AIfwmQcO/4EYeGf4I3gMeKvn8OR/b/LIgAoAESCUTE+KMgbZAQruA+kCg/4Ddv4DaXLw0itgBMBM&#10;EwmJhMTCYmJiYTE2iW8BEwETeAgialEomEwESRMTEwTBjUSjwN35HvzAmFbCJARIAAEwAAAAAATA&#10;AATAAACJRMep6sTEwmBXvezZExPTwYkiUwx4nlhMSxtMSBMXOJhKJBMXl4/mZiR4/nRJG51wxICD&#10;/Dkfh2Y8Xygnr40xMTEwmJiYTEwmEwTAJgBEkTREwCJhwzKJhMPE8+BMJhMSiUSEwmJiUXEzas8J&#10;iUSXiYAmAmAmBMBMEwiQAAiQAAAAAAAOnMiSJV73wDMJRIRw5xMxJIJiRvr4gmJN6iYlEolGfR9a&#10;YACJu47+EmCN8gRMryCH8AL3S+nEZkBgBwh8BgCAwCAwBAYAgMAgMAQGAIDAEBgEBgCAwBAYBAYA&#10;gMAQGAIDAIDANOA26IBAQCAVmAIDAEBgCAwCDkAgIQCAhAICEAgIQCAhBBAYBAoFEo+gEBQCAoBA&#10;YCgEBEAgIgEBEAgIgEBEAgIgEBEAgIgEBIBARAICQCAiAQEQCAkAgIgEBIBARAICIBASAQEQCAkA&#10;gIgCAkBgAEdjgABAEAgKAQEAIBASAQGAEBgBAYEQGACAwAgMAm03EBgAARCAwCFwVAIDAIDAISBB&#10;8F8A94AEefLACgARICDTr4oyBtkBCo4BQIP+B6z+B68RMTExDjd+X7GYJ5WCJARIIkQRIqvCkIfY&#10;2wyAwAECliQQCA1zGcWgMASiZw8BAICAAAgKAQEgMDh8JIfwcYeCymAQFAIDAICgEB8AyHVd8o3A&#10;IC4b+LIDAEmocBgCAwAgMAIDAEBgBAYAQGAEBvcAgJAIC4bHrI+4jAoAESBAoe6KMgbZAQpHEYX4&#10;GSPgZdikRXUSYrBYBhKLMSCD+EvhuhwqLve26kCH8WaXiWDl3APx+W4Bx/g/P9P3/f5fD+A/5V8K&#10;ABEghPcmizIG2QE=&#10;" annotation="t"/>
          </v:rect>
        </w:pict>
      </w:r>
    </w:p>
    <w:p w14:paraId="38BF1285" w14:textId="6D0E4E2A" w:rsidR="002B6C04" w:rsidRPr="00C57B42" w:rsidRDefault="00791D8E" w:rsidP="002B6C04">
      <w:pPr>
        <w:keepNext/>
        <w:tabs>
          <w:tab w:val="left" w:pos="567"/>
          <w:tab w:val="left" w:pos="2268"/>
          <w:tab w:val="left" w:pos="3402"/>
        </w:tabs>
        <w:spacing w:after="400"/>
        <w:rPr>
          <w:lang w:val="en-US"/>
        </w:rPr>
      </w:pPr>
      <w:r>
        <w:rPr>
          <w:noProof/>
        </w:rPr>
        <w:pict w14:anchorId="3845E927">
          <v:rect id="Freihand 270" o:spid="_x0000_s1215" style="position:absolute;left:0;text-align:left;margin-left:378.4pt;margin-top:149.3pt;width:12.05pt;height:14.3pt;z-index:64;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JIFHQIeJgEQWM9UiuaXxU+PBvi60uGbIgMLSBBEgJ6tBEUyRjIFAzgLZBkLOAkA/v8DAAAAAAAK&#10;2gTlAoT4Zr4ZulQIwAAIwAIRBglnAjVry6NkYIwXtCIF9PAQihEhFFGBXPj2ZgBHo8nwJx82SvAj&#10;BGCMCMAAQiARgRRyI1jCMAhkyoMVs4hqpyUYAAhEhGkoGic3G7sQCMEYRhCIjCWDldkIwiCAihEB&#10;GCJWQvaAIRQjCIhETkIRIRhGkYiMEYRhGEwjBGEYRvyeQRg0+B/AgIT0B6B27ABGAAjABGACJGEY&#10;RhETrKwIzoAhG+CMIwAhGAUhgx3QjCMIwOJxuvqx45ZYwjCMIwjCMIwjBGEYRgCMAjAhm5mzi9Uj&#10;AJbtozZODGEWa3HjCKESMEYRhEIxjCOOkY7+ZCMYBGCMIwrfJGEYK5fEPjICMF5QZ9UYRQihFCKE&#10;UK3wRhG+SKEUIiEa4cyESFZQjCMIwjCNduXpIwRgIwTgIRQRgje0ZRhCOKaH457E3gGK8DpMBQCA&#10;wCAoBAUAgMAgKAQFAIDAICgEBQCAwCAoBAUAgMAgKF8rtxk8BQCAwCAocgHAncN/cUBgBAYBXUBg&#10;BAYAZOxeQCAgELQGAFWlcnk8AgJAICQCA7ExbgWAQyM4UwrAIDAIDAIDAEBgEBgEBgEBgEBgEBgE&#10;BgEBgENgMAQGAEBgCAwAi0EhcDisAQGAIDAEBgkDCAQAIBAITAAIDAAIDAAkhAIDgChwBYSAwAAC&#10;KRcgEBQCCx6NgQGAEAEBgCAwCAwCAwCAwCAwCAwCAwCAwCOReAwAhJAICIBARAIJB4CEAgIAAAIB&#10;ARAoDACAwAgMAI9IYDAIDAEB5PfrfQoAESBwS8K5MgbZAQ==&#10;" annotation="t"/>
          </v:rect>
        </w:pict>
      </w:r>
      <w:r>
        <w:rPr>
          <w:noProof/>
        </w:rPr>
        <w:pict w14:anchorId="523EF28C">
          <v:rect id="Freihand 269" o:spid="_x0000_s1214" style="position:absolute;left:0;text-align:left;margin-left:79.65pt;margin-top:149.65pt;width:16.55pt;height:13.2pt;z-index:6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0FHQIsIgEQWM9UiuaXxU+PBvi60uGbIgMLSBBEgJ6tBEUyRjIFAzgLZBkLOAkA/v8DAAAAAAAK&#10;lQW/AobhxuHdlIKJgYQAIOHJPGOTgABBwcDARcYQMBIzEDAQMAgYAIGNjkBAkBAoCBgEDAIGAQBA&#10;wECgUCgYmMICBQCBgIAhIOBgoiNgYCBgBAwEBAoKio4aAQEhgbEMDAIGAQMBFQlZDXpApqBmYCQo&#10;wIGAQMBAoCBAQMAgYCBQcDAQKNhICRiISNlkCCBkYxAwECm4uIsbCJsiBgAh4mMgIFAQMBEwMbAR&#10;yTmIuQgYBAwBAQMBAwcIQEDACAgYSDgIGBhIeAgYAAgIFAQMBAwCBgEEgYACBisdY9jgheAuC5oI&#10;4YIIUEMEMCGCGCGXJ5iBDAIIUEMBBBFDVXDBCmtgAghQQXYMABBDFEUVhRDBCwmRghIIUENBdewG&#10;Y28CGCGCGCFBDBjsjMhSYLHwwQwQwwQwx4OPEITBsBHbiCGAhgQwQwIYIYIYIYIYIYEMMcMEMFsj&#10;CyVYnKQwIIYIYK6iBBOgjmjoCCGCGSKeAIJpsIwrPaOzFiCFBCgk4O4ThghgQoIU0YqwMMCGCFBC&#10;ghAhgQwQwIYIRCh1OklAh+Zu8Hp3haF4ATIXAV5/gMAQGAIDAEBgHDSDmXOm5AgMAAIPAYAhpAIC&#10;g6AQEQCAhpzOsBgEBQCAoBAYBAUAgKAR2AwBCUAgKAQgILAEBgCAwAgNqgMAopMrGCAQEEAlUjgE&#10;BQCAw6LADajXs7gEBQCAwEQGAwBAYAgMAgMAQGAIDAEBgEBgCAwBAYAgMegEBEfgMAhMEQEgEBIB&#10;ASAQEgEBgUGQiOwCAQFAICgEBICgEBQCAoJAQg0EhKAwAAiMMgEBgEBgEBQCAwCAwBAYAIBAUAgK&#10;AQFAICQCAoBAUAgKAQGAAQGAOUR1h364CgARIBDNu7cyBtkB&#10;" annotation="t"/>
          </v:rect>
        </w:pict>
      </w:r>
      <w:r>
        <w:rPr>
          <w:noProof/>
        </w:rPr>
        <w:pict w14:anchorId="1B087AC4">
          <v:rect id="Freihand 268" o:spid="_x0000_s1213" style="position:absolute;left:0;text-align:left;margin-left:426pt;margin-top:5.55pt;width:58.75pt;height:32.5pt;z-index:6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8LHQOcAVYBEFjPVIrml8VPjwb4utLhmyIDC0gQRICerQRFMkYyBQM4C2QZCzgJAP7/AwAAAAAA&#10;Cp4E/AGGmqeQh4NBQEDAQMBAQIgYCBgAgIGAgYCBgEFDCAIBPSsfAzEZfYfgYBAwCUlI+6wfA0E9&#10;fx5AQKAjpUgIEAgYCBgIFAQEDAQMBERkPHkDAQKIhYqPQEZJoGACBgAIKDQECQEBCwAAAQEAgYBB&#10;R2UKuSxyUEfSkDACBgIQRUPGVEVawcBAy1DAwCAgZagvYQgIGci8BYXgIGAgZaEnYAIGapYCBIGA&#10;QKEhIyJiImAgLCQweIS2WVMmbgxgMWMyaQCEQSoiRI4sNUkLxiRXz208SOnHxKEIwJRIAhGEYEIr&#10;TRhTFXKQjBilyOjBwOnBGCMIwjCJCJCKEZRjCMIwiQiAiIxr4R1X8CQVliigjBCMIGCsslNKDZw4&#10;ThFTNvlFFKuTORTSRIseIjCMImHDy9GfNB4Hl4eAh+DO8IoXgrL4KXhCeDf4BOAwCAwCAwCKwCAw&#10;CGwBAYBAYAgMAgMAQGAQGAWyAwBAYAgMAVWHwCAxhI4BASAQFEIugEAgMmjMJAgEBgEBgEBgEBgE&#10;BgEBgEBgEBgEBgEBgCBkAgKABAYAQCAoBAUBQCAkAgKAQEgEBCAwCAwBAYFAUAgKAQGAQFAICgEB&#10;gEBAILFUaQGAQFAIDAEBgCAwBAUAgMAhMAg8KgCAwCCIBASAQaFwWAkAgMBQxAYAQSEoBAUAgLCE&#10;BQCAoBAYBAXDpOE1gOTyAcJPyKYKABEg4CJjmjIG2QEK5wK6AYXx63j2cTiiGAQwCGAQwCGAEMAA&#10;QwAQQhBDBDBDBDBDBDAhiiqDFZUQwVYGCGCEQQwwSSwhDAhghAQoYSnGw8B8RQEFOCghgQwAEEKC&#10;GCFAhghgIYAhkgQ4CrTWQ6TjkIXyQnkg4IwAAEMAEMAQwBDAIYBDAhghghghgQwQwIYCFPBAQyQC&#10;CCOAEEMEMEkqGAEMBBCCKaEszkPBnIsCBhMuAghCJGCGAQwIYIYIYIYAghhhqgrAh/DZh4au+HY4&#10;iGAwBAYBAYAgMAQGAQGAIDAIDAEBgCAwCAwBAYAgMAgMAQGAIDAIDAEBgEBgCAwBIAgEBBAICGer&#10;JAYAN3kAgKATmAEBgCAwAgMAQGAQFAIDAIDAIDAICgEBgEBgEBgEQgEBgEBmyA0+AoBAUFgEBQCA&#10;kAgJAIChMGgEBgEBQCAwCAwCAwCAoBAYBAYBAUAhInkA2Re+YT49UAoAESBgU/OaMgbZAQpFD4T4&#10;1r43PZfdkjipipWSwIP8zR+Zv1PGpxVxpnyAh/EeB4ev+Bc2dxL9P4N/F+H4/Ho9HuF/8KuICgAR&#10;IDTYMJsyBtkBCjwNh+Y85muI0YhkUgymTeFggv4Q+/hD1qebMwCH8KEHRW8Et4KaYBAWNbPAXMA9&#10;5WAKABEgnLoVnjIG2QEKxgKKAYfoqOjJiUU29tVAUYhUrIDAINCYDAYDCoXAwIBASAQFAIDAIDAI&#10;CgEBgEBgEAgkNgCAQFAIDAICgEBQCAwCAkBCAQGAQGAIDAIDAoCgEBgEAEBQCBwuFQGAQGBQGAIN&#10;A4CQFAYHAkAgMAgMABAEBgBAYBAgh+RM5DmFw/MuXoBAYDGYLJoCgKFwaDEThkMgMAgMAgKAQGAQ&#10;GAQGAQGAIDAIDAEBgBAYHAIEAAgEBIBAAgEBgEBgEBg0DgMAIDAEGgULgEBQCGRyUkAgJDI1JwgE&#10;WicPCAwAEEgsBBAgh/Enh4Y9eSJz/mbjx4CQCKWME6jokcxgKAQEgEBQCAoBASAQFAICgEBQDKUR&#10;xjASAQFAICQCAoBASAQCAwAARkAgEDBFoqEAgKDQeAgmuLwAOAfgMAgMAQGAAAoAESC0qHOeMgbZ&#10;AQ==&#10;" annotation="t"/>
          </v:rect>
        </w:pict>
      </w:r>
      <w:r w:rsidR="002B6C04" w:rsidRPr="00C57B42">
        <w:rPr>
          <w:lang w:val="en-US"/>
        </w:rPr>
        <w:object w:dxaOrig="8787" w:dyaOrig="5483" w14:anchorId="2F47C02A">
          <v:shape id="_x0000_i1036" type="#_x0000_t75" style="width:439.5pt;height:274.5pt" o:ole="">
            <v:imagedata r:id="rId30" o:title=""/>
          </v:shape>
          <o:OLEObject Type="Embed" ProgID="Unknown" ShapeID="_x0000_i1036" DrawAspect="Content" ObjectID="_1731519010" r:id="rId31">
            <o:FieldCodes>\s</o:FieldCodes>
          </o:OLEObject>
        </w:object>
      </w:r>
    </w:p>
    <w:p w14:paraId="15363FBA" w14:textId="0A2F7F58" w:rsidR="002B6C04" w:rsidRPr="00C57B42" w:rsidRDefault="00791D8E" w:rsidP="002B6C04">
      <w:pPr>
        <w:pStyle w:val="Anrede"/>
        <w:rPr>
          <w:lang w:val="en-US"/>
        </w:rPr>
      </w:pPr>
      <w:r>
        <w:rPr>
          <w:noProof/>
        </w:rPr>
        <w:pict w14:anchorId="57D10EBE">
          <v:rect id="Freihand 169" o:spid="_x0000_s1212" style="position:absolute;left:0;text-align:left;margin-left:170.8pt;margin-top:9.1pt;width:5.25pt;height:3.8pt;z-index:40;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FodAgwIARBYz1SK5pfFT48G+LrS4ZsiAwZIEEUyRjIFAzgLZBkLOAkA/v8DAAAAAAAKKAWF667n&#10;ttwoh45OY1QJAIfxWxeKXPgD+JP77EAKABEg4PkRPTIG2QE=&#10;" annotation="t"/>
          </v:rect>
        </w:pict>
      </w:r>
      <w:r w:rsidR="00377579" w:rsidRPr="00C57B42">
        <w:rPr>
          <w:b/>
          <w:lang w:val="en-US"/>
        </w:rPr>
        <w:t>Fig. 4.1.3.</w:t>
      </w:r>
      <w:r w:rsidR="00C57B42">
        <w:rPr>
          <w:b/>
          <w:lang w:val="en-US"/>
        </w:rPr>
        <w:t>2</w:t>
      </w:r>
      <w:r w:rsidR="002B6C04" w:rsidRPr="00C57B42">
        <w:rPr>
          <w:b/>
          <w:lang w:val="en-US"/>
        </w:rPr>
        <w:t>:</w:t>
      </w:r>
      <w:r w:rsidR="002B6C04" w:rsidRPr="00C57B42">
        <w:rPr>
          <w:lang w:val="en-US"/>
        </w:rPr>
        <w:t xml:space="preserve"> </w:t>
      </w:r>
      <w:r w:rsidR="00377579" w:rsidRPr="00C57B42">
        <w:rPr>
          <w:lang w:val="en-US"/>
        </w:rPr>
        <w:t xml:space="preserve">Mapping between </w:t>
      </w:r>
      <w:r w:rsidR="00377579" w:rsidRPr="00C57B42">
        <w:rPr>
          <w:i/>
          <w:iCs/>
          <w:lang w:val="en-US"/>
        </w:rPr>
        <w:t>s</w:t>
      </w:r>
      <w:r w:rsidR="00377579" w:rsidRPr="00C57B42">
        <w:rPr>
          <w:lang w:val="en-US"/>
        </w:rPr>
        <w:t xml:space="preserve"> an </w:t>
      </w:r>
      <w:r w:rsidR="00377579" w:rsidRPr="00C57B42">
        <w:rPr>
          <w:i/>
          <w:iCs/>
          <w:lang w:val="en-US"/>
        </w:rPr>
        <w:t>z</w:t>
      </w:r>
      <w:r w:rsidR="00377579" w:rsidRPr="00C57B42">
        <w:rPr>
          <w:lang w:val="en-US"/>
        </w:rPr>
        <w:t xml:space="preserve"> plane</w:t>
      </w:r>
      <w:r w:rsidR="002B6C04" w:rsidRPr="00C57B42">
        <w:rPr>
          <w:lang w:val="en-US"/>
        </w:rPr>
        <w:t>.</w:t>
      </w:r>
    </w:p>
    <w:p w14:paraId="7654D5F8" w14:textId="12D53C2F" w:rsidR="002B6C04" w:rsidRPr="00C57B42" w:rsidRDefault="00791D8E" w:rsidP="00E1110A">
      <w:pPr>
        <w:rPr>
          <w:lang w:val="en-US"/>
        </w:rPr>
      </w:pPr>
      <w:r>
        <w:rPr>
          <w:noProof/>
        </w:rPr>
        <w:pict w14:anchorId="22683566">
          <v:rect id="Freihand 131" o:spid="_x0000_s1211" style="position:absolute;left:0;text-align:left;margin-left:166.7pt;margin-top:8.9pt;width:21.1pt;height:4.4pt;z-index:10;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MsCHQI2CgEQWM9UiuaXxU+PBvi60uGbIgMGSBBFMkYyBQM4C2QZCzgJAP7/AwAAAAAACpgCjwGF&#10;4S4jmhghtwkCGCGBDBDAhghgQwQwIYEMAAEEIQQkEJBCQQoIYLpyG6PIUaMIIYMNHjsvoNjCghCz&#10;AgQwRSwAkihgBAhgxF5BCyXAnBKD+WPlmYiatEgACYCYmCYTBMEwTAmABMWiW4558YQQZpETBExr&#10;jARLlxTBOEiUxMomVxPP0/MAh++e6uHFIcQjAYBAYBAYBAYBAYBAYAgMAgMAgMAgMAgMAgMAgMAl&#10;8AgMAgMAgMAgMAgKAQGAQGAQGAQGAQGAQFAIDAIDAIDAIDAIDAOOu4k2AwAqMAxJwGcAgMAgMAgM&#10;AgMDh0lTGAQFAICgEBQMAQEBAoCgEBgEBQCAwCAwCSgdtHxToAoAESAA63IlMgbZAQ==&#10;" annotation="t"/>
          </v:rect>
        </w:pict>
      </w:r>
    </w:p>
    <w:p w14:paraId="486B09D0" w14:textId="3325E2F2" w:rsidR="00C57B42" w:rsidRDefault="00791D8E" w:rsidP="00C57B42">
      <w:pPr>
        <w:rPr>
          <w:lang w:val="en-US"/>
        </w:rPr>
      </w:pPr>
      <w:r>
        <w:rPr>
          <w:noProof/>
        </w:rPr>
        <w:pict w14:anchorId="6A1E9ACF">
          <v:rect id="Freihand 138" o:spid="_x0000_s1210" style="position:absolute;left:0;text-align:left;margin-left:135.9pt;margin-top:10.1pt;width:4.95pt;height:5.65pt;z-index:12;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IsHHQIMDgEQWM9UiuaXxU+PBvi60uGbIgMGSBBFMkYyBQM4C2QZCzgJAP7/AwAAAAAACvkD1wKD&#10;+dvn3r4ETCYmJiYmJiYmExMTEpCJnj0RMTACJgKuREiJRJEoiJRKJRJEsfBHwjKJIkIkAEwmJiYl&#10;FkxMceCJiUTExmJjnyiRvWEwmCYJgTAEwAESCO3fhuEwmEwmNcvHiQiQEwTUpiRMJiQJmdTExMJh&#10;MEwTALqYBEkSIkRKJI6Ag/l75n7+JCYEwABEiJiCJhjwPLhMTCYTGLEwxziREgiQIlEhMTEi/f+A&#10;oJhMJiYTCYmJhJEomJiYmYCaAiUTRGuJMTVyBEhEkSRJEokiUSiSJR4Hg4zMJASm9TBMTExJEgm0&#10;TEufZMCYC6qYEwmCYmExMJifL8aJiYmN8kwmCYEwEwCH7Q7m6+6I8CJIgMACAwAIDAAgMACAwDMy&#10;AwBAYA4nTjf4BAQIBARM4DAIDAIDAIDCYCgEBQCAoBASAQFAICgEBgRAICEAgIIBAZ5P0AgIgEBE&#10;AgIgEBEAgJAiAwAgMAIDAIFAICgEBQVAYAgMAIDACBCDiAQEgMAgMAgKAQFAICgEBgEBQCAoBAUA&#10;gMAgKAQFAICgEBgEBQCAoBAUAk8oh8MAAIVCUBgBAYAIDACAwAQGAEAgIgE0gCAwAgMAQGAGctKw&#10;GACAwAIDABAYAIDAC4YFgCAwBAYAs4gEBCAQEQCAh4LswAo/QCPdAVFwYyA7IArcAqwCgv1F+pfn&#10;+aLFixYWC34/m0AASkssWASywJZnYsBKkSp4+HnwwsWFhYLAWAACUJZZZUqUAsllSrLLLBKALAWF&#10;hYsWWLFlixoHnEs9/FFiwAJSWWWWXLFgDPwMgvw9+H9wsCwsWFe/GLFiVLLAEqLFgB47Fnr5ZZZU&#10;oRZUtLACwWCwsWFixYWFiypSUlCUv1/JyUDvLCx7+KxZYsWWLFhYWAWAJSWWTLLPi+uCwWBYLCxY&#10;slJbCxSH5f7kVecU6DeAkAgJAICQCAkAgJAID0sXH48jXfoBASAQFAICQCAoBAUAgJAICgEBIBAU&#10;AgJAICgEBopAYAn4AQGAEIBAptB6CAAAQCAgAABAICICCAQEBAICCGQeAgAgMABBAAAEAgIAAABZ&#10;oDAEBgCXwAgMAoKAwAgMAIDACAwAgMAIDACAwAgMAZVQCAoBASAQFAO/lAo/QCP1oVZoYyA7IC==&#10;" annotation="t"/>
          </v:rect>
        </w:pict>
      </w:r>
      <w:r>
        <w:rPr>
          <w:noProof/>
        </w:rPr>
        <w:pict w14:anchorId="1460B7B7">
          <v:rect id="Freihand 132" o:spid="_x0000_s1209" style="position:absolute;left:0;text-align:left;margin-left:168.3pt;margin-top:3.9pt;width:9.45pt;height:2.5pt;z-index:11;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HIdAhgGARBYz1SK5pfFT48G+LrS4ZsiAwZIEEUyRjIFAzgLZBkLOAkA/v8DAAAAAAAKQA+FzWrp&#10;zUGCghoqnikjhIP4Y+Gc43uIqKxEYIfwMgcyjwcHWA8Afj+P4fw/m+329wV/VHgKABEgILOyJTIG&#10;2QE=&#10;" annotation="t"/>
          </v:rect>
        </w:pict>
      </w:r>
      <w:r>
        <w:rPr>
          <w:noProof/>
        </w:rPr>
        <w:pict w14:anchorId="75B8ADA5">
          <v:rect id="Freihand 130" o:spid="_x0000_s1208" style="position:absolute;left:0;text-align:left;margin-left:170.95pt;margin-top:.9pt;width:5.9pt;height:14.15pt;z-index:9;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OEBHQIOJAEQWM9UiuaXxU+PBvi60uGbIgMGSBBFMkYyBQM4C2QZCzgJAP7/AwAAAAAACq4BUoTy&#10;R5LQiCcICEUIoRhGCKKGG0YTrSNoRpOAQELXgYMsYIwRgIwFPEHdhkFAoCBQECgoGDgCBgAAgoCA&#10;gUVFwEDHYIn8OYLwjQXGEyBgEDAQKAiItAwENGiBgEDAQMBAggaWcIfwKAeAktAIDAICgEBgG/6m&#10;QGAAEBgBpqAQFAMYwA4L7hU4Dg2WxqAxWAwABAYBAAgIgEBCAQEIBAe4h4uECj9AI7vBKMBjIDsg&#10;" annotation="t"/>
          </v:rect>
        </w:pict>
      </w:r>
      <w:r>
        <w:rPr>
          <w:noProof/>
        </w:rPr>
        <w:pict w14:anchorId="7C28D630">
          <v:rect id="Freihand 128" o:spid="_x0000_s1207" style="position:absolute;left:0;text-align:left;margin-left:105.85pt;margin-top:7.65pt;width:36.85pt;height:10.35pt;z-index:7;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O4IHQJiGgEQWM9UiuaXxU+PBvi60uGbIgMGSBBFMkYyBQM4C2QZCzgJAP7/AwAAAAAACtMC1QGD&#10;+1PtuJic8JJic8CJmAAAmYBG86QI3iEKImInl1iJQmESjl1RMTExMTEuESeJ4ciU8vDmJiUxIlEz&#10;ExKd6kmJHfwokAESRKM1MI59AiYmEwRMSRKJiYmPCIP46+QUS69ARnSExMAAiUCJiYY5dYB4UkT5&#10;3uxKJnwvJiYkExLG5hITEi7iZ79JmJmJ8X0CYJhMTBMAceEwiYF6ETARMAROJEdPBmAmANcZiYmJ&#10;iYmJjQCH5H7EoOCVgEBQCAnCNgAAAmoBCrXAQIXAYBAYBAQEBgCAwCAwBAYBAYAgMAgMAQGAQGAQ&#10;GAIDAIDAEBgEEgEBgEBgUBgEBgEBgCAyyAwAgMAIDAEBgBAYAQGAIDAIbAICIBARJ0BgEBgCAwCA&#10;wCAwBAYBAYAgMAgMAIBASXwGAQGAQFAIDAIDAIDAICwaBAYAB4BlQAk+gERjCMRGMgdkCrUBVIfg&#10;bOBtgMAQGAEBgAAAgEBBAICIBARAEAgMAQGAQGAQCAQCAwBAYhC4DAIZBwklis9UnFU0bBEBgEBj&#10;UTCC/Pn57sssWLJolCUCUAAsstgRVshn1fHny4sR60CH6X7osYDAIDAICgEBgEBgEBYDQGAQGAID&#10;AIDAEBgEBgCAwCAwBAYBAYAgMAqEBgBAYAQGJEBgBRoAgMvgEBIBjDYrOHFKcdfAkBgBwYoJPoBG&#10;e4jYhjIHZAqtBPMCg/z/36AeJJgde/nTExMTExz1Ln2RKJgmMxiYBExMTUTDWOqJgg6d0AImJiYa&#10;4olEnC8SJiZiZ7d5kSJkTEiYkzafB8iRMd8RI8fxI9P4CACJTiYTABEwImJhE4w8TyUxEo8Dx5hM&#10;TCYmJcuJMSJitpiYlEgmExMSiZIkEwJjjQTz8IIlEwmAGdSiYJgiUImARMTCY4ZmAHT4W+BQg/jT&#10;45iYETBMIlAYmSUxEoDDKJiYA4TMHjeh8GwmJDwPFmJiRMSCRMSGYmSRKY8vxNCYl18IIkImJjco&#10;5+BBCZpCEGuMTACJiLRIRIiVVcJiYkxTl4aYmYmtxMSmJiROcSTEomePgTCYmJiYmJiYmExMLqYT&#10;ARMTARMRWZgESiYTBOuXgpgEwCpTExIJiYJmJi4TfOiH6u7nG4DAIDAIDAIDAIDAOQo5yeAkAgJA&#10;ICTqAoBlOAIDAIDAIDAEBgEBkMXgMAgMAQGAIDAIDAEFQCAwCAwJAUAgKAQFAIDAAABAICgCAQFA&#10;ICgEBgUAgAAINBgCVQCAggEBBAIDEkAgMdgMAgMAgMAgNwArsNT+AQGAQGAQGAQGAQGAQGAQGAgB&#10;AYAEFgUBgAIDAECAAgAgMACAwAQCACAwAQGAQFAYAgMAQGAEBgCAwBAYAgMAQGAAAAQGAiAQGAiA&#10;wAAQGABEYhAUAgJAICgEBIBAUCQGAEBgCAwAgMAQGDwEgEBIBAXSB8waCgARILCY/SMyBtkB&#10;" annotation="t"/>
          </v:rect>
        </w:pict>
      </w:r>
    </w:p>
    <w:p w14:paraId="32F779C0" w14:textId="6A3A78AF" w:rsidR="00F23154" w:rsidRDefault="00791D8E" w:rsidP="00C57B42">
      <w:pPr>
        <w:rPr>
          <w:lang w:val="en-US"/>
        </w:rPr>
      </w:pPr>
      <w:r>
        <w:rPr>
          <w:noProof/>
        </w:rPr>
        <w:pict w14:anchorId="58BD1E26">
          <v:rect id="Freihand 203" o:spid="_x0000_s1206" style="position:absolute;left:0;text-align:left;margin-left:192.8pt;margin-top:-20.75pt;width:165.2pt;height:61.35pt;z-index:13;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JMsHQS4A6QBARBYz1SK5pfFT48G+LrS4ZsiAwZIEEUyRjIFAzgLZBkLOAkA/v8DAAAAAAAKowS3&#10;AoXwaXg0QBDAIYEMEMEMCEAAAQwAABDAABDPCQQoLYuH+GjF1YgwuEiV4IQQoIYCGKFBDBDAhgAE&#10;SAhq4m4zhAIYEMEMEJBDDAQwQkEMMEIQzxIUOHx+P4OQQwQwBBCgAghimhihihixmbQwQwQoISGB&#10;DBCBClghhgtkrwOWgEcyGAQQoIYCGCCEghghghgEUgghYa6IhPLXl2BGEYRhGESEQEZEYAARgAAA&#10;AABGBAUj1uihsvphHdpmzb4wIwAthIREIhGAQjCMGzgwjBGBCKEYRgjAAhEIUhOCOrKG7hcjxSQi&#10;hFCMEYIwRgjgwCJxu3CMABCJCKEUI2ojCOa+jieB4EdG0hEACMCMIwiCEIkYThEAh+ve6cMgMAID&#10;ABAYAQGAEBgBAeCFQGAIDAIDAEBgCAwBAYBAYAgMAQGAQGAIDAEBgEBgCAwBAYBAYAgMAQGAQGAI&#10;DANOQCAwCAwBAYBjHXnAToBAYBDYBAYBD0BgCAQEgEBQCAoBAUAgKAQFAICgEBQCAoBAUAgKAIDA&#10;IDEIXAUAgKAQFAICgEBQCAoBAUAgKAQFAICgEBQCAoICBQFAICh0DisBIBAUAgJAICQCAoBASAQE&#10;AgUBgEBgCAwBAYBAYAgMAgMAQGAIDAIDAIJAIDAIDAITCIPAQIDAEBgEBgCAwCAwCAwBAYBAYBAY&#10;AgMAgMAgMAQGASeAQFAICgHKJ8mOCgARIFDpyy0yBtkBCnIhhuNI40+GgoJHQ8NbYDgEBAE5NwED&#10;AVVnEoGAQMBBQgCH4TDhO5RAiRROJW7DcBgMAgMBRaNoHAIhG4GEAgMEggCH8HMHAweBW/mOxwGN&#10;3gGV0AgKAQFC4CgEBxPsFAICgEBeASkKABEgkM0LLjIG2QEKURGG4tri45CBRkBJSU1ITyLhamFA&#10;hfI4eRzhljjwODkxeBwrEXYqYIfwxYeFDHgP+JQ35b9X5vn3AW7x4C+3z+HcE/yuIAo/QCOSsXIg&#10;YyA7IApRE4X1VHqs4JZ8jPbHdDgIsJZgMBgqAIXwbXg45LKKqrJMVVZHXLi8Dj6wh/Dfh4WAaBnG&#10;/5ex/m+vbv3/o+Xkfp/LX85+CgARINDziy4yBtkBCusCmAGH7GTsZYDAEBgCAwCAwCAwBAYBAYBA&#10;YBAYBAYBAYBAYAgMAgIQCAoBAYHI4vD5tK6MgKAQEQCAiAQEAAQGAQlAURhcigMAgIiMKi8igKAQ&#10;GAEBgUDgEAAACAQFAICgEBQCAwCAwCAQCAhBIBYsmZ9Ah+CW4JmAIDACAwAgMAAAEAgKAEAgMAgM&#10;AgMEhVSp2Hs84OzfAEBgBAYAQGAIDAIDAEBgCAwBAYBAYAgMAgMVQCAxWLzqAQGAEAhcGi8cEBgB&#10;AYBCYZAUAgMAgMAgKAQGAQFAIDAIDAIDAIDAIDAIDAEBgEBQCAwCAwAQWLw4h/DNh4Yj0BgAgMAI&#10;DACAwAgMAEBgBAYAYRAOKuuvC041x7xwvFF844IBAQAEAgIAOALgMAQHhcpvAEBgEBgDgYnAaoDA&#10;CAwBAYBgmAwBAYAgMAQGAIDAEBgCAwBAYAgMAgMAQGASYBj7BnJm8d+ACgARIBy73C4yBtkBCvwB&#10;dIP9kN+yHTBMAmAIkESRKJRMJiYTBMEwTBMJqJJhIj4O+B6rw0uOpSde0Tx6AmEwmeKH4KzgrUBg&#10;CAwCAwCAwCAwBAYBAYBAYBAYBAYBAYAgMAgMAgMAQGAIDAEBgEBgCAwCAwAQGAAEAgIgECQGAAgE&#10;BhGutHzrImpSARqSwCAiJR2AQGDQsQGAIDAIDAICgEHAh/EwF4ltYAIDABAYAEBgAgMACAwAQGAB&#10;AYAhEBgEBgEBgEBgEBgCAwCAwCAwCAwBAYBAYBAYBMwQCAhw3HDPzqA4FgEBgEBiMAgKAQFpWAoB&#10;GyAQEgEBEAgPgLTACgARIPySEC8yBtkBCqcDvAGG7yLvP4ukAICBQECgIGBg4qIgoCBEtgrGYBAw&#10;CBgEDAQMBAoCBAIGAQMBAwsBApGKx3jqAgEXJICBgIGAAICBgIGAICCICMkYqAgCcj4ORQMBFSog&#10;YBAkBAoGAIGAgYFAkDAxcPGSstGwUJGIGAgYCBQogSVhZ6BgIGAkYaAgSXkAhsfZHg4iAgYCBgIF&#10;AQIgIFAwcbHQUIQCAjKa9gIGAQMAIGAEBAgQECICBCAgYCGElI5UyqQEpRwEDAIGAIGAQMAQMBAw&#10;CBgoSBIqPiIFAoyJgYcRUbAwAEBAoCBQEJEICBBAzklP01nRJGjgYCBgIFAQSBEDGQUjAkDDQsCg&#10;YCBgwIfwJQdH70UXgMjgKAQFAICgEBQCAoBAeAU4W7avBecgmgEBIBW8NkBgAQGABAYAIDAAgMAC&#10;AwARCAQGAF2wfABBYAgMAgMAgMAQGAQGAIDAIDAIDAEBgMBgEBgEAgAgMAgEGgsBgEBAACAQEgEB&#10;gEBgEBgEBgCFQGGprE6FAUAgMAgKAQSAwAQGHXUHFbwCAoBAfAuiCgARIPz/fy8yBtkBClAThPwH&#10;vfgPvvkySybseLFGOSeOcYCC/gcD+Bv82ybuWcy9mQCH8QOHhzR17wpmPt3YP4f/F9fwfp2Yx+Hy&#10;7jMe2N8BkIAJPoBELQv2xjIHZApADYP+AzD+Ax3pUxy5RuY7AIT46b47/BdKGiU8jOCH8TgXiZz0&#10;dxp2b+LPr8/l8Pl/En88+Ao/QCPI0YEAYyA7IApmGYfwRTeCKtAIDAICg8Ggk6hkDq2EYEQKRReL&#10;RmLgh9PajgIQeAwyGW6STjFG4UBJZK45E4uAh/B0h4I5YDAEBgDmbuN34ePE3G24ZnGC4DAEBgGh&#10;eT38BU/Axgk+gERFDBeGMgdkClERhfgfO+B2OqeCCKWiuOmvR4m6kIbkmuTpkamRgYaShIyAipiW&#10;iqCFh/AqB1WPHf8Rdl3isa/Hp/D9fZv4E/d8Pyfx94AKABEgKJ+aMDIG2QEKyQFThPweNfg8bRQi&#10;CcgRgRgRhWcUIwjBpi4faCBOd82O/AjKMoyIMWcIUmjBm2iG4RbhG4CBICBgIGAgYGCgIFAQMAgY&#10;AgYAgBAICBgICIhICaqxAQMAjIq0wHgbEGaQIGAgUpRgiIsgYCEiwIfwD4d7rAEBgEBgCAwBAdoo&#10;DAIDAIDAIDAEBgEBgEBgFkgEBgEBQCAwCA5SOCfgCAwCAwCAwCAJXCEhQCAoBAUAgKAQO3wCAwBA&#10;eBBQGAIDwQwKABEgJJfTMDIG2QEK7wFqg/4QcP4QbccQiQmAJgmCYSxmJwuTjwhMTExKJRJEgm5j&#10;wdZ833Ewc+GESiYmEwCwhuMy4zuZnoCBgEDAQMBAwCBgIGAQMBAwCBgEDAEDAQMdJS95gbB+Kstw&#10;EDNVcAIGAQMBAwCBgIFAQKAgRAQKBQMBCwiBQEDDwUICBgIGAgUBAiFmQIfqLuSj8BCXgbJQCAgQ&#10;CAgIBAQEAgJ4JbvA57m/HcA2Kg8AQGEwGAQGAQGAQGAQGAIDAIDAIDAIDAIDAIDAIDAIcIRA0hgM&#10;AIDAJHnNAICgEBgEBQCAoBAYBAXgmBAJPoBGgA2IBjIHZAo+DYP+ERD+EPuK5ufCocCD/AFfgGam&#10;+kYrGc8gh/Irl5Dw8fcCBwYO75/H4fD6fyqPRmgKABEgEJZbNjIG2QEK5QOrAoP+EqD+EqWokBMA&#10;mBMJhMJhMJiYTExKUJiYTBfl+NgiYBPg9kInCImOHeAETExMBUgA1gmJeJ7Xw7IJRZEhMEwmExM1&#10;KJIlEkSiUSiUXEkTAESiYRKBUzAInGQBEjHCSYmJmPE80STFbJiUxMSTfr+V4fpZS78ghPimvirc&#10;0IwRhGCMEYRgjBGBGBGAEYAIRQjCMEYBDncesIwRgRyYO14HDkclGEYZuKEYIwRQiCEwjCIVIom3&#10;wX4kAjDDmAQiBCJCMZRgRgAIRIRQiggAhFCMI4sKEYRQihbCjCKESEwjCKERFEjGEYjfwEYRDXsE&#10;IghEv4J7XR8BYYRhr3CH8FyHUY94OIBAQEAgIEAgICAQEBAICBDoDAIDAEBgEBgEBgEBgEB5O7lC&#10;bGCAwARy6ZngEBIBFYAgMAgMAg8AgKAQFAIDAICgEBQCAwCAoBAYAIDACAwAg8MIDACXSWAwCAoB&#10;AYBAYBBQBAICABAYAgMAgMAQGAQGAQGAIDAIDAIDAEBgEBgEBgMBIBASAQEQCAoCgEBBAICgIgEB&#10;EAgKAQGAQGAQGAQGAQGAQGAQGAQIEAgIQRAICEAgMAgEBgCAwCAwCAwBAYBAYBwTWOYBwVvANwCA&#10;wCA+AAcJPoBFxU2vhjIHZArgAWKD/hUi/hUpxMJgmCYAmBEgIkiYRVkwmqmSdZx63X0ZXSpklImJ&#10;iQJ3nx7Ah+BS4FuDEBgCAwBAYAgMAQGAQGAQGAIDAIDAIDAEBgEBgCAwBAYAgMDgUEgMABBIFAyA&#10;QGKQeYZAr+EUmlKAxiQkAgKNSOAwCAwCAwCAoBAUBgCBQSHQcIfwt4eE8vg94CIBARAICQCAiAQE&#10;gEBEAgJAICIBATk+MxcXbwv4QGAIJXQQRlzLc9gIgMAgcAgMAQGAQeAQGAIDAIDAIDAIDAEBgET3&#10;vxWICgARIAyh+TYyBtkBCp4FuQOE/BHh+CO1MEYAEYAjAEYARhr1IwAjACMAEYAAAAALyraURCMY&#10;AARgCMAjARgIwIsjCIwAQ4HBjBGEYKcDgxhGEWSOGKEbYYQiZsze0OGC04lssYRhGEYRAEUIwihE&#10;hEEIhOMYY8/EIRXwACMAVjOEceyEQARgAV4eri4uEQjBjzQRgihGEScBhlCOGvACEUIwjBGEIwRg&#10;hFCMCWTLBCMGSvC5oIIwBDFZCPMx+TPQMIoYLIP9wV+4DrmIkAiQAAAM4BMARIABEgRIESBEiueO&#10;PTXEiREiJESESAIkAJqo3ExMTEokxmJRIm8SE5nUxLjwImM7vtPOfCmJOMUnj2gJgmCYTC6IlEom&#10;EwmACpuIlATExIExK5Tx7ImARMBEwFdOPgX4Ig6eHEkSJhNSMIcseSCJImJr2vF8VMEwlEsdu4k1&#10;fieSmJJExMxczM98eb70TBiH5N7QfCQcyfAYAIDABAYAIDABAYAIDABAYAIDADj9uP5CAQEIBAQg&#10;EBEAgIQCAhAICEAgIQCAiAQEIBAeCqxRww/JDcAzn3hsUBgCAwBAYAQGAIDAEBgCAwBAYAgMAQGA&#10;EBgCAwBAYAgMAQGAcexxMnMD8ALAICEAgIQC4ZVQCAoBAYBAU2m8AgKAQGAQGGQkECBAIVC4GQSH&#10;wEgEBQSCIBAYOAAAQqAwBAYAQGAIDAEBgCAwAgMAzBAYAm2l0AgIhsAgKAQEgEBIBASAQGHQ6AwC&#10;Ax1AYAQGAIDACAwAgMAQGAEBkUQQGSgIPAEBgCAwAgMAQGAQoIcIZNYBAYBAUAgMAgMAgMAgMAiU&#10;JhcAQGAIDAEBgCAwBAYIgMAQGAIAg8AgMAgMAQGAQGAQGAQGAICCCRjgtxAID4QYQAo/QCKywo7g&#10;YyA7IAqsAVaG8GUngyngYAIGBjYhAwCBgEDEzMhMSMlAIGAgYCBgEDAQMAQMAgYAQECAgIEQECIC&#10;BR0HAAkMWXuMsL4HioL+J7P4nroBFlKtyWSkpLKllllSpSUlJQl9aost3liH4e7gWYDAEBgEBgDl&#10;vuKvAHL3crrxuPBBcE6QCAgACFwCAiAQEQCAiAQEQCAjBEngEBgEBgEBgGAMhzbSvPl+DnEKABEg&#10;MKt4UjIG2QEK/AGMAYT8IzX4Rkc8kIwjCMIwjCMIwjBGEYIwRhFBGCMEIM3K278GtCIAjBGEWG0C&#10;MJyhERgRgjBXDxeZx+v4SQihHbyIwRgjACEUIwjABYCE+kC+kNtAACESESEYRQjBCIhFCGo63hLw&#10;H4J4HXQiAAIWwwiQlVCIIwIwjCEJwjFEjDHihEBGCMIwjCMIwihFCumH4h7wFmdXf1Bu9ICAQCAg&#10;EAgIGl4DAIDAEBgEBgEBt0BQDG9SoMWk4IDAAAgMAjERgMAIDAIGQGAAQGABHkZmEBmICPwGAIDA&#10;EBgEBgCAwBAYAgMAQGAQGAIDAEB5UkAKP0AiB4KYkGMgOyAKRA6F+Eez4SBcJRPPiKZ5oqZMcIP8&#10;9V+fFwuOmKxrE2CH8YEXioj4E7hPuMt4NHgf6fb6fL4fH+DPCj9AIu4SmkBjIDsgCpQD8gGE/Cgd&#10;+FBMAT38IIRQjCMEYRjG9qRlFCMEMGFGABCMIwIwBaiEeFwed04R4nTihEhEQiQiCEQCEQhEQihG&#10;GKCOzTDldVCKEWbGjCMI5NYRgiQjGCFJZYgBGEeXygjCMIiEUZzjDj3l2EYRgjBGEYIwIwRhEIP9&#10;Fd+ivImJgjhzTARJEwjU+Z4PgxMTExweh6+wEwmJiSJTCalK4zggAESESIkiUSiUSiSJIk1MO3F4&#10;XmiQmYmYnOpiYkJiYlnrx9AJgCZ+CfgoESiYJglEp1IJgCYExMWAh/BOB4HhUAgKAQFAIC5uroQS&#10;AQEgEBIBAUAgLgmjgJ9RwGAEBgCAxGAw+GiAwAgMAIDACAwAQGAEBhEBQCAwKPQ0RuAwCAwBAYAg&#10;MAQGAIDAEBgCAwBAYAgMAQGAQGAQGAIDAIDAIDAIDAIDAIDAEBCAIBA0AgMAgMAgMAgMAQGAIDAC&#10;AwBAYAgMAQGAIDAEUjEtAAODe4JMCAwAAgMxQGAUiwggEBAgEBAgEBivGOgKABEgdIz8UzIG2QEK&#10;7QF6gv6nC/qcOyyywsFgJbAWFhYssWWLLLLFllollhNieNx58uQAAlCUSvgAh+bm5umAQGAQGAQF&#10;AIDAICgEBQCAoBAQgCAwCAwBAYBAYAgMAQGAEBgAgMAAAIBAYFAIDAEBgAINCJZJ9jaVg0er8mgc&#10;7QCAoBASAQFAICgEBIBASAQEgEBQEIfwF4eAYubgQGAAIDAAUFAICQCAoBASAQFAICQCAoBASAQF&#10;AICgEBIBAUAgKNwGAIDAEBgBAYBnNjCR12IQ6/uWT5VCAwBAYAQGAIDACAwBAYAQGAIDACA9uGAK&#10;ABEgNKQKVTIG2QEKSRGE/DAR+GCvZbJkjktDRglbQ0iD/Nffmu5TXO4vDEGAh/DTB4SAeE90ZLuA&#10;e3fwdvBo1/H9/p8fj8O72EAKABEgmNdAVTIG2QEKiAKZAYT8N6H4b0QBGAIwEYEYNdoEIjHoihFC&#10;MBfLTIhGdoRhGCMCMACEqoRQjAjAhDxp0eXx0IxgilWKEQBGBGE0V6QjCMIkM9+faICE+li+ljIw&#10;IwIwIwEYARIRhCMIwlMQjCMBgxY8ItjgjBGAjARgIbt4RgRgjCNPDHJ4e0EEcGUEYABGEoRhatYE&#10;QkpW4Ifv7u8DAABAYAAO9O5x/la4AQGADgcYJACAwBAYAgMAkk3lcAIDByAwBAYAQGAEBgBAYAQi&#10;FwGAIDAIDAEBgEBgEBgCJweDVNAYAQGAIDHBAYAQGAEBgAgMAKvAC9R5AICgEBgEBTOAcsD4AyQK&#10;ABEgvPemVTIG2QE=&#10;" annotation="t"/>
          </v:rect>
        </w:pict>
      </w:r>
      <w:r>
        <w:rPr>
          <w:noProof/>
        </w:rPr>
        <w:pict w14:anchorId="223CC329">
          <v:rect id="Freihand 129" o:spid="_x0000_s1205" style="position:absolute;left:0;text-align:left;margin-left:38.65pt;margin-top:-12.1pt;width:49.3pt;height:24.55pt;z-index:8;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MwLHQOCAUABEFjPVIrml8VPjwb4utLhmyIDBkgQRTJGMgUDOAtkGQs4CQD+/wMAAAAAAAqWA/oB&#10;g/wBH4B3wkwmCYEwAJiYAAAACYACYATABMAugAAAEwAAAABMBMESESRMTCYlEokACJiYmJRJEnna&#10;8m/S9dBExE+B1EJgRPiAhfB4eD1ihgIYCGBDAhghgQwIUdUVIIYACGAAhgAAQwAAIIQBgcAIIQAA&#10;AAAAABNSEEJBCQQkEKCFBCIISCEQQoYAQwRzQwIYIYIYEMEHIGM4tn4G4nQwQwQwwQ2XiEhISECH&#10;477twPARjAYAgMAgMAQGAIDAEBgEBgCAwBAYBwKHAn8HVwzaAwCAwCAwCAwCAwCAwBAYBAYBAYBA&#10;YBAYAgMAgMAgMAgMAgMAgMAQGAQGAQGAQGAQGAIDAIDAIDAIDAIDAIDAEBgEBgGNMnwCAoBAYBAY&#10;BAUAgMAgMAgKAQGAQGAQFAIDAIDAICgEBgEBgEBQCAwCAwCAoBAYBAYBAUAgMAgPAjZPzTA4AEBg&#10;AQGABAYACAQGAIDAIDAIDAEBgEBqABLyAwACAwBx8k+4zuDwDPqAwAgMAGPwgEBCAQEACT6AR1gI&#10;QwYyB2QKjwJxh51O4CBAYAIDACAwBAYBA4IgMABAYAAEAgIQCAwSAQGAEIjWRsbwKAX7CsBgKYVt&#10;AIDAICgEBgEBgEBgCAwCAwKBgACAwBBUJgqH497j3QgMAQGAIDAICQCAhAYAgMAQGAIDAIDAEBgE&#10;BgCAwCAwBAYBAYAgMFgEBgBBYnkfFUCgFNtEAgMBlNCgEBgEBgEBgCAwBAYAIDAIBAUAgMAgKAQG&#10;AQGAQFAIDAIDCkMAh/Bqh4MW4DACAwAgMAIDACAwAgMAuMBgCAwBAYAgMAQGAIDACAwBAYAgMAbS&#10;A4K7lXOhnGT0AgKVwCAkAgJAICQCAoBAUXEBgAIDAAQHjQYDAPACCAk+gEbcCFRGMgdkCo4BMYXz&#10;23nwYYAQQwEEMudyWLnw00GR0UEEECqeGCAQIIYMJhYYLIeuVkgBAEBgUBQBAYdQpvLpxOYfAsFY&#10;pgEBgCA0SviAwBARAYtG4Cggh+yO7P7wSPoBARAICQCAnB0cAXAeA24RmTwCA8AbAICQCA4rgEBg&#10;EBgEBgEBgEBgEB4wcAoAESCU6r8hMgbZAQruAY4Bg/08X6eOYTCYmCYTBMDeMrxXp+omARJEokAA&#10;iQAABEgAAAAExIEwmJjd94eiUUQCAggEBIBASAQFAIDAIlD44n1KmfA1cHHARAYAIDABAYFAwAAA&#10;QCAkBgAAAAABAYABBYAgEBIBAYBAYBAYAgMAQGDwkIfwU4eCS+AEBgCAwBAYAgMAIDAEBgCAwDGm&#10;SuCYKjw6vA/cNfAYCEAgIQCAkJgEBIBASAQEgEBIBASAQEgEBIBASAQEgEBIBASAQEgEBIBAUAgJ&#10;AICQCAkAgPB74EgJAICgEBIBASAQFxufatgKABEgwO4WIjIG2QEKdyuG6FzoZaeqgYCAgSAg4SAA&#10;EBAUlLAwCBgIGAQMBAw0lh6Yw2CE+J++KD5PKiRgXwAQihFnzQjAQighLdTigIfmTuTp8EuXgbtQ&#10;GAIDAEB4WUgEBAOEy4f+AwCAwCAwCAwCAwCAwCgTyU8dyAk+gEdxiJOGMgdkCvIBZ4T6qr6quEUI&#10;wjBGlSEYRQjCMIwjCMIwjCMIwjCMIwjCMIoRhGEhHBm4PY63hmnBIkYRVvorCd8kYRhEArvyAIea&#10;TmAQFAICgEBgEBgMEgMAgMAQGAIDABAYAAAQCAkAgJAIDAICgUAgAiEwneGM+a3xBoWAgEGiknhi&#10;AxCMkBgCAwCAkAgJBIKAh/Axh4Ed4DAAQGAG6YDAIDAIDAIDAIDAIDAIDAIDAIDAIDAIDAIDAIDA&#10;IDAIDAIDAIDAIDAEBgEBgEBgFuBFcJ2JJ1RgCAwBAYAgMAgcCrYkpAICBAICcmHyYYAKP0AjyzEU&#10;MGMgOyA=&#10;" annotation="t"/>
          </v:rect>
        </w:pict>
      </w:r>
    </w:p>
    <w:p w14:paraId="24574F5C" w14:textId="00C92AAB" w:rsidR="00F23154" w:rsidRDefault="00791D8E" w:rsidP="00C57B42">
      <w:pPr>
        <w:rPr>
          <w:lang w:val="en-US"/>
        </w:rPr>
      </w:pPr>
      <w:r>
        <w:rPr>
          <w:noProof/>
        </w:rPr>
        <w:pict w14:anchorId="5FBA151F">
          <v:rect id="Freihand 220" o:spid="_x0000_s1204" style="position:absolute;left:0;text-align:left;margin-left:379.4pt;margin-top:-2.2pt;width:101.75pt;height:31.15pt;z-index:50;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OwWHQOOAlIBEFjPVIrml8VPjwb4utLhmyIDBkgQRTJGMgUDOAtkGQs4CQD+/wMAAAAAAAqCATaH&#10;1xtWNyZAYBAYjEoZAEBgEBgCAwCAwCAwCAwCAoJAYAIJGJpdrbRsNwBAYAgMAgKARCHwUIL+DPP4&#10;M5nYjmfHKllJSUgJfG+dxCIT1fCH8FuHgD1coHAEBgDCXFfwAQGAEBgAgMAK8BXInAclzDK4AOrR&#10;6o8KABEgwMj2WDIG2QEKqQFchsFYVhICBCAgUDAQsQEDABAwAIGAAgYAEAgYCBgIGAQMAQAICBAE&#10;BFQcAS1BBZSzuqoMgv4SA/hInIsCUgAACwCwfH8CUSpSCVLFiMKzJ4+1z0CH8FMHgZN4Q+AhAICI&#10;BAdfwBAYAgMAQGAIDAIDAEBgCAwBAYAgMAQGAIDxdHFMgIBARH4DAAQGAAgMAqGAYAgMAIDVeH3g&#10;PVRgCj9AI3BCyYhjIDsgCvEBZoXzG3mPYoIYIUEMEMCGCGBDAhghgEMBDAQwIYCGAhgIYEMkMEIA&#10;hgTbqjYxaTW4bL3YWAKo7MShgEMCAIfhGuEdQAIDAEBgCAwBAYBAYBAUAgMABAYAAABAICIBAICQ&#10;CAwCAwCAwCAwBBIdi6ZYjV7BM2p8clsAgcAINA4VF4BAYBASAQEAh/CvB4UndFwCAiAQEgEBIBAR&#10;AIDLIBAYBAYBAYBAYBAYBAYBAYBAYBAYBAYBAYBAYBAYBAUAgMAycCAwAA19wTXE+3OAINAIqhaA&#10;wBAYBq+mcA7AYBAUAgMAgMAgIAo/QCLwcswIYyA7IApQEoXypHlKbsFiIIapIpIsLh8TfgYAhfM9&#10;eaxwceBwcsMstWAxFWMqw0SH8IEHgIx5x/gYNQ7Pwfi/g77fX4eIfyR/LXgKP0Ai7qLNyGMgOyAK&#10;qQFag/2FX7C2ExKJRIiQAALzMTx4ZiYh4/g+0Q8HtCIzygRMTARUiJg4ecCE+Mw+MzEIiEUIwjCM&#10;IwIwAQihKMIUnCBCHCzdmCEeRrEOR4BAEYEcF4REYRpYh/Dxh4df4BAQQCAgQCAggEBAgEBGCYCg&#10;EB4JTbsAgMAgKAVXAcACDwGABAIDAIDAIDAIDAIDAIDAIDAMQkAgJAIC8BZ4CgARICi79VkyBtkB&#10;CqUBV4P9nh+0P8oRKLQETAnC0nHgCUSCYTHPgmCYTHHlEkTExMEwRM5AhuRc5D+bBAQMIg4CBgIG&#10;AQMAgoTLFfieBgCWo4GAgYCBgIFAQJAwCBgIFBQZAoCBIGAg4CAgQQMAgYCBgIGAgSFoQIfwlweA&#10;JvwBOoDAEBgBQMHEAgIgEBSfRnARxQEaQCAgCAQECghAYADA4AAB4FTwCj9AIqVC05hjIDsgCjkL&#10;hPuQvuO5y05pXpHUg/w/H4f+rrUK1ICH8ZKXi7TyfwB3Cf6Pl8fh/Fv81eAKP0Ajs3LVQGMgOyAK&#10;igTVAoP9z1+57mAEwJgmEwTCYmEkSiUSiYl4MdLCHHzfaImAVcAiYmDGZgAmDUTHTqTHTwPdgmEx&#10;MTEoSRIAAAiQJgAAAJgDcQmF4ETEwmAVMxMVmEwJgAJgCIlEolXgeHEzGp8LzYlMJiQiSCUSIkAT&#10;BMSmJCd+DPwL8CCE+Q8+Q/qY9RGBGAIwAAAhEhFCKDdPXQQMniDxmQihGEWDDGEYRhEhFG1yMEYR&#10;IRRIqwIs+HkQihFCJCJGNAAAEYAAIwAAEYAASBCmGEUIoRhFCMI0wY0YKYSMEYRhGESEQAjCIjCM&#10;Izz6ojHHk9aEQhfAAIwhGEUIoRQihFCKEScYAL4YcXkAh/A0h4F7eU6gEBcpKEAgIAAgEBFUyDAI&#10;DAICgEBgEBgEBgEBQCAwDfWmcRxgQGAFmwagEBgEBQCAoBAYCEAgIBAYBAUAgJAICgEBQCAwGAwB&#10;CARKKwGAAgMABAYdD4DAIDAIDAIDAICgEBgEBgEBgEBgEBgEBgEBQCAwCAwCAwCAwCAwCAwCAwCA&#10;oBAYBAYBAYBAYBAYBAYBAUAgMAgMAgMAgMQhcBIBAUBgMAgMAgMAgMAgMAgKAQGAQGBgQCAEBgCA&#10;wAgMAIDAEBgBAYAgMAAIBASKQ1AICQCTSsAgcAgIEAgKABAYAEBgAgMACAoNASAQFAICcfyeB9kK&#10;P0AjEZLX6GMgOyAKmAFIg/34H772QAAJgikxOu3j+FGenpkxJMS3oBMSiQZkh+KM4o0AIBAUAgMA&#10;gMAgMAQGAQKCCARKlVemQFdsooBAYBAUAgIhkPgMAgKAQEgMAgMAgIEFh/CMB4FR+nngIgEBEAgI&#10;gEBEAgJNkAgJrTgdbtSyvwGAIDACAwAgMzgJAICQCAoBASAQEgHdRgo/QCPCMtnQYyA7IArKArMB&#10;hfgTg+BQ/FGJykEJBPUAAAAIJJRDAAhgCDJYXk7gncwIUELCZEQwIYEMEMEKCEIUEMaMhYGa+DH6&#10;iAlmkhgIIRBDBDAQwIYCGAgiQwBJKCiEMRj4Awk4hPi4Pi4YRThCcEY0IwEYEYCMBGAjDHijCMCM&#10;ACEWi/gDp7YECGTXGBGAAEkYIwpCRFqx8CXa8QoN0+WhEAJVgjCMIoRQjARhFGAhGREiRhFWIIfw&#10;ZQcpH3LaAQHkA4BASAQHgcwEAgIAAEA4CTgMyAwAgMAIDABAYAYawvTKjEYBAYBAYBAYBAYLAYBA&#10;YBAYBAYBAYBAYBAYBAYBAYBAYVAUAgMAgMEQCAwCAwCCobB4CEBgwQCAgQCAoBAYBAYBAYBAYBAY&#10;BAYBAUAgKAQGAQGAIDAEBgEFgMAQGASHixUAgJ4FQQoAESCIstNbMgbZAQpNEYT8CDX4EPeJipuh&#10;ZS0bStgohPk7Pk98GmeacqXzZNuDFtqAh/DJB4Gv+vBn3EPz/N0ul9P1/b4fL+Fv5Y/wXYgKP0Aj&#10;scLgSGMgOyAKRQ+E/AqB+BVm2a1JYqYpSzUqg/wEX4C+sIhivH4crsCH8FiF+8AwPD/8Bfwn8+w/&#10;i+3x+Xw/T/TngAoAESDopD9cMgbZAQrrAW2G8EH3gg9gAQMAgYCBgIGCjMcYfQNxhOBSlHAwECQE&#10;CAQMAgYBAwAgYAQMAQMAQMAQMBAkBAggYUiYWOQEDBQMBAQMFAwEBAwUBBwEVAiG4SrhLYCBgIEA&#10;gYCDjcS4Sg2DcPQMBc4QgQAAQMFAwAQMAAEDAICBCAgYCBgIGAQEMgI6Il4CBgEDBQKAgYCBgIGU&#10;n5Cqm4fxNpeJn8AgEBBOuHk4FSAwBwjKAwDhfUAgIgEBEAgIQCAyMQGAAAIDAAIFAICgEBgEBQCO&#10;CFx1AICgEBQCAoBAUAgMN4u10a4KP0AiG7LkcGMgOyAKuQOyAoL+R6P5HZ+GpSaSiVKlSpZZRKEo&#10;ALABFWAsCwLAsBYOwb4sWJUsSlgBKM2AAz7vp92LLLKlCWgAsFhYsWWbJQWAb9P3AAAFgAAAAAAA&#10;8eiC/hET+EN/hAzsqWVKSkomwWFiwsWX8D/gaWVLKle/gCwAAABKD1YfN9diyyxZeebCyyypQBZZ&#10;Rfh+DFipQBvLLLLFllliyxYWKllllhYJsAAAAAAAAlAABzSH467g6+CDgIEVQGAIDACAwAgMAQGA&#10;EBgCeIDAAEBgABAfAK54Bp0AgKAQGAQFAIDAIDwWHCfwGAQGAQGAQGAQGAQGAQGAQGAQGAQGAQGA&#10;QGAQGAQGAQGAQGAQGAQGAQGAVKAQFAIDRYDAIDAIDAIDAICgEBgEBipAICAAQAQCAiAQEgEaicJQ&#10;CAoBAUAgKAQFAICgEBQGAIDAEBgCAwBAYAgMAQGAIDAEBgCAwBAYVBYDAIDAEBgEBgCAwCAwBAYZ&#10;FUAgMAgKAQGAQFAICgEBgEBQCAwCAoBAUAgMAgKAQGAQFAICgEBgEBQCAwCAoBAUAgMAgKAQGAQF&#10;AICgHB08xmAKABEgqNgOXTIG2QE=&#10;" annotation="t"/>
          </v:rect>
        </w:pict>
      </w:r>
    </w:p>
    <w:p w14:paraId="549CF39E" w14:textId="74F12605" w:rsidR="00F23154" w:rsidRDefault="00791D8E" w:rsidP="00C57B42">
      <w:pPr>
        <w:rPr>
          <w:lang w:val="en-US"/>
        </w:rPr>
      </w:pPr>
      <w:r>
        <w:rPr>
          <w:noProof/>
        </w:rPr>
        <w:pict w14:anchorId="4B50C70D">
          <v:rect id="Freihand 192" o:spid="_x0000_s1203" style="position:absolute;left:0;text-align:left;margin-left:207.9pt;margin-top:-7.1pt;width:62.2pt;height:23.6pt;z-index:46;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OUOHQOkAT4BEFjPVIrml8VPjwb4utLhmyIDBkgQRTJGMgUDOAtkGQs4CQD+/wMAAAAAAAqtAqgB&#10;hPgEPgEYoRQjCMEYIwEYAjBGEYyjCKERCKMIIwIwRgRgRgIwEYAAAlCDR4U8R6OpHN2+DDgbdHBg&#10;2ceAAhGk0YIwRhTGQiEIgBCKWICG2ttmAgYCBgIFAQKAgUBAiAgRAwEDAIGAgYCDhIGAgYCBgIGA&#10;QMAgYAACAgQgIEQECICBQECQECgIEgIFATEBAqbKWf5q8g8BYjtU5Oz1KS1PAQKAgRAwCBgIGAgR&#10;AwCBgYIIGABAwAQMAIGFgofwAndzaCAwAEBgAIDACroDACAwAusBgAQGABAc0wCAgAEAgIACAQEA&#10;BtSAwCAwDRXBszCAR+BSmGwCAwGAQcYFAgEBBhuAQFAICgEBQDAUAIDACAwAgMAQGAEBgBAfATf0&#10;8oAKABEgIIBFQzIG2QEK8gFZh5tOQQCAiAQEgEBgEBgEBQuGQGABAYAAAAIBAYLCIZDRAYBAoNHt&#10;PX3DsBmUhgcBoFRgktIBAYBAINC4AIfkWORZgEBIBAYBAYBAYBAYAgMAEBgkKiJAICQCAkAgJAIC&#10;gEBIBAUAgJAIDAIFB4PBoCgEBQeCyHSuFMFQGcwyAwHBOFobTCAQGAITEIAAh+Pu4ouAoBAYBAYB&#10;AUAgMAgKAQGAQGAQFz5nRuwBAYAgMAQGAIDAEBgCAwBAYAgMAQGAIDwEkSzBL+CnIDADgcOHc5wb&#10;pO+GzgKgwGAIjD8ZhAIC6C/rewoAESC0y7BDMgbZAQrsAWSF86Z50+BDAhghgQwQwQwQwQwQwQwQ&#10;wQwQwQwIYIYEMENfDPBViCGCu4QKcTmJ0CKGJFHAgQxQwQwQQwBBDAYLDwFGIIXwKngV4IYEMCGA&#10;QwAACCEQQoIUE2SyM8EEMFFKBDBgNtwjhiCGCGDKaeBDBCghIYEIhQQw0VkMEICH5a7kzYDAIDAI&#10;DAIDAIDAEBgEBgEBgEBgEBgEBgEBgEBgEBgEBgCAwCAwCAwCAwCA8ml4B7PAzXluAwBAYBk+AwBA&#10;YA4WbiY5kAW0QCAkAgIgEBEAgJAIDwb8AQGAd0SACgARIDDdgUQyBtkBCtQBgwGD/Rnfo6fElG6q&#10;Jic8piYlEkSBEomJiYmDljnIYtcTKUznExKUXEiYkmPL9SYTEwmEwTAAiUomCJigg/w3H4avnExS&#10;0xONxMTEwmJhMJqLmJhKJiY1y7wmI5RMEwHqe/MSCQkmJnh1AExMTEkSCYWTEolz8cCH8J0HgdV5&#10;/WADDu14AgMAZDAAAvVXgMAgMAgMAgMAgMAgMA4CTEHAooDAIDAIDgEQGAEBgBGUBgAEBgACAwBE&#10;wIDAABAYAAGkxAICQCA9iSAKABEgmIn+RDIG2QEKPQ2D/TPfpm+HOW+W76agg/gz4p5aYiOHKrqH&#10;8ioXkAB0Dg/gb9Xz+nw/g/+KP61HpnwKP0Ajc5IpoGMgOyAKyAPjAoP9Zp+szSiYkiQDy/KmEwmE&#10;wTBME8RETHHoIgIBEwGsw6eGiYlExMTEtfCnwyiRMJ1z4O3g7AIkAAAAACYAmAAAmAAAAAAAAHTO&#10;UTGuMwCJIlExKJicWRJEgBFJTEkiSRNxUomYTdBMTExIiRzwOe/Gg/w734eWokiREgi6AAiQRKOC&#10;BDxPFhMeZ68xMTEokCrTw5zExKJAl6/qRImJiePTu8XztABMAJgBMAJgAmAAAAAAAiQAAiQADzL8&#10;EieXgxIAmExMSCJBMJIlMLsmJExMTEkS68OSJETvhMARMJiJRMRExVcQh/CrB4R9eC5gMAgMAgMA&#10;gMAgMAgMAgMAgKAQHwLXeBrGAQFAIDAIDAICgEBgEBgEBQCAwCAwDKUBgAGUUBgCAy2AwBAYBAYA&#10;gMAgMAgMAQGAQWAQFAkBgEBgEBgEBgEBgEBgEBgEBl0pABA4ZAEFhIIBAQAEAgIAEAgIACAQEAAA&#10;AAEAgIAAAAAIZDQAAAACAQFAIDAICgEBgEBQCAwCAoBBoBAYBAYBAYAgMAgMAgMAgMAgMAgMAgMC&#10;g6AwCAwBAYAgMABAYACAwAEDgEBgDgn+hRAKABEgQOONRTIG2QEKGQIMfsfwCkDP0ApAD4AKP0Aj&#10;+xIuQGMgOyAKoQJ0hu5e7l1AwCBgIGAQ0OQMAQMBAwCEhYFAQKAgQAQMBAkDAQMLDIGAQMAgUFCI&#10;BAJyLxhkeBQMBAwUKIGAQKAgSBgIWHQIl6W+hBAwECR8oIfgTuBRgEBQCAoBAYHBYQgMAgMAgMAg&#10;MAgMFiccgJAICIBAQgEBEAgYILBkBgEBQCAwOBw6HQiAQGAwCZSfJGaQQqHwGAQGAQGAQGAQEgEB&#10;QaBEBQGFRyVwEgIQGBQUh5dAUAgJAICcKtumAwBAYAgMAID0A3R2wCAwBAYBAYAgMAgMAQGAQGAI&#10;DAOCCEAgNbgEBgCAwCAwDm0OJb4yngRUAgKAVOkVFAYAIDAAEBgAIJAEBgCAxayxmAwCAwBAYBAY&#10;By84CgARIEzdE0YyBtkB&#10;" annotation="t"/>
          </v:rect>
        </w:pict>
      </w:r>
      <w:r>
        <w:rPr>
          <w:noProof/>
        </w:rPr>
        <w:pict w14:anchorId="72CFB3BB">
          <v:rect id="Freihand 181" o:spid="_x0000_s1202" style="position:absolute;left:0;text-align:left;margin-left:69.25pt;margin-top:-6.7pt;width:106.5pt;height:27.6pt;z-index:42;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LUVHQOcAkgBEFjPVIrml8VPjwb4utLhmyIDBkgQRTJGMgUDOAtkGQs4CQD+/wMAAAAAAAqfAUKF&#10;7+8AChgACG2iBDAghQBDXtdtmc9EmIKLYCCFAhgEEKCGCbLAh87Z1gKAQGAQGAIDABAIRBwQCAwA&#10;EOjmaMu5MyutGDUAgMelqAwCAwCAwCAkAgMBgBAUAgEAh/AOB3VoAQCAnGfckqgEBIBASAQEgHAl&#10;cK5yYNauJtdAICoUBgCAwBAYAgMAQGAIDAEBgHhGdAoAESBg06g4MgbZAQpTE4P8Rh+JR5RczUxw&#10;VVNMgIXwFXgFbIsFgsRTRdXXhcPh8LHga4fxj5eK4PiL+A+x9HeBx0fg+/5fj8Pj8/4F/lQeK98E&#10;wIAKABEgIMLgODIG2QEKRA+E+A++BPbMmKWTBKWClriD/Fifiv85TfHVJ64oh/Dbh4OD4Zwd/Ae8&#10;SDwF/Bv4/t8Pl8f5l/m4QAk+gEWYjkcGMgdkCr4BaoXysnlZYYCGAhgEMAIYAlkIYEKGIhgIYIYE&#10;MEMCGCGCGCEQQoIUEKeCSSGCGBDABNRjMzsMvqtfDBoNXkNLiIL+DIv4MjAAsCwWPn+KLFm5LFix&#10;YLACVFlk55vNllAsRcrbfh8X15CH577my4BAQIBAQIBAQIBAeZ+5YmAAgMA3iAAgEBAEsgEBgCAw&#10;CAwCAwDhLuFi4vXWHBwiAwAIDAClQHK9kpMAiY4gOA8Ot4FaQAo/QCPZkfCoYyA7IArsAXeD/Vxf&#10;q6cJgmCYJgTAmAmAEwDnhCbxfs+h2CJiLRIiUSiUTExKJiYmJiYlExMSiYlHYIfgZuBpgAAACAQE&#10;CAQEQCAiAQEgEBQCWSFAIDFJ5J4JszP+CYAgMAQGAQKDwGAQGAQFAICgEBQCAoBARAICAAQGACAw&#10;BAYAgMVhIIfq7uEI7I8AIBAQAAAAIBAXgDS8AC8AIDwLHCS1nB2X4+gEBgEBQCAy+AQGAQGAQGAQ&#10;GAQGAQGAQGAQFAIDAIDAIDAIDAIDAIDAIDAIDAIDAIDAICgEBgEBgEBgEB7iXlmQCgARIGCWcT4y&#10;BtkBCoQBOYfpHOklgEBCAwmJQGAQGAIDAEBgBAYBAICgEBQCAwCAwBAYAgMAIBJIKIBAZdlrUdUh&#10;YIP7Q+1RAnExMTEwmJqQmAmEwmJjwOMymb8/zuqH8HsHgttgMAIDADhDQgEBEAgJokAIBAQDgoOC&#10;PgEBQCAwCoxng/eLVAk+gEUlT6xGMgdkCqQDmwKE+20+2xvCEUIwjCMEYRgAABCIQiQiAAAAAAAA&#10;IwAw4MMI5XR8AIRQjCMF8iMEYCMAIwAhEhGCMCFIaOD1OPGEXA5YUxwjCMIgEYIwihWaLTqoEYCM&#10;fAPG8I+MkYIwIwIwIwIwEYARgAQjCMIwMwCC/g3z+Dfe8ssssqW4sLFiwsWFgsAAsAACwAAACwVh&#10;j18dkqBz2lJSVKllSpUAFzl8fD9Xzwfd+A4s+L6UsqWVLLKlM8bL8Xy9lWFSrcAALAWCwsLCxVhY&#10;X5SH687iBOnT4iUCAwAHAOkBgCAwBAYAQGAIDACAwBAYAgMASuAwCAwBAYAgMAQGAIDAEBgCAwBA&#10;YBAYAgMAQGAIDAEBgCAwBAYAgMAgMAQGAIDAEBgCA54w1jGAQGAcAZwZ3GXwAQGACAwCSkBgAgMA&#10;CAwAQGABAYAQOAQGAIDAIDAIDC4Ch0KQGAQGAQGAwEIDAICBAICCAQECEQGAQGAQiHoDABAYAQGc&#10;SuAw+AiAQEIBARAICEAgIgEBCAQEQCAjNMBQCAoBAYBAe6nACgARIIzo5z8yBtkBCusBaYfvCu8b&#10;hyAwAgMAIDACAwAgMAEBgBAYAIDAAQGAEDQCAwCAwAEAgMAIAQCAwBBoVHpHLsSZfgJAUBgJAUBQ&#10;FAUBIDAUPmd3slIgwIeDQuBIDAAAAAQCAhAICIBASAQAQCAoBAYAgMAggBAYBCohLp7StIblQCAw&#10;ACAQEIDAICESmlwt9Hh4h+v+457wA8kBgBAYAQGAEBgAgMAIDACAwAgMAIDACAwBpCAwCAwCAwBA&#10;YBAYBAYBtlAYAEBgC0qFEZ9X0BgCAwBAYAgMAQGAIDAEBgCAwCXQHixenr6gMAo/QCPg0gNwYyA7&#10;IArjAuIBhPwJlfgTVw6IIwRhGEV1oRhEhEABGE4IwRgIz6vSQIRghGEIwRkhGEIwlGMIwIRhGGLD&#10;GBCJCKEYZIxhFqyxRhPZfTjCMIwiARjABGAjARgjAjCOEjCOXb4Z8dIRg38wjAjAIwAAAYsegIP8&#10;UR+KZ9H3olExKJbz0AESiUTEwTAiUJhXmeTMTETEwiYmO3gzEwl4XipiYkGtymJCYlMkp50lLyeH&#10;hdJATCYmOO48f2kwmEwTBMBMBmJqYmuG4QdvFCJESiSJIlEokiY6dfAAh/A0hyz7uwQEBgBx7nAG&#10;8UCgEBIBASAQFAICQCAkAgJBoCCAQEcGRwYtpgMACAwAIDAEfgMAIDABACAwAgMAICAAEEIDAEGg&#10;KAQGAQGDQeCgBAYAEcgMAj4EAgIAgEBAIlAUAgJCkjgKAQFAIWQCAiAQEgEBEAgIgEBIBARAIC5L&#10;/jiOr7AKP0AjLyIIMGMgOyAKjQEyh/AwJ4GUY5GJFAIBAUaj8BgCAwCJXaK3mAwCAoBAYRFpPAAg&#10;MAQGAQFAICEAgUFAg/xcH4umMJi444qYITUwRONdUwESiYmExjyvJIfwboc3rzMvEl8r3xEsBF3g&#10;KAQEoENnMAgKAQFAJNK0AgMAgKAQFAICgEBQCAoB4BperTAKP0AjyAIJ8GMgOyAKggWsA4P+C3j+&#10;C3PndYTCYTExMTEok79IkADNnXhEx4Pm/AURKHXwImJgRMTCExMARMTAESigRIdkjzPXEjh4tJRM&#10;WmCYTExKJIkBNkSA339/4A6RMeP6BExMAImAESiYmEwJiMTHK+MEwAJhMTEjl53wDMTEomJIkABM&#10;JhMTExKYlEokRLMnXwomJhnUJgmEwTAmAmAAARJEolEomJiUTExMTAiQK7eDMGOwg/xR34pO98ql&#10;EomJiYmJhMJ3oiUTAEIYTU9vE9lEwjt4sARJEnDjMSiUSCYSiREpiUxJmUp8nyiUxPj+tmYmJ6+E&#10;AAiSJRMTCYuETAROI8bw8kdvDmAAiUS1xiQATAmFSxcpiUxJMSSiZiR19P4EiYmJiUSiUSRKJIlE&#10;omJiYkAiYmExCYkIlVgIkIkRJEokiUSiUSRMTEokiSJCJATBEkSrp3hKuACH8CGHCk9iTcuOi6L+&#10;AoBAYBAUAgKAQGAQFAICgEBgHHxccOQCAgIBASfQGAJ+QCAzvB8AgIgEBgsBgEBgEBgCAwCAwCAw&#10;BAYBAQEAgIAQCAggEBgEBgEBQCAwCAwZAICQAgEBCDwgEAg5AICQCAoBASAQEgEBQCAkAgJBICBA&#10;ICIBAYLB4DAIDAIAgMAEBgAgMAEBgCAEBgAQGAAgMACCwAQRAICgEBIBAUAgJAICgEBQCAkAkEfg&#10;MAgMAgMAgMAgMAgMAQGAQGAQGAQGAQGAQGAQGAQGAQGAQGAQGAQGAQGAQGAEAgJAICgEBQCAgQUI&#10;DAEAIDAAQGAAgMABAYACAwAIDAAQGAQEIBAQgEBCAQEEAgJAEBgEBgEBgEBgEBhuR4AHNLgKABEg&#10;QN7DQTIG2QE=&#10;" annotation="t"/>
          </v:rect>
        </w:pict>
      </w:r>
      <w:r>
        <w:rPr>
          <w:noProof/>
        </w:rPr>
        <w:pict w14:anchorId="549DC5A1">
          <v:rect id="Freihand 163" o:spid="_x0000_s1201" style="position:absolute;left:0;text-align:left;margin-left:43.05pt;margin-top:6.05pt;width:13.75pt;height:14.3pt;z-index:38;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JEDHQIkJAEQWM9UiuaXxU+PBvi60uGbIgMGSBBFMkYyBQM4C2QZCzgJAP7/AwAAAAAACukBWYbJ&#10;WTYBAwEDAQMBAwECi4OQQMAgYCBgEDAQMBAwCBgEDAIGAgYCBgCBgEDAIGAQMAgYAgYCHioOAgIE&#10;goyPxBb4Wx/gzA5AE1dgh59QYBAYBAYAgMAQGAQGDwWHCAwAAgEBBAICQCAgABAYAICh0LgEBQCA&#10;wKGQ3C1JuWPbJX0AgcAgMSkIh+Ee4J8QGAAgMA7bDgNevvgMAgKAQGAQGAQGAQFAIDAIDAIDAICg&#10;EBgECgMACAwAEBgAQGAOvg5s3irYDAEBgEB4PjiG+Bi4HWAT+AcBjAYAgMAeC7UKABEgMI8OODIG&#10;2QEKcySHhELQCAwCAwACBIZCSAIBAIDGIJEU4m0yucxlUdCG4kjiT4AgYBAwCBgELE0NJCwAgIGV&#10;h5RWyNLgygoYwIfxBYeH5GAoBAUAgKAQFAIDwtzd+L4AQGAE+2bAIDZ8I8ETyirwBhgKABEgRK5E&#10;ODIG2QE=&#10;" annotation="t"/>
          </v:rect>
        </w:pict>
      </w:r>
    </w:p>
    <w:p w14:paraId="182B6B47" w14:textId="0562096B" w:rsidR="00F23154" w:rsidRPr="00C57B42" w:rsidRDefault="00791D8E" w:rsidP="00C57B42">
      <w:pPr>
        <w:rPr>
          <w:lang w:val="en-US"/>
        </w:rPr>
      </w:pPr>
      <w:r>
        <w:rPr>
          <w:noProof/>
        </w:rPr>
        <w:pict w14:anchorId="77E0C7E8">
          <v:rect id="Freihand 204" o:spid="_x0000_s1200" style="position:absolute;left:0;text-align:left;margin-left:283.25pt;margin-top:-4.2pt;width:77.95pt;height:10.25pt;z-index:47;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KYHHQPOARoBEFjPVIrml8VPjwb4utLhmyIDBkgQRTJGMgUDOAtkGQs4CQD+/wMAAAAAAAryBuUD&#10;hoCop4MACAgQICBCAgRAQMlJiAgQICBAAAgYACBgAgYAQMAIGABAQIgIFAQKAgYCGiQIGAQKBgoG&#10;AgIFAQUJEkAIiNgEDAEDAAQMBBUE7EwEDAQMBAwCBgIGAgUBAwEDARELAEZGwMBAwECgIaBgYBMS&#10;c5QgSUagIEoJWAK7BmKZeskcDYxUVGpKUQMAgZqZgYBA0mHrGrq0lOggYAQEHAQMBAwCBgIGAQMB&#10;AwEBISMKgoSFQECgIFAQMBAoCBgIFCQcDAAIGGiJOAEDAEDAEDAIGAgIEAQECgqSFg6SFqU1FQtL&#10;AS0XLiMgoOBpsfZJlaK8wbXT9rAJSTSU1TpiCgMAT2NZizIqIm4EEBAggYCAoqFAQMDAIFBTknBx&#10;0vAoCFgYAEBAhAQKAgUBAoCBgIGAgYCBgCIAg/wFn4FXzOCYEwJgJgEwAuiYCYEwJgTAmBMBMATA&#10;BExMTExMTExKHDiESFazAmPA8b2UxMT08WCYmEomJIkAJgmEwnegQkN0RmuOoIRMRE00tMcavUTt&#10;vEXghBy4xMsXeMkokiUTVolEkSARLv0RMJgAiYTExISgATBMJiREomEwTBWWZYIiYUiYuU51STWV&#10;ZmKiZxncJueEwTExKJIz6fpExI38R/BEfCvw9yn0/gSJRMSiYlExMTEwmJhMEofhzunc6NHii0Bg&#10;EBgCAwBAYAgMAgMAQGAIDAEBgEBgCAwBAYByU3JFwCAoBASAQFAICQCAoBASAQFAICQCAoBASAQF&#10;AICQCAoBASAQFAICQCZkAgJAICIBASAQFgTE5AYAAlkhgMAQGAIDNqmgEBQCAoHAYAgMAgMAgMAQ&#10;GAQGAQGAIJBxAICIBAQgEBCEQWAwAgcACAwBAIDAIDAIBAIKAgUAQGAQGAQuAQGAQGBACAQGAAQG&#10;AQCAhAYBCoPAYBA4DAEBgBAYAgMAgMAgMAgKAQGAQGAQGAQGAQG+Z0osXiF1xXAYBAYBAUAgMAgM&#10;AgMAgMAgMAgMDgEBEAgIgECgpAICEAgIQCAhAICEAgIQaBwBAYBAYBBYBAIBAYGAAQKDQsIBAYBB&#10;oTAIDBEBhUPhkJEFgMBgEBgEBgEBQCAwCAwCAoBt/bhAYAEBjkKgEBjnBTQGAcH2gEBIBASAQEgE&#10;BEAgJAICQCAiAQHkWQoAESAAwixYMgbZAQ==&#10;" annotation="t"/>
          </v:rect>
        </w:pict>
      </w:r>
    </w:p>
    <w:p w14:paraId="5FD7941C" w14:textId="47D97653" w:rsidR="00E1110A" w:rsidRDefault="00F23154" w:rsidP="00E1110A">
      <w:pPr>
        <w:pStyle w:val="berschrift4"/>
        <w:tabs>
          <w:tab w:val="left" w:pos="851"/>
        </w:tabs>
        <w:spacing w:after="80"/>
        <w:ind w:left="851" w:hanging="851"/>
        <w:rPr>
          <w:lang w:val="en-US"/>
        </w:rPr>
      </w:pPr>
      <w:r>
        <w:rPr>
          <w:lang w:val="en-US"/>
        </w:rPr>
        <w:br w:type="page"/>
      </w:r>
      <w:r w:rsidR="00E1110A" w:rsidRPr="00C57B42">
        <w:rPr>
          <w:lang w:val="en-US"/>
        </w:rPr>
        <w:lastRenderedPageBreak/>
        <w:t>Time-Discrete Filters in 1</w:t>
      </w:r>
      <w:r w:rsidR="00E1110A" w:rsidRPr="00C57B42">
        <w:rPr>
          <w:vertAlign w:val="superscript"/>
          <w:lang w:val="en-US"/>
        </w:rPr>
        <w:t>st</w:t>
      </w:r>
      <w:r w:rsidR="00E1110A" w:rsidRPr="00C57B42">
        <w:rPr>
          <w:lang w:val="en-US"/>
        </w:rPr>
        <w:t xml:space="preserve"> and 2</w:t>
      </w:r>
      <w:r w:rsidR="00E1110A" w:rsidRPr="00C57B42">
        <w:rPr>
          <w:vertAlign w:val="superscript"/>
          <w:lang w:val="en-US"/>
        </w:rPr>
        <w:t>nd</w:t>
      </w:r>
      <w:r w:rsidR="00E1110A" w:rsidRPr="00C57B42">
        <w:rPr>
          <w:lang w:val="en-US"/>
        </w:rPr>
        <w:t xml:space="preserve"> Canonic Direct Structure</w:t>
      </w:r>
    </w:p>
    <w:p w14:paraId="5E189A1F" w14:textId="2E857BA9" w:rsidR="00C57B42" w:rsidRPr="00F23154" w:rsidRDefault="00C57B42" w:rsidP="00C57B42">
      <w:pPr>
        <w:ind w:left="1134" w:hanging="1134"/>
        <w:rPr>
          <w:lang w:val="fr-FR"/>
        </w:rPr>
      </w:pPr>
      <w:r w:rsidRPr="00F23154">
        <w:rPr>
          <w:lang w:val="fr-FR"/>
        </w:rPr>
        <w:t xml:space="preserve">FIR: </w:t>
      </w:r>
      <w:r w:rsidRPr="00F23154">
        <w:rPr>
          <w:lang w:val="fr-FR"/>
        </w:rPr>
        <w:tab/>
        <w:t>Finite Impulse Response (non-recursive)</w:t>
      </w:r>
    </w:p>
    <w:p w14:paraId="189369EF" w14:textId="51E5C5C1" w:rsidR="00C57B42" w:rsidRPr="00F23154" w:rsidRDefault="00C57B42" w:rsidP="00C57B42">
      <w:pPr>
        <w:ind w:left="1134" w:hanging="1134"/>
        <w:rPr>
          <w:lang w:val="fr-FR"/>
        </w:rPr>
      </w:pPr>
      <w:r w:rsidRPr="00F23154">
        <w:rPr>
          <w:lang w:val="fr-FR"/>
        </w:rPr>
        <w:t xml:space="preserve">IIR: </w:t>
      </w:r>
      <w:r w:rsidRPr="00F23154">
        <w:rPr>
          <w:lang w:val="fr-FR"/>
        </w:rPr>
        <w:tab/>
        <w:t>Infinite Impulse response (recursive)</w:t>
      </w:r>
    </w:p>
    <w:p w14:paraId="1FE02724" w14:textId="59A522BD" w:rsidR="00C57B42" w:rsidRDefault="00C57B42" w:rsidP="00C57B42">
      <w:pPr>
        <w:ind w:left="1134" w:hanging="1134"/>
        <w:rPr>
          <w:lang w:val="en-US"/>
        </w:rPr>
      </w:pPr>
      <w:r>
        <w:rPr>
          <w:lang w:val="en-US"/>
        </w:rPr>
        <w:t xml:space="preserve">canonic: </w:t>
      </w:r>
      <w:r>
        <w:rPr>
          <w:lang w:val="en-US"/>
        </w:rPr>
        <w:tab/>
        <w:t>Number of memory elements equals filter order</w:t>
      </w:r>
    </w:p>
    <w:p w14:paraId="2F328274" w14:textId="77777777" w:rsidR="002B10D4" w:rsidRPr="00C57B42" w:rsidRDefault="002B10D4" w:rsidP="002B10D4">
      <w:pPr>
        <w:rPr>
          <w:lang w:val="en-US"/>
        </w:rPr>
      </w:pPr>
    </w:p>
    <w:tbl>
      <w:tblPr>
        <w:tblW w:w="9320" w:type="dxa"/>
        <w:tblLook w:val="04A0" w:firstRow="1" w:lastRow="0" w:firstColumn="1" w:lastColumn="0" w:noHBand="0" w:noVBand="1"/>
      </w:tblPr>
      <w:tblGrid>
        <w:gridCol w:w="2830"/>
        <w:gridCol w:w="6490"/>
      </w:tblGrid>
      <w:tr w:rsidR="00A37FAF" w:rsidRPr="00A37FAF" w14:paraId="1A859A80" w14:textId="77777777" w:rsidTr="00A37FAF">
        <w:tc>
          <w:tcPr>
            <w:tcW w:w="2830" w:type="dxa"/>
            <w:shd w:val="clear" w:color="auto" w:fill="auto"/>
          </w:tcPr>
          <w:p w14:paraId="7365859C" w14:textId="77777777" w:rsidR="00C57B42" w:rsidRPr="00A37FAF" w:rsidRDefault="00C57B42" w:rsidP="00C57B42">
            <w:pPr>
              <w:rPr>
                <w:lang w:val="en-US"/>
              </w:rPr>
            </w:pPr>
          </w:p>
          <w:p w14:paraId="335C3052" w14:textId="6BDC0981" w:rsidR="00377579" w:rsidRPr="00A37FAF" w:rsidRDefault="00377579" w:rsidP="00A37FAF">
            <w:pPr>
              <w:numPr>
                <w:ilvl w:val="0"/>
                <w:numId w:val="40"/>
              </w:numPr>
              <w:ind w:left="284"/>
              <w:rPr>
                <w:b/>
                <w:bCs/>
                <w:lang w:val="en-US"/>
              </w:rPr>
            </w:pPr>
            <w:r w:rsidRPr="00A37FAF">
              <w:rPr>
                <w:lang w:val="en-US"/>
              </w:rPr>
              <w:t>FIR filter in 1. canonic direct structure</w:t>
            </w:r>
          </w:p>
          <w:p w14:paraId="2271060E" w14:textId="3E468B56" w:rsidR="00377579" w:rsidRPr="00A37FAF" w:rsidRDefault="00377579" w:rsidP="00377579">
            <w:pPr>
              <w:rPr>
                <w:lang w:val="en-US"/>
              </w:rPr>
            </w:pPr>
          </w:p>
        </w:tc>
        <w:tc>
          <w:tcPr>
            <w:tcW w:w="6490" w:type="dxa"/>
            <w:shd w:val="clear" w:color="auto" w:fill="auto"/>
          </w:tcPr>
          <w:p w14:paraId="65020BA5" w14:textId="620DC48F" w:rsidR="00377579" w:rsidRPr="00A37FAF" w:rsidRDefault="00791D8E" w:rsidP="00A37FAF">
            <w:pPr>
              <w:keepNext/>
              <w:spacing w:before="200" w:after="200"/>
              <w:jc w:val="right"/>
              <w:rPr>
                <w:lang w:val="en-US"/>
              </w:rPr>
            </w:pPr>
            <w:r>
              <w:rPr>
                <w:noProof/>
              </w:rPr>
              <w:pict w14:anchorId="60240CD9">
                <v:rect id="Freihand 311" o:spid="_x0000_s1199" style="position:absolute;left:0;text-align:left;margin-left:35.25pt;margin-top:32.9pt;width:258.75pt;height:75pt;z-index:81;visibility:visible;mso-wrap-style:square;mso-wrap-distance-left:9pt;mso-wrap-distance-top:0;mso-wrap-distance-right:9pt;mso-wrap-distance-bottom:0;mso-position-horizontal:absolute;mso-position-horizontal-relative:text;mso-position-vertical:absolute;mso-position-vertical-relative:text" filled="f" strokecolor="#008c3a" strokeweight=".5mm">
                  <v:stroke endcap="round"/>
                  <v:path shadowok="f" o:extrusionok="f" fillok="f" insetpenok="f"/>
                  <o:lock v:ext="edit" rotation="t" aspectratio="t" verticies="t" text="t" shapetype="t"/>
                  <o:ink i="AIkFHQSwBcYBARBYz1SK5pfFT48G+LrS4ZsiAwtIEESAmOoBRTJGMgUDOAtkGQs4CQD+/wMAAAAA&#10;AAqfA40Bh51TYZAICCDxyDEAgMARyJKpcYVASsUvPU2yLdZHAYBA4BA4BFo+gKAwFAYVC4HAIegc&#10;np8OjlOgaKxCAQBAEAgcCicYgMCIFBISgEBgAQCCQGAwAiUAgEBmEBylg3U2GJtmmJ6jxdwDnBQ0&#10;bYGRZPeceSmj5G3jwDVUm/AA8S1lnhS80UfdW0OGHw1q29xoh6VRYHAYAgKAQFE4NAEAQAgEChEF&#10;gEAgSRRW0TCqzmKwIgEASKRoBAIDACXQ9PrphmA4Ww5Larm2AQGWTFAAjkPxVjdAYAgMcl8AgICC&#10;QWAQGAQOEQGAwGCQGRROIS+IxKAQWExGOQCFQ+GI5A4jBIrDIegk0TODQeBTCJw6bwEAh+gu4Gbn&#10;vYCQCAjwIweBLNAYAgMARtAOBTgqAwBB5I4F7FelQEvIDABAYUVKeQGAZO2fBJugEBgJAYAIHCoe&#10;QGACAwBAYAQGAIBAIDAIDAJBAICkmbr/AandsWw6XwSWS+DQdCJPHINCZFKYNBYLB5XPIXBkWicR&#10;gff39AZ4AcwKABEg8NWYLTMG2QEKrQFJh/F1F4uwYkQ2QQBENPUHgItp67gKAQEh0ZQGAQGAQGAQ&#10;EBAYBAYBAQEBgEBQCBwMQEgMLuNUid7skpnNwIX3t3vd5IUsyBcwUWTEBVeQQoIYEMBDAAACKSGB&#10;CKN1r6tJp8Fis6CH8d4XjhV26OBbgEBW3g1tccLDbYAEBgBAICCAQEEAgIIBAQQCAk6gMAgMAQGA&#10;QHgAtO46ajmHSb+A/UAJPoBGX8t5xjMHZD==&#10;" annotation="t"/>
                </v:rect>
              </w:pict>
            </w:r>
            <w:r>
              <w:rPr>
                <w:noProof/>
              </w:rPr>
              <w:pict w14:anchorId="652E2171">
                <v:rect id="Freihand 308" o:spid="_x0000_s1198" style="position:absolute;left:0;text-align:left;margin-left:39.35pt;margin-top:27.3pt;width:253.45pt;height:67.1pt;z-index:78;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P8HHQSiBbIBARBYz1SK5pfFT48G+LrS4ZsiAwtIEETMgZgDRTJGMgUDOAtkGQs4CQD+/wMAAAAA&#10;AAr+BaICh0CAIDAIFA4BAUAgMAgMAEBgAg0iqVToVR2xtubWSawDQWf2eN34Cl2JSXMJYtnWLMsw&#10;GAW7DsBQCXTsj1Coc2osAoVXgMAgMBgEBh0NQBACARqPw2AICgEBCAwCARKKkIhEcmYIAgyAxCIR&#10;+AwyCwtACIRWAQFDIbAIVC4BAUBIDAoElEficBgEBgEEgcAgZAUDQJAYBAIDAoDCoDCYDACDQ6Aw&#10;mGoBAUAQKNRkhEDIAikhEMhsAgJBoMQCAyBDZtiqdzDD2l4ZpCA4nv2PYdh7NLJ2G9AbzwdozgJ7&#10;9MZlPMRyaVsWUOQ2eA06RTPIWX9xZdwbwDnAv0KkwGAQFCoFFYHBoECGyBkGBgIECBg4ICAgYAEB&#10;AwEHDQMHAy8xAxUFDycBBSUPJRU6g4OBiEBGoKAioNAQEpLwKEhIuKhU9QoBAQMFHRcCgUCgYyRh&#10;YCBgBAQMAgYCGjpdARU1grGKBgEDAQMRAwM5MWMBMJuAgSSnYKBTkukJMQAlIqBw5hmpEVPUKBgC&#10;AnozBWM4sEtAzqBgIGKoIWNmxAwCClpmAgY6FIFHTcDAICDQEDAQUIQcBDIOKkI2GiKNQQk7GxMR&#10;BxsNMQEpWzWCsPwUHBQ0fCIODhYCBgIqChYaPjYiAqKmKi0BAwEJCR8DEofovuT1QCAgIBwvaAQF&#10;AIDAICgEBgEBQCAwCcwDgMG3+B04VOFIUgOroBAdQ3yn0dAYBwTkA2Pc1lgEBQ2AwCAwCAQCAwCN&#10;RlFYBAYJAYBAUAgMAiEBgCAwAgMChCAwCAwCAwCAwCAwCAwDG2LYBAYBJIDQYCEBgCAwCAySSwCA&#10;xaEwGAIDAIPAICQKAoDAICBwBiA8AXBYBAUAjkfQGAIDAEogEpgYIBA4CgEBIVEorCUAgKAQGAID&#10;AICgCAQEgMAgKAAYsgEBgEBgELsaOQiCTmLx2JcIlwUcpocNgEEgMAjcOhEBg8AJFK4PBIQgMEgc&#10;FAIFE4lAoOCmcIjN+yZ5fMAKP0AjI4E2mGMwOyAKxAFah/GRl4yMYDAIDAIDAIDAEBgEBgCAwCAw&#10;BCICBDqRW4JAEBgEBQqKwCAQEEBg0JEBgEBAgKAwAQGAQGAQFAIPAUTgEjgMBpNEtuFgg/3Wn7rV&#10;MTCYEwBIQR270gRy8OIETDp4MJgJgTy4yAIhp2m/A8XxvXCH8A4HgEzIBAUAgJAICgEBIBAXHucJ&#10;DAYADqeuzTosBAxDAiAwAEFCAwAEBgBAEAgIgEBIBJoBAY9GIDAIDU+H97B8CgARIGDyISczBtkB&#10;" annotation="t"/>
                </v:rect>
              </w:pict>
            </w:r>
            <w:r>
              <w:rPr>
                <w:noProof/>
              </w:rPr>
              <w:pict w14:anchorId="06E95294">
                <v:rect id="Freihand 305" o:spid="_x0000_s1197" style="position:absolute;left:0;text-align:left;margin-left:51.3pt;margin-top:19.1pt;width:234.45pt;height:62.2pt;z-index:7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cHHQTwBKQBARBYz1SK5pfFT48G+LrS4ZsiAwZIEEUyRjIFAzgLZBkLOAkA/v8DAAAAAAAK4wWE&#10;AoeAQIAEGj0QXKY0WAWDgQOBbyFdMY1Cc4lgMAxVnLbHCD2ei4ay5K80xbCkCYVlEpolNkNJiEBu&#10;Fdn8BnFLhcBQCApFJ0UhERj0rCAxzDWM0BjESkcmlcPgIgMAgMAgMEjEXgcAg0LQqBQ8h0NQiBwa&#10;IRuERGBQ6CQ2DwGBQOCwOOxaAQGEQOBIVCRAIDAEGjUdgEAR6PwFAYZDYBAIlC0JgMBhEFgMAEYi&#10;EzQGAQGAQGBQMEAgKAQFBIdAY9FJzIIHH4BAYBFIFA4DQJBJ4LPUBm0lrFniMAgMai8gwVQ6TFZJ&#10;BLVLYfDcfZJockllDhcTgMAgMAg0ioFJjoCHz9oGAQGABAIDAEAgkHgMPgEIgEIkktjs5jkKhUOg&#10;0ChkKh0DhMLh0UgMZgEBgEdgsDgUHgEIgkCgUOQshMAIAQiCwGBQCBwSEoAQCGVCuwCAxCHRmQR2&#10;HwCAwCAwAQCETibwGASKUwCMQaRwFEonAIlAYdPJ/NKSlUSjMpRrHGJYhiLIsZlE5jUAUyyweAQE&#10;QGGSyWoCkEngcAQ6GwGAQ6GwKFoBBoLAUBgEBhUKjsAgMAgMAQKCwCAwCAgIBBoBFIZJ4RAYXAYB&#10;A4EQOAoFARBUECEQWCQGCwGAwSAIHBUShsDgUAgsAgcAgEBgEAg0GhsFh+Oe4l2AwBAYAgMAgMAQ&#10;Hg7OGqOFT4L1AMn8EdAODBw/BobraAwBgzg+uKNyxVccYZxfK4RCcpRjKMEhOnKZmTgLbugMzhpG&#10;YFAYBAYBAYBBYBAYNCIDE4DAIDAIDAIdDwCAIDAIDAIDAEBhEHIBAxAYAQCAwCEQKAQtAEBg0JQC&#10;AxSEwZE4JAYHAIDAEDgIEAiUYgCAwCoROAIDMyAROHR8QkQGAI9LYAQGAICAQGACFQGARiNoRCwQ&#10;Ah0PgcFgxDkRQGAQFAYxArtoiAZRgGF4/BKxY4KlU9hEHgIgGrYD0/fBMgk+gEQoCGsGMwdkCtwB&#10;jAGH8WOXiyBh0BAAQCAgAAAIDAAAEBgABACAQEQCAwKGQGChEsARDFcBQCAoDAEBQCAwGAIBBYBA&#10;QgMAQGAQGAQFAICCBwFAYBAYbi/CEDCE+1M+1RkEYAAIwACMAARgAAAAhFCMoRihGGLwNi8PkIwB&#10;CMIwyaYwjCMEYRhFCMIkIoSjCKng7wKAh/Ebh4gh+FjACAQEAIBAQBAICAEAgIAQCAgEAgKAQEgE&#10;BIVCoCIB35nOF86aAgEBAQsQGABAYAEBgAgMAQZAICQHgN+OxAoAESCcuushMwbZAQ==&#10;" annotation="t"/>
                </v:rect>
              </w:pict>
            </w:r>
            <w:r>
              <w:rPr>
                <w:noProof/>
              </w:rPr>
              <w:pict w14:anchorId="054C4CF0">
                <v:rect id="Freihand 302" o:spid="_x0000_s1196" style="position:absolute;left:0;text-align:left;margin-left:43.65pt;margin-top:15.15pt;width:259.05pt;height:62.9pt;z-index:71;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OUIHQSyBaYBARBYz1SK5pfFT48G+LrS4ZsiAwtIEESAnq0ERTJGMgUDOAtkGQs4CQD+/wMAAAAA&#10;AAqUBsoCh51RYPECAwAIDAACAwAAQCAoDAAEBgAQGABAYAIDABAYAIDAELhkwgs2qMWokNrOYMS2&#10;CdVTJtgkeKqvEZps7B+f8lQCHMQ6ckvA88CJwSHBf6zkmAsdTOi5twpgvF0SpVE1yx9b4tgu+TOU&#10;QfFNEvKAwCFQuARKwXmAoDAIDAICgMIgcFEBIBAYCQAgEBhUFgEBgCJQmBodHYBARAYBAYBAYAgM&#10;BgEDgKAIBACAINB4BAYDAoHAINEIfCYCCAQOAQEQVAYBAEAQKCwGCQCAIhBYPBRAYBAQgaAwQgEB&#10;gBAIBIIzC4Ag1CpMDgAEAgMAEIgMMQCAyqIx+QSeGEcg0/QGAIDACCQ6PTGG4ADgBYGEEDABAwAg&#10;YAQMAQMAIGAQMAEDABAwACBgAACAgUBAx8HGzEHDwEdV0UDGQcDCoqagZOhjoiXgIiHhEtEy1Feo&#10;FKQMlIwEzPwMDAU0JRQUVN0kTJSGA6C3ICKiYGMrL1ABAQMBHRMGQEDAJiVh4CBBHRpAoyHg0dKw&#10;KAgYAENBQECS0YusSkDAQMlIiOjYCUtrmhgAiIiNgUBAwEZBQcDAFBKYmicpiykZ+ZQEDAQMBAwC&#10;GR1FbwMBAoCBIbDmBZ2BgI7GmQ4UQMAgUBAiCgYaBgUNCw8JEwEAiIGLgIECDgIGEIfl7uP34Jji&#10;f4BAUAgMAgMAgKAQGAQFAIDAICgEBgEBQCAwCAonAUAgMAgKAQFAICgEBQCAwCAoBAUAgKAQFAIC&#10;gEBgEBQCA+ACbq9eFu4tdwc8jZrl/IvcUOsOLtt8IdqeA8CHQ5LAYBD4vEJJL0ekVBg0Zk0RgcBj&#10;0PgsAgELgEdi0LiSAxOHCEIbII3AEBgEBILBIDAEBgEBgCAwAAQKAkBgAAQGDEHCAQEIBAYBAYBA&#10;YBDIHAImEBgEAgEBIDAIDI5hB0AgIgBAYAITBgQpGYMEgi8DgMAgMAQGAQGAQFBIDA0AgMAgKAQF&#10;G4hBiAQqFkAgIAgEBgkGgMAIUgETiAkk9gEBgEBgEBgEBgDrueqVCj9AI6rAy7BjMDsgCpQCnwGF&#10;+NKb40q4IYIYIY5oYIYIYIYIYIYIYEMCGBDBDAhghghghQQwRwV1QCGABDABBCCCEQQoISCGCGSQ&#10;gYjCwwYjGwkMEK7DwQhDBDBCCGCFBCQwIYJ0KGCEY3i/kiSD/bcftu4mAATBMEwmJiYlEwmJhMJg&#10;RJEkSRKJRMSiYlEolEkSQxIxmY7dSETHjeeIlExKJiYmJRIiSqSSNep7sIfvbuz7IDACA8BaQGAI&#10;DACAwAgMAQGAEBgEbQCAggEBBQOVW5iuAQGAIDAIDAEBgCAwCAwBAYBAYAicAEBgBAYAQGAEBgBA&#10;YleoBAYAgMTFrAIWQGAAQGAAIDAAEBgEMIBAQbD6cvwFegk+gEeexnUGMwdk&#10;" annotation="t"/>
                </v:rect>
              </w:pict>
            </w:r>
            <w:r>
              <w:rPr>
                <w:noProof/>
              </w:rPr>
              <w:pict w14:anchorId="51497E73">
                <v:rect id="Freihand 299" o:spid="_x0000_s1195" style="position:absolute;left:0;text-align:left;margin-left:240.05pt;margin-top:103.7pt;width:6.5pt;height:6.35pt;z-index:70;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JUFHQIQEAEQWM9UiuaXxU+PBvi60uGbIgMLSBBEgJ6tBEUyRjIFAzgLZBkLOAkA/v8DAAAAAAAK&#10;7AKrAoL5vwDPAAAAAAEoAAJRlqUlSpUpKJRKBKSksssssssLKAAAAsBbgCUASgSgSiPLgsAFgFgW&#10;AsCwCwDLZUoC2EssD09ggv0F+ib4AAsAABYAAAAAABYFhYWFiksqWWWWWLFhYLAsFgWBYCz36WAL&#10;AAsAACcnsSglAJQAAFgBYH1fSlJUqWevYAePo+Kgh+Q+1JwDvHWwAQGACAwAgMAEBgBAYAIDACAw&#10;AQGACAwAgMAEBgBAYAIDmrNKAwAAgMAAIDAACAwAiQgMABAYACAwAEBgEngMAgMAgMAgMAgMAgMA&#10;gMAgMAgMAgMAgMAgMAgMAgMAgMAgMAgMAgMQi8AAgMABAYABAYACAwACAwCVZeyV0hnU3kBgBAYA&#10;QGAIDACAwAgMAIDACAwBAYAQGAEBgBAYAQGAIDACAwDhNuGLQCAwCAwCAwCAoBAYBAYtM4BAYBAY&#10;BAYAgMAgMj4LvimwCgARILAvpNEyBtkBCu4BmwGC/gD7+APaEoAWD4fgFgAJRKS+PIJQJQlCUJQS&#10;gSgAAKUfD6gliJULCXPog/ir456TCYTCYJhMJjy/KTExMTExMTExMJiYmJmhMAJgAAACJARIRIRK&#10;gYiEx4XjhEvA8cAJhHjAh+W+4WboA4BAUAgJAICQCAoBASAQF37XfTkBgCAwBAYAQGAIDAEBgBAY&#10;AgMA4ATguYAgMAIDAEBgBAYAgMAIDAEBgBAYAgMAIDAEBgBAYAgMAIDAEBgBAYAgMAMNIBAUAgOE&#10;MgwAgNJQCAgzHAIDAICgEBQCAwCAoB4AqQoAESAgXgDSMgbZAQ==&#10;" annotation="t"/>
                </v:rect>
              </w:pict>
            </w:r>
            <w:r>
              <w:rPr>
                <w:noProof/>
                <w:lang w:val="en-US"/>
              </w:rPr>
              <w:pict w14:anchorId="4C1A808C">
                <v:shape id="Grafik 2" o:spid="_x0000_i1037" type="#_x0000_t75" style="width:300.75pt;height:95.25pt;visibility:visible;mso-wrap-style:square">
                  <v:imagedata r:id="rId32" o:title=""/>
                </v:shape>
              </w:pict>
            </w:r>
          </w:p>
        </w:tc>
      </w:tr>
    </w:tbl>
    <w:p w14:paraId="0BD5E038" w14:textId="15B2C075" w:rsidR="00377579" w:rsidRDefault="00377579" w:rsidP="00377579">
      <w:pPr>
        <w:rPr>
          <w:noProof/>
          <w:lang w:val="en-US"/>
        </w:rPr>
      </w:pPr>
    </w:p>
    <w:p w14:paraId="36ED034E" w14:textId="7DC124A7" w:rsidR="00C57B42" w:rsidRPr="00C57B42" w:rsidRDefault="00791D8E" w:rsidP="00377579">
      <w:pPr>
        <w:rPr>
          <w:noProof/>
          <w:lang w:val="en-US"/>
        </w:rPr>
      </w:pPr>
      <w:r>
        <w:rPr>
          <w:noProof/>
        </w:rPr>
        <w:pict w14:anchorId="36267E1E">
          <v:rect id="Freihand 296" o:spid="_x0000_s1194" style="position:absolute;left:0;text-align:left;margin-left:341.4pt;margin-top:-13.3pt;width:88.7pt;height:43pt;z-index:69;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JEwHQPsAXIBEFjPVIrml8VPjwb4utLhmyIDC0gQRICerQRFMkYyBQM4C2QZCzgJAP7/AwAAAAAA&#10;CtQLsgmD/PTfnp5gTAAACJCJIkiUSiYxsAARIATAADj18iSJIkiREiJARIAE5qpQte8YiKXMRPCZ&#10;mSZhEcOcXErRAIVrjMTEkwnWSYtO9EJqYAmEiJiYBMLiJiYAIkIkRJEolEolEo1uUSiSJESBEiYB&#10;MABEgIkIkiREkSRJE+Nz8z1QArwNwmJiY8bxY9p6M+x5nxeiengyiREgIkCJCHDwPHlEol0o9L4J&#10;kiSJRJEiJAiQCJAAABMAEwzrXEAAARIAESABExMJiYTExMTEwkiUSiUSiYlEx06yiYlExMTExKJA&#10;AAAESAAiQARIAAAAAAAAAAiQDyPJumrZdM55xwjh08HMXFxvv4UIiFwqyYmJTAmCYTEwmJiYmExM&#10;TAAAAAAAAAAAAARIAAAATAAAmASiYmJiYmJhNVkATAmBMJgmZhMExxlEh5PHxvgH1j3/hD4R+Gge&#10;H58fCvyVMEwTA4/BPmeVz8gCJBEzQJgCYATABMAAAAA8Lflef2CF8DZ4G2GAhgQwIYEMCGBDAhgQ&#10;wEMCGAQwBDAEcEAACGAAIYAAIYI0QAghAghCCEghEEJBCQQkGGwcEMENV1d3GW/x3AcGay+g2qGD&#10;JYPCwDBWoIWe1KCFBgsxncSBDdJhUEKCGCGqNhsTCghwVbAYeCExFlGrIIQIoYSCFJotOEElJBCg&#10;hQQoIYo4SCFBCQQkEIQQgIoxBCQQoIUEKCGCFBDBCghghQQwIRBCQQkEJBCIIQghAAAL5r8NDACC&#10;GBFHDBDCQqZIJ4JIEckAQQoIYIYIYCGAilghghIIQQwRQwwQiGCOOCCOYAAEEJFGCGABDABDAEMA&#10;IYAIYAEcUEIhgAAQwAAAAAghQwAhgIYEMEKCGBDAQwEMAQwBHFDAEMAAQQoYAAQwAAhgAAAAAAAA&#10;AhgAAAIYAAAAR38n8nQ5XJZ/DZnoXhjijf7nnSvf7/jrMQIYIcXwfxZDBCwducghrwEIhgJ7IYEM&#10;EMCGBDAQwCGAAAAAQQgAAAAABBCAAAQQgAQQgABBCAAAQQiCEgjnoQwIYCGAhgIYBDAEMEMAEUME&#10;cEJDLPNPVDDfdhcUQQwQUMRk0MEIIUEMdMkkQAIYEMEMAQwAAACCEAIIQEEICCEYDbZHgDhvNIfh&#10;vuGDgEBIBAUAgJAICQCAoBASAQFAICQCAkAgKAQEgEBIBAUAgPAhcC2QCAkAgIgEBEAgJAICIBAR&#10;AICQCAiAQFy23BQc8fAUAgJAICQCAkAgKAQEgEBIBAUAgJAICQCAkAgKAQHg9qrr+AjP3ATzjSGf&#10;bXaUBhaIwBAYBAIAQCAkAQGAQFAICEajcBAEBgMAgMAgMAgMAQiAIOQCAoEgMBgIQZBwAAEOhqAQ&#10;EQGAoBAYBAYBAYBAYBAYBAYBAYBAYBAYBAYBAUAgMAgMAgMAgMAgMAgMAgMAgMAgMAgEBgAQGABA&#10;YAEBgAQGABAYAIBAYAgMAIDAEBgCAwAgMAQGAEBgCAwBAYAQGAIDACAwBAYAgMA4DrKMAyXAYAgM&#10;AgMAQGAI5NxAYAIDAUBQaAwCWS0gMAgsBQCAoBASAQFAICgEBgKAwAgMAIDACAwiDgBEoAgMTgMA&#10;gKAQGAQGAQFAIDAICgEBgEBgEcjsBgBAYAIDACAwAQGAEBgAgMAIDABAYAIDACAwAQGAQyASWJAE&#10;BgAAAAAAgMAAAAAQCAiAQEQCAhAICIBAUEgcBQCAoBAUAgKAQFAICgEBAACAQEAAAAABAICAAAAA&#10;AAAAQGAAABDiEwFAYBAoRAINFSDwmAxiDwEEBh0RBAYEAAAAAAAAAAAAAAAAAAAAAAAAAAAAAAAC&#10;BRKLoBAYBAUAgKAQGAQFAIDAICgEBQCAwCAoECAwAIEAgcDgMGgKAIBBwQGWQFI0BgCAwBAYAgMA&#10;QGdS+HgAACAwAgMAQGAEBgBAYAgMAIDAEBgBAYAQGAIDACAwBAYAQGAEBgCAwAgMAj8t4ElxCPg1&#10;tAoAESAwMRHFMgbZAQr9AuoBgv4ku/iS9YAsAsAWAAFgBKAWLFiwsAsCaWLLK3xSUSglEolSpRYl&#10;Sweu2J8HzpZZYsBYZspKCUnJXxfHRVWX43wSWXZ8W+XIhuGi4aMAAAAAgIEBAQIEBAgICBCBgCBg&#10;EDAIGAQMAgYCBgIGAQMBAoEBAQKAg4SBgIGAQMAIGAEBAiAgUBAoCBgIGAQMEAICBITIGNwlqkAE&#10;DAIGAQMBAwECCBgEDAQMBAoCDhYGAgZWQQMBAkDAJmTxfAZckJiBKSExtgPEcDLR4IfrnuslgKAQ&#10;FAICQCAoBAUAgJAICgEBQCAoBASAQFAICgEBQCAkAgKAQFAICgEBIBAUAlCAQGAQFAICgEBQCAwC&#10;AoBAUAgMAgKAQFmKAiAQEgEBNtgAAAABJ0BgAEBgBAkAgMAgMAg8BgEBgEBgCAwCAwCAwCAwBAYB&#10;AYBAYAgEBAAQKAQFAIJAICgEBQCAwCAyyAxuYwWHyqBIDAqzzAPBBHbngAoAESBsLkDGMgbZAQqE&#10;BMsCgv4vi/i+W3volWCyzYSiU1B59SpYsEssCWWJUWDx5Evj5PtsWLLFiyxZeXQFhZYsqVKBKSpU&#10;sqePcoLFld8bixZZZZRFhYsWFiwsFgsBYsWWrCCX7c+j8C/gSAAlJUqWWWKllllSpUqUlBCysIbh&#10;PuFFh0bMQMAgYBAwACAgYABAQMFAoBAw0PAABAQKAgYCBgIGGhQCBgEDAQKEh4CBQMBAQkPAwEDA&#10;QKAgQgYBAwECgIFBwEEgYCBgIFAQKAgQgIEEDAQEDAQMBAwEDAIGAgYBAwCBgEDCwiBgIGAgYCBg&#10;EDAQKXgpGmAEBAhAIGAAAQECCAgRAQJAQJAQKAjo0gYBAwEIgIGAIGASkHlK5xPvjVeG0DAQMBAw&#10;CBgIGAgYCBgIGAgYCBQEDAQKAgQgYAEDAEDAIGAQMBAwCBgIGAQcDAkPCT6H8EUHgUn4faAQHkgY&#10;BAQAEMgEBIBASAQEoMBIBAcPgAACNwFAIDAICgEBQCAwCAoAgAgMAQKAoBAYBAUAgMAgKAQGAQFA&#10;ICgEBgEAgIAEAgIAICIBARAICIBARAICgkDgKAQFAICgEBQCAoxAIHGYBAYAgMAgMAQGAQGAQGAQ&#10;EAAAAAAIPBIBAYAgMAgMAgYgEBBC4clUtgAAAIDAABGwEBgAAIDAAA4zcgEByv4JwwoAESB0PNnG&#10;MgbZAQo8DIT6qz6q/BRiwZpWjrCD/FbfiwUTyjF5oIfwMQcMD3d/AvcFBxgO3+A/n8fj3QPgCgAR&#10;IPzsDscyBtkBCoYBMIfb2+YdCIAgEBIBAUCgMBgEBgCAwCBRJLoJUrxSYVhuTpNhLJIEMtVxgcNA&#10;hPhePhibWIRIwRhGAFJwUxTY5sXI68IolebzEofmPuSIrnYy78QGAEBgCA5RgKAQEgEB3waHvt9h&#10;kgtcJgEBul7gJAICgE0tfFm8feAKABEg0LV7xzIG2QEK5gK3AYfgsuC1gEBgEBgEBgEBgEBgEBgC&#10;AwCAoHHInAICgEBQCAoNFImQCAgi08xdOck0qgwGAEql8GgCaVEBBIpHYAIDAEBgEBgEAgoAAAgM&#10;AAQGAAgMACAymJIDAEnhSl2vEO3CZzKSQGAQFAIXEoAQGAEBgAgMAEBgAQGAIVEoSIP8Nl+GzAiR&#10;EolGHGCYkXx6TBBDHLl57dQhqYXjjMJiU75TCYlEl4CYBMATAATAAMbhEalHH1/QVi5i4TeAAJgE&#10;wEzEAIfpHuivgMAQGAQGAIDAIDAEBgEBgDiOO1E8AAcBAHFKcXyIBARAIDweEA4H/ZuUMRwEJPHI&#10;BAVFAQGYSkQGAAQGDwGAQFAICgEBQCAwCAoBAUAgKAQGAQFAICgEBQCAoBAYBAUAgKAVynwCAoBA&#10;YbAYBEotLUBgEHgCAwCAwCAoBARAICIBARAICIBASAQHgX+YT5W0CgARIGDEE8gyBtkBCk4ThPkZ&#10;Pkb8ei+PBeOeeSNY6LYLAIT3d7xlghktwMVEmvHlvjmAh/CQB4HseM/2hjHhD9f8A/P5fD4fD0PQ&#10;/nj+mBAKABEgZH1gyDIG2QEKjwSlAoP8NB+GhmAJgBMBMBMCYEwEwmJRMJiZ338Lw/d+EOvZAvQA&#10;CYAmBMVEla5piPM8O+HfKCJjh280AIkAAiQAAMRn0uPlxKJhMJgARJQCY4ZuJcOoEwmJiUIMxA1u&#10;REgiUSiUTExMTExMTHhWhuM84z+TlCBgBAwAIGAAQMAAAEBAiAgYAgYAgYSCjq6tpsQZXmqFAQMA&#10;jpODgSAgSAgSAgSAgRAQIQEPAQKAi5GaIGHw/gaAs66egYCBgIGAScPSBAwAAAEBAgAAQEDFSkvl&#10;qrxrAiAgQAgYBAwEDAQMBAggYCBQcBAIFBwgBAwBAwCDh4uBp7QgIGAl5COgIGAgYCBgIFAQMBAw&#10;CBgIGAQMAgYBAwAIGDgwh+pO54/wT8eDC1AYAQGAEBgBAYAQGAEBgBAYAQGAEBgBAYAQGAEBqkBg&#10;EBgEBgEBgEBcAtlOAb9SakwCCwCAoBAYBB4EQCAoBAUAgJAICgEBQCAoBASAQGHiAwC+2CAwCAwD&#10;MukoDAIFAhAICMfY/gMAgMAgMAQGAQGAIDAIDAEBgEBgEBgCAwCAwBAYBAYBAYAgMAgMAQGAQGAQ&#10;HSVE1jYKfPYDAEBgCAwBAYAgMAQGAIDAEBgCAwAAIZCYBAYBAYHAUAgKAQFAICQCAoBBoVAYBE4B&#10;AUAgK4W0gEBAQCAgQCAgIBAQ5lPvEQoAESDcFczJMgbZAQrgArgBh+2A7YVAYAgMAg8ZiESIDACA&#10;wAgMAIDAEBgAgMAIDACCwKAIDAEBgBAYAgMAIDAIDAAIDAAIBAQIBARAICQCAkAgKAIAgEBQSBSp&#10;Sq/AUBmUX0FqkSqwWuGTWAwAgEWicHIhDQItE4qgEBgEBgEAgYAAQKIRNAIDBoVDwIP8Ot+HZRMT&#10;C1EwAAiQIkiQAAiSJRKJRKJRKJRKJRJEhEkSiQ68IiNT73wHJnw+meUxBFSTMII1uxEwlEkSJgSv&#10;hMNa7oft7uvtgIQCA8xJxQPHlhAYACAwAEBgAIDAByaXJ5wAEBgAEBgAi8BgEBgCAwBAYAgMAgMA&#10;QGAIDAEBgEBgCAwBAYAgMAgMAQGARNAYATSFoDK4KINJpfAYBAYBBYFCoXAICgEBQKAQEw9AYBAY&#10;AgMAzpvcgEBIAgEBgCAwCAwCAwBAYBAYAgN4vcBgByNfUegKABEguMxkyzIG2QEK0wFnh+zk7POB&#10;xCGRSAzijS+FwCA5K07wEm8YBAcEZDjUGmYAAAAAAEAgIAAgEBELgMAiMVl0BgBAYAQUg/xJX4kG&#10;uMr34uOUY5X4Xi3fm+dznwgATAAAmAAAAAAnEY14KYkAh/Awh4Blehq5rHh58poDY9zZKgEBgHEN&#10;8y9yspAc8sIY5gMAQGAIDAEBgCAwBAYAgMAQGAIDAEBgCAwBAYAgMAQGAIDAEBgCAwBAYAgMAQGA&#10;IDAEBtU5gEBimO4DAIDAIDAIDAICCgARIFA54ssyBtkBCukBhgGH8CX3gTNgMAi8kAIDAAAAgMAA&#10;AAACEQqKQBPKPBYDAYBKo3K4BAUAgKAQEQCAiAQEBAICEBgACAwAQGLxaIwxAYBCbPo/d0IAhfBu&#10;eDfgQQgAAAAQQgACCEBNFJDDRgUBhrcCghCCEghIISCFBCghQQoIUEKCEghIMBgaqYIYZMlwVxnG&#10;h/BPB4CASAcymBAICBAICAgEBAgEBAQCAgQCAgYMv/DZEA4W2ioBAVmwCgEBIBASAQEgEBIBASAQ&#10;EgEBIBASAQEgEBIBASAYuxLTKbAICVzdvJ+84iAKABEgWJlMzDIG2QEK3gKtAYbwDbeAbOCIGAgY&#10;SIg5EEDAAgYAIGAEDAEDAEDACBgAQMACBgAIGAAQMAABAQIIGAEDAQMnEXeD8rZRwhdQCAgUBAwE&#10;DAICBEBAwEDAQMAIFAQKAgUBAwECgIFAQKAgSAgUlJwUFDiH4Lzgw4HASAwCMx2FTYgMAEBgAQGA&#10;AgMAAAACAwKAgACAQEBAICEAgMAEBgBAYAIDAEAi0LsGHtI6wxzc4BAYBAYBAYRCYCgEBIBASAQE&#10;IFBQACAwAIDACAwCIxCAwmFAh+Du4GfRSAwAgPZSctt4FE4CgEBgEBQCAwCAwCAoBAYBAUAgMAgK&#10;AQGAQGAQFAJfACAwBAYAgMAQGAIDAEBgCAwBAYAgMAIDAEBgCAwBAYAgMAgaAQEgEBIBASAQEnUX&#10;m0AwPIorDQgEBQGAQGAIDAIDAEBgEBgCAwCAwAAAQGAACAQGITDdoAoAESCwg0rNMgbZAQqjBIwC&#10;hPwCufgF74vAly/AkiMAjAAIRIRQihEhEQjzrZN+twuLjRgQlhhEhFCJCKEUEpkYREUKTWvCIijB&#10;CKEYIwJSwoRgjBGARgABKMQIwCEUYACVssIwjCKEYRQhOEYRQiIRCMBGMkBSmHxV4pQIaOGQiQiQ&#10;iQihEhFYh+Sk5G+YTOBVrB8BgKAQGAQFAIDAIDAIDAIDAICgEBgEBgEBEBgCAwBAYAgMAQFS4nIZ&#10;tKkjlEUgKAIDAILCEBgAgMAAQGAEKgcBIBAUAgMKh0fw9heARCKwCAoBCoPCYBAYBAUAgKAQEgEB&#10;gUChIgMAEBgCAwCAwCAwCAkAgICAwAIDAEBgEBgEBBAICgEBQCAwCAwGAQCAwBAYBAYBAUAgKCwa&#10;AkAgIQCAgQCAkBiMKgCAwBDYnGNn7OEAgMVkgQGAAAAgECCH8IyHg0T4pbmly9oCgEBQCAoBAUAg&#10;KAQFAICgEBQKAkAgJAICQCAoBAUq4WznfuST4NdAL/wR6AwBAYAzHAIDAIDAEBgEBgEBgCAwCAwC&#10;AwDgFOBnj0AgMAgKAQFDI3NJfAIDA0AgJAICgMAIDAEBgCAwBAYFA4BAYBAYBAYAgMAgMAgMAgMA&#10;gMAgMAgMAQGAQGAQGAQCAgAAACIRGAQFAIDAICgEBgEBQaDgAABAIBAUAgMAgMSicqlMAgMAgKAV&#10;eAwBAYAQGAEBgCAwAgMAIDAO1DAKABEgvMv1zTIG2QEK/QGTAYX0L3oYRBCIIUEKCGCGCGCGCGWG&#10;hDAAhgAEMAAAAAEEKRBDAXXZPjbjmGCFBDBCghEEIBDBDBCQQo4RDXBDBCgyeQlAhPnlPnlYwIwj&#10;CMIwjCKESEU8OSAAAQiAEIgIRAIRAWjCJG2Tb4w8aoRhGEYIwjBGEYIwRlFCJCJIEkYkYTiAh+qu&#10;6LeAwBAYBAYBAYBAYBAYBAYAgMAgMAgMAgMA6qDiLejLgAIDAAgMABAYAEBgAIDAAgMABAYAEBgA&#10;iMAQGAIDAIFEahUYCQCAoBAUAgKAQFAICQCAoBAYMQGABAYBFIBARBYDABAaL2RYCgARINTeg84y&#10;BtkBCn08h+Sa5JsIBAQgEBCAQEQCAhAICBAIChiDkBgAEEgGPsH2SsiD/QTfoJwCJACYAEwE93Yi&#10;YTETE+V4s70Ah+bO5gmAkAgKAQFAICQCAoBAUAgJAICgEBQCAkAgKAQHwJ8cyb2koBAICnctmsA5&#10;WnwVggoAESDsferOMgbZAQqhAYMBgv4AG/gAWiUAAFgsLFiykoAN09/BCw98SwQIJYSxKSyywsZC&#10;WWLB8n2Agv4gi/iCWLFiyxZZYsWWLFhYLKlixYEFllhyywSwJZZ83y9sePjJQASULKsq6IfwBPd9&#10;qAAAEBgAAAIeAAOAwgBwGYgEBFpAQCAgBaYLACAoCBAICCAQGowCAwCAwBAYBAYBAYAgPOogCgAR&#10;IOhDbs8yBtkBCtcBV4bh/uIBAICBICDj4CGRcTgHDCAICBhEDAAAQECQEDAQKAgYCBgIGAgYAQED&#10;AQMBAwEDAQKAgUJiCejcSx6G5ormi0AgYCBgCBgCCnkrATkhibK8BAwEDAS1SgYBAwCBgEDAIGAQ&#10;MAgYCBgIGAgYCBgIGAgUBAkBAoGAIGAgYCBgIWxlYC4mgIfwRIeB4kCAwADOFhzeRPgxuE3gKAQF&#10;AJGEAgIgEBEAgIgEBCAQEQCAiAQGAQGAQGAQGAQGAQGAQGAQGYQqEcmX194KABEg7EquzzIG2QEK&#10;QA2F8Q94jHAYC2uarA4yaOWD/RQfoq6xrevAmoxYh/A3hzQPOP8G/k3g0Yfk6X8C/h+nx8AKABEg&#10;wNnhzzIG2QE=&#10;" annotation="t"/>
          </v:rect>
        </w:pict>
      </w:r>
    </w:p>
    <w:p w14:paraId="71CBE09B" w14:textId="52D0CBB7" w:rsidR="00377579" w:rsidRDefault="00377579" w:rsidP="00377579">
      <w:pPr>
        <w:rPr>
          <w:noProof/>
          <w:lang w:val="en-US"/>
        </w:rPr>
      </w:pPr>
      <w:r w:rsidRPr="00C57B42">
        <w:rPr>
          <w:b/>
          <w:bCs/>
          <w:noProof/>
          <w:lang w:val="en-US"/>
        </w:rPr>
        <w:t>(b)</w:t>
      </w:r>
      <w:r w:rsidRPr="00C57B42">
        <w:rPr>
          <w:noProof/>
          <w:lang w:val="en-US"/>
        </w:rPr>
        <w:t xml:space="preserve"> FIR Filter in 2. canonic direct structure </w:t>
      </w:r>
    </w:p>
    <w:p w14:paraId="6451F070" w14:textId="77777777" w:rsidR="00C57B42" w:rsidRPr="00C57B42" w:rsidRDefault="00C57B42" w:rsidP="00377579">
      <w:pPr>
        <w:rPr>
          <w:lang w:val="en-US"/>
        </w:rPr>
      </w:pPr>
    </w:p>
    <w:p w14:paraId="7F2EB2BB" w14:textId="0768F364" w:rsidR="00377579" w:rsidRDefault="00791D8E" w:rsidP="00377579">
      <w:pPr>
        <w:rPr>
          <w:noProof/>
          <w:lang w:val="en-US"/>
        </w:rPr>
      </w:pPr>
      <w:r>
        <w:rPr>
          <w:noProof/>
        </w:rPr>
        <w:pict w14:anchorId="77BC21C8">
          <v:rect id="Freihand 324" o:spid="_x0000_s1193" style="position:absolute;left:0;text-align:left;margin-left:157.8pt;margin-top:85.05pt;width:139.15pt;height:7.5pt;z-index:87;visibility:visible;mso-wrap-style:square;mso-wrap-distance-left:9pt;mso-wrap-distance-top:0;mso-wrap-distance-right:9pt;mso-wrap-distance-bottom:0;mso-position-horizontal:absolute;mso-position-horizontal-relative:text;mso-position-vertical:absolute;mso-position-vertical-relative:text" filled="f" strokecolor="#008c3a" strokeweight=".5mm">
            <v:stroke endcap="round"/>
            <v:path shadowok="f" o:extrusionok="f" fillok="f" insetpenok="f"/>
            <o:lock v:ext="edit" rotation="t" aspectratio="t" verticies="t" text="t" shapetype="t"/>
            <o:ink i="AP8BHQPwAhIBEFjPVIrml8VPjwb4utLhmyIDC0gQRICY6gFFMkYyBQM4C2QZCzgJAP7/AwAAAAAA&#10;Co8BI4dmafZ5EAFYheFrTtbMmK+BN0dgvgkoPwVPCXZB4OmyVTKefoVkPgFNuofgLOCJi9igEAgE&#10;AgECQaGQ6LxCWodAoVEKfErHMKNCIlEZNC4zHI+Ah/CHB4Hx+BV4/NAYAQGANV0Gnw7g7MicMrha&#10;cyLCMhimPqOrc9yTw/+oPBdvzXgKABEgkJwKXzMG2QEKNQiH8Fh3gr1ikegkokEkg/wFn4DWonjn&#10;YIfwwwdof4EIeNfj+D4f4FEQCgARIKjSXF8zBtkB&#10;" annotation="t"/>
          </v:rect>
        </w:pict>
      </w:r>
      <w:r>
        <w:rPr>
          <w:noProof/>
        </w:rPr>
        <w:pict w14:anchorId="5AEF834D">
          <v:rect id="Freihand 321" o:spid="_x0000_s1192" style="position:absolute;left:0;text-align:left;margin-left:274.65pt;margin-top:77.45pt;width:107.05pt;height:15.6pt;z-index:86;visibility:visible;mso-wrap-style:square;mso-wrap-distance-left:9pt;mso-wrap-distance-top:0;mso-wrap-distance-right:9pt;mso-wrap-distance-bottom:0;mso-position-horizontal:absolute;mso-position-horizontal-relative:text;mso-position-vertical:absolute;mso-position-vertical-relative:text" filled="f" strokecolor="#008c3a" strokeweight=".5mm">
            <v:stroke endcap="round"/>
            <v:path shadowok="f" o:extrusionok="f" fillok="f" insetpenok="f"/>
            <o:lock v:ext="edit" rotation="t" aspectratio="t" verticies="t" text="t" shapetype="t"/>
            <o:ink i="ALQDHQOcAigBEFjPVIrml8VPjwb4utLhmyIDC0gQRICY6gFFMkYyBQM4C2QZCzgJAP7/AwAAAAAA&#10;Cnsfh0QEShskpmIsD3LCPFDaB4Fe8xql0vAWOOBtnlizNtWA2qhycIbh5OHngEBBQKJnYyIiMOxF&#10;lGQMHERcnVQqciYCgkYkh/Ftl4pa4AQHh/YBXIDmmAx2fcv1yOfAZxuFwWAwaDwSAxHcsAdYfv8K&#10;P0AifULcKGMwOyAK/gF9h/A2h4G3YBAICgENiUAIDAAgMAAAABAICEAgJAAIBAYFjKVyLQnAEzip&#10;kBRCOwGAQEIDAIDAoHAYBAQIDAICgEBQWAwFAYzHqDA4DAVzmUspEBJbGISEEIwhg0kIiESESESE&#10;UIkIkIkIkIiEYRgjCMGSdvA3g3dxYQjLFrjCMAQwZSEUIoRQiLQiaN/UnGc+VycumMSoh/HJF41e&#10;QOIfgKAQEgEBQCAkAgKAQEgEBIBAUAgJAICgEBIBAUAgJBICA68zrf5TAZLAICgMAILAYAgMAQGA&#10;IDAIEgEBCAQEQCAiMBE45ACAwCR3vhoSAQHrswo/QCJjIt9YYzA7ID==&#10;" annotation="t"/>
          </v:rect>
        </w:pict>
      </w:r>
      <w:r>
        <w:rPr>
          <w:noProof/>
        </w:rPr>
        <w:pict w14:anchorId="73812C7B">
          <v:rect id="Freihand 314" o:spid="_x0000_s1191" style="position:absolute;left:0;text-align:left;margin-left:34.2pt;margin-top:58.7pt;width:399.6pt;height:37.5pt;z-index:85;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MkDHQOoCGQBEFjPVIrml8VPjwb4utLhmyIDC0gQRMyBmANFMkYyBQM4C2QZCzgJAP7/AwAAAAAA&#10;CpADb4dLoBXK5HrmgEBw9mjMetoDqa08F7jiA6JxhecAaHgNSiMguKmYyoMQk9TuWUYFZJfg7BFl&#10;cAZwMMvw9bNE1qrX/hFOCG4RvgBb3CMUcAhDeCZyRAMD61w1c4IpE/g8DgFWkcbyBlmQUtFoRIJX&#10;KpLjzAeWNOoAl0YgWQMzQTZPEAcS7Y5BCYfoLOgrgMLkMBkEGgkGjECisSlMWiUdiMjiE1jEnoUD&#10;lsFiNATvG8wiEanFXxRAJfJpTB51FpVC4DBI/AoHA4RAYRD4xAYDBIHFYBD4FIobFobAIFHInA4B&#10;AptAInhDEMUnKLQqGSOURfIl/xxo+AwGAxSDQWbJLKcCYJiMBgaH8JOHgY9OQ15LeewGAEKhcig0&#10;joUpicFiUAiMJgBEINFSbbey1wV9DiEZgMAgMAhMEhlcqsJiVijt2lNtvHEQcFbwWMFg0Qv1zgU0&#10;jPDmcQDo7Fe0oDANG22AwBKcDcPJxJcCmsBgEAgUHQ2MRVBwhxA4JC43xZvSqvBgeAo/QCPwQqI4&#10;YzA7ID==&#10;" annotation="t"/>
          </v:rect>
        </w:pict>
      </w:r>
      <w:r>
        <w:rPr>
          <w:noProof/>
        </w:rPr>
        <w:pict w14:anchorId="70BD6891">
          <v:rect id="Freihand 313" o:spid="_x0000_s1190" style="position:absolute;left:0;text-align:left;margin-left:8.9pt;margin-top:31.7pt;width:449.5pt;height:64.15pt;z-index:8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IsGHQSsCaoBARBYz1SK5pfFT48G+LrS4ZsiAwZIEEUyRjIFAzgLZBkLOAkA/v8DAAAAAAAK1gXc&#10;AYdEoDAIDHktzNiu4QSoReOTWt6GsuOZjXMfZlYGvuFLjoKh5FZgzHBKfAVQotQuMBgM6oMoosBQ&#10;GAQySTeJQiRTuQR2Aw5QJzJJXIIDEJ6kkHs0nj8Fk8CgEAgEApVDksAIxgbEMiolXhygV2PQCjSH&#10;fmC9BYN1jTMiZJluQMe8CFwePA2aLk9rrVYwzFIZmbIvBDb9wdIdA6ilms+CoyZw/Oxs+7e1nj7B&#10;Nvj8BuGLZtEsgUGHYxqWJNXkBQGAoxJyCQWIQmAwqbRWGwKSTOJyDO2kY9IZVAZWgCVQyYWuASKf&#10;XGaWqFTWAZO1JwfPA4SOS6XxBp2JRECH71jvWYHAIDC4BCprKoPDoHBoHA4FAIBA0EjUVgsLgUMg&#10;MWgEXg8ZgKJIHFYNGY4gcplUXlCAoBE5nRIzDZ7WJPJkXg+B69UbZXYLN8UQKcwrGdOnUGoCBIBA&#10;JzOI8gEAh83pkPh8cgcCgsMgMAhEBgkLg8HhUFjMQgEGh0Gh8ZhUAg0EiUJgkAhcJgqEyOPTOBzS&#10;Y1SCyCHzKWziNxuDpNMYRBJZE4lLZNbsQwBAIAgCUTMjUVkkbg8gtEvkMGrVtkMw19vuZS2WJnAI&#10;Ck0BlFZRKOT+MSKAQ2DzCLXmhQOEyWBRGAwMh/DhB4axyAwDTcziXAOOH4vnD48BzZ4Dx8mZ+Dvn&#10;LgCuHBISmsmhMBInBEBgMAhkahojMBgMAgKAQGkUeLRKAxuAwuAwCATrN3GOcbXAcNwCfwCAwqAY&#10;yxxa9ChAYBGSAQGAReKQdAImRiGkGi0EgtLnUOhMWhaHw2GQyCRKUpPHIHEKBEeFE4VGCw6NotIY&#10;hK4dBIdIY5AYNEUORptbI3BDxmLwCLwaAwBAYBAYAgUAIdAYHCIBZJnXZBGIzjZwu3DqsoJ7kePw&#10;GAIXAoeRCMwiAwKHwBBILYJPNZH2iPRud1/1vIAKABEg4OutTjMG2QE=&#10;" annotation="t"/>
          </v:rect>
        </w:pict>
      </w:r>
      <w:r>
        <w:rPr>
          <w:noProof/>
        </w:rPr>
        <w:pict w14:anchorId="7E631D6D">
          <v:rect id="Freihand 312" o:spid="_x0000_s1189" style="position:absolute;left:0;text-align:left;margin-left:-3.5pt;margin-top:9.5pt;width:462.1pt;height:85.2pt;z-index:8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MGHQTOCeIBARBYz1SK5pfFT48G+LrS4ZsiAwtIEESAnq0ERTJGMgUDOAtkGQs4CQD+/wMAAAAA&#10;AArJBfABh0IQyDRGFwFAIDAEBgCAwAgMABAYFiC44Kq/ANZDtcjkdMxmEAgKAwCWSOfV9AYBFJVN&#10;yAwGAkQgkygGCMExaf0iO0GDxCXUODVi2wCAIAgEASqHwBAoDAoDTNSMr4g1hDuEd4JCdxPF8isk&#10;UxPUsJbXw1C+A+x7mXLnAO6cxXwG3AF4k0rxOXGh8P5wPXBe8FDKOAk4KXQXEdcbbA2DpTNdRb7Y&#10;ezeQGNR+AoDASGIfASCQGBwKHw+CQCDwyDwGBQKBQSBQKQSGAIBAEAQCAJBCcIYLi6OYExfAoDAI&#10;AJlIUAl0hj2KMq6OjNr2NwNO9MK5lgMARKCAh/AlB4Eq4DE4PEogQCAkAgKAQGAQGAQGAQGAIDAC&#10;AQ6D0aExGCwuHS2AwGAoDAyBxGERmRICiMzm0BQEgMBlMXxHH+Ad4DyEYGyjCchM5554IaAZX1RA&#10;YAgCAEhi0AgEAgUAgERl8ajkPgcmhEggMbgcDR6DwqBR2AQmCweEQCBQ6BxaIwqG2S6zigx2LQWF&#10;x6SZayzCIFSonKbJgeCVS1oBAI1HYCgBAI1ApDACNQ6AVzA13pMLwVj2dRaAzGkUOAr9i1ASAkBg&#10;KMQu/XGMwCTY0zHAYCQFAYlEYGgkHgkEiqAwKBQWEQKGwBAIFCiH7Z7mC4DAOqM6YfmsSAQEgEBQ&#10;CAkAgJAICQDmEOT95G7kiZnm+XwOCxaJiAQEgEBQqGwcEAgMAAmEAQmTwVFZJMIDAIfO4AhEBgAI&#10;DAIXAUAgKAQGv8Uptrgq+CtwXHYrAY5AoZAUJgcBgsAkEGj8Jg0DhUFisEg8GkkhllgtMZg0Cj8A&#10;g0EQGARSLxbTkBZvgImcFEBgBAwkiAxKRxWAQSFwBBoFAJEJGACGxyPwSAwCDwBAYBAYAgMAgJAI&#10;FEENpHC9Yd0HwFsgwnjMPAor4JHQCgARIHC09EozBtkB&#10;" annotation="t"/>
          </v:rect>
        </w:pict>
      </w:r>
      <w:r>
        <w:rPr>
          <w:noProof/>
          <w:lang w:val="en-US"/>
        </w:rPr>
        <w:pict w14:anchorId="01486169">
          <v:shape id="Grafik 3" o:spid="_x0000_i1038" type="#_x0000_t75" style="width:456pt;height:110.25pt;visibility:visible;mso-wrap-style:square">
            <v:imagedata r:id="rId33" o:title=""/>
          </v:shape>
        </w:pict>
      </w:r>
    </w:p>
    <w:p w14:paraId="71F57045" w14:textId="6FE0F3DC" w:rsidR="00C57B42" w:rsidRDefault="00C57B42" w:rsidP="00377579">
      <w:pPr>
        <w:rPr>
          <w:lang w:val="en-US"/>
        </w:rPr>
      </w:pPr>
    </w:p>
    <w:p w14:paraId="23F8353C" w14:textId="77777777" w:rsidR="00C57B42" w:rsidRPr="00C57B42" w:rsidRDefault="00C57B42" w:rsidP="00377579">
      <w:pPr>
        <w:rPr>
          <w:lang w:val="en-US"/>
        </w:rPr>
      </w:pPr>
    </w:p>
    <w:p w14:paraId="00E1B925" w14:textId="70C79C4D" w:rsidR="00377579" w:rsidRDefault="00377579" w:rsidP="00377579">
      <w:pPr>
        <w:rPr>
          <w:lang w:val="en-US"/>
        </w:rPr>
      </w:pPr>
      <w:r w:rsidRPr="00C57B42">
        <w:rPr>
          <w:b/>
          <w:bCs/>
          <w:noProof/>
          <w:lang w:val="en-US"/>
        </w:rPr>
        <w:t>(</w:t>
      </w:r>
      <w:r w:rsidR="00C57B42">
        <w:rPr>
          <w:b/>
          <w:bCs/>
          <w:noProof/>
          <w:lang w:val="en-US"/>
        </w:rPr>
        <w:t>c</w:t>
      </w:r>
      <w:r w:rsidRPr="00C57B42">
        <w:rPr>
          <w:b/>
          <w:bCs/>
          <w:noProof/>
          <w:lang w:val="en-US"/>
        </w:rPr>
        <w:t>)</w:t>
      </w:r>
      <w:r w:rsidRPr="00C57B42">
        <w:rPr>
          <w:noProof/>
          <w:lang w:val="en-US"/>
        </w:rPr>
        <w:t xml:space="preserve"> </w:t>
      </w:r>
      <w:r w:rsidR="00C57B42" w:rsidRPr="00C57B42">
        <w:rPr>
          <w:noProof/>
          <w:lang w:val="en-US"/>
        </w:rPr>
        <w:t>IIR Filter in 1. canonic direct structure</w:t>
      </w:r>
    </w:p>
    <w:p w14:paraId="32303D5A" w14:textId="77777777" w:rsidR="00C57B42" w:rsidRPr="00C57B42" w:rsidRDefault="00C57B42" w:rsidP="00377579">
      <w:pPr>
        <w:rPr>
          <w:lang w:val="en-US"/>
        </w:rPr>
      </w:pPr>
    </w:p>
    <w:p w14:paraId="499EFCCA" w14:textId="0C907D70" w:rsidR="00377579" w:rsidRPr="00C57B42" w:rsidRDefault="00791D8E" w:rsidP="00377579">
      <w:pPr>
        <w:keepNext/>
        <w:spacing w:after="240"/>
        <w:jc w:val="center"/>
        <w:rPr>
          <w:strike/>
          <w:lang w:val="en-US"/>
        </w:rPr>
      </w:pPr>
      <w:r>
        <w:rPr>
          <w:noProof/>
        </w:rPr>
        <w:pict w14:anchorId="5D7FD80E">
          <v:rect id="Freihand 409" o:spid="_x0000_s1188" style="position:absolute;left:0;text-align:left;margin-left:108.7pt;margin-top:72.15pt;width:313.85pt;height:95.55pt;z-index:92;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JodHQTEBv4BARBYz1SK5pfFT48G+LrS4ZsiAwtIEETMgZgDRTJGMgUDOAtkGQs4CQD+/wMAAAAA&#10;AAqfAT+G8Wp3i1NgQgIFAQMAgYBAoCBgIFAIGAgoMQECQEJCoGAgSBgCHhEHGwUTGofFuELIh+2y&#10;7bUgEBEAgICAQEQMQGBwKAEHgUBgCHxAEBgELisYql6wOrEnxxeMvtPaVwCAh+H+4V2AQEgEBEAg&#10;KPgC2BBoDADgKIAQHO4CA8hxxq3SQt2oBE6Bwr8vgMA4knkgwAoAESDg3Y+EMwbZAQqEAmeG8YzH&#10;jGThQACBgBAwCBgEDARMNAQMBAoCBgIFAQKAgUBAoCBgYCBgIGAgYBAwBBwcBAQMAQETGxtFN4Bx&#10;TibBEFGREDABAQIICBCH7DbsZZZAYBAYBAYBAYBAYAgMAgMAgMAQGAQGAIDAEBhMIgCAwBAYAEBg&#10;AQCAkAgKAQGAQGAIDACAQiCoAEUqmAsn424AzRnAu6HidVlcBgEBgEBgEBgEBgEBgEBgEBgAh+4O&#10;5D7wG2gCAQEAEAgI5PDk0yAwAIDAAgMACAwCHQGAIDAEBgEBgCA7g1/ARAIC4RqA8L3eoXDqvMcV&#10;8mbx90BIBASAQEgEBIAACgARILRN9oQzBtkBCrYCcYfxZAeLLWj3KAEHhEBgEBgEBg8hjyMxYEfi&#10;Cazwi8TlUBgRIabSJJAIAgSBIHAIQgUCh0JgEAgEAgEAgSASbgIOAvgSAQCAQCvR/GktyXfJtu7g&#10;P8+cADARKqCgIQEICEBgEBgAh/AAh4AD4ZD4AQKBiAwBASBQFASAwVAYvEkBicNjyBwCAy3BNqnE&#10;AgMBEBltvw9Hyr2yBQGAIAgCASvgEeA2gEAgUAgUAj8SkcckkFiE2jdOr8AQCASCWwCAwAgEBgAI&#10;BAYBAYhAYGCH7w67QHva4AgMAh6AQEgEmisAYOgMAgMAQGJwFe0BgEAiZAICgUCl0AQGAIDAENl8&#10;DgCA2qAhAICOGo4g2AoBAUAgMNgMLgaDQiYJGCWoBAQgEBEAgIgHRL8p+AoAESBwVUeYMwbZAQqT&#10;AnCH8anHjU7QCAwCAwCAwBAYAgMAIBARAICQCAoBAUAgKAQGAQFAIDAICgEUAgMciqAwCMWKeTm8&#10;yKtYZwdgmAwEgcKiZAUAgKAwBAYBASAQFAYDABAYBAYBCZbNtL4mgsEAh+JQ4lOAQGAQFAICgEBI&#10;DAkBgEBgCAwBAYAgMAEBgAQGAAQFAIAQCAQaBwBAIhTKBK7PHK1gfEWGSAIBHJigMAINC0AgIgMA&#10;CBQNAYBAYBAUChENk0bQkIfw4YeG71AICAIBT4AEBgAIDAAgMACAwAEMIBASAQGYoDAEKhEDiYiE&#10;LgEBQCAqJAUAgKASCAIDAEBgCAwBAYBFQDV289icO31U/gAlCgARIIBdk5gzBtkBCucCZofxWfeK&#10;1WAwCAwCTx3Ks7sWYFPptS4E2IQWccAJAML6B4FJAIAgE/gECgVnxdAECgECRGMQKBSCJxSJxqOw&#10;CNXC3wCbROXWFNJHAqlcMS4E4DTGHBg8D5wR/BeZJgmza1P+Bs1HwI6aRDdmbctoDAZ1BqlN4JhT&#10;Hs7nkNCH8AwXgF7gKAoBApZEIfM4CicElcESWbQGh3XIEBgMBgMDm8PgcDwzlpAUBQGt0aA3vC+g&#10;rfgi24OgM9xPkiBTmNS20QKSyCASGMzyV0+dUqARaLQeQRWDROcRKqwCOQbCVXsMBgScRCvTuC27&#10;D8vlUXCH7O7p94CHCs9EBzz3X/8frAYBDJTx6XBU8X9yXXUnwBvvIcAgKAQGAQeAQFCYDAIDAIDA&#10;IDAyLyaFwqIwhAKXLiAQyFCAwCcziWqFIaPRI1Bo7BY1CYrGIAQSBwmAQAQGFwqAwCRcMfAOczAK&#10;ABEgZOSzmTMG2QEKzgFOh/HYF47A4AEAgMAgEej9WgkUlMfQOAwGAyjEmV4OgSAQCZU2AQFAEBgB&#10;BIPAUAgMAgMAgMAgMAgKAQEgEBCARqBopIcLTjA2hYfluOW1AIBHI7PoJLpTIYBAkAgFU3pwIsTg&#10;JAYDMqqCAwCAoFBQEBgCAwCAoBAQEDkaAzOgazquReAuh/CTB4QMwQCAnHTclvwdnC+zuewWAwBA&#10;YAlUvx9AYAgMAgNngIEAgKIggEBAIBAQG8ICgHAF4EwzyzfXXgoAESDc8R6aMwbZAQrLA4QBh/Dw&#10;94fzcbYizThe3zXSXAX8RPoTgSOHq4LngkIFj/FWBYFBJrqBAlPr0AgEvmURsOEIBACAQBAoDAIF&#10;AEAgEIgEolcAgEAlEPxVhW1UXAF82neoBmTJ+OLfgrD8ilGPp7ozgY+FM1TKNYcC7S8YcNRw5c72&#10;HwIl/qHAH8B9AuBX0ZgHButqVwPOLIjmbgDYFAalOMMw+ASqewGAQGAAQCAxKICH8ByXgO5hEShs&#10;IgcEg0GjkzgkIi8Gg81jknisZit+gcDgM9nUBgc3mERwrkIgJAYBAUlk0BQCAxuBVOzIAmMcx3iq&#10;p0qhy3GE7glBqk3j0NkkRg8ThUvrF/m0JldmhENiFEgcPiUCg0TlEindWgU1xBLs/06IYs0LAIBU&#10;LJi+IwGSTmAkBgEBQGAQEQGH6G7w6beG/3mfeNO5GngY6ZwFGhudK6DngfZ/HIqQGDQeDwGAwCAo&#10;BCRAYah0AgMAgKAQGAQGAQdAIDAIDF0aQCAoPUZcgCDziKwCAxKCILCYzD4LCpNFItF4fPJrDJDA&#10;IBCoPEoHBoLAIhE0HgEah0rRpG4AgEa4HvhQoA4ntAYAgMAIDAEBgHhLjAoAESDomyabMwbZAQqS&#10;AS6H8crHjlRCHQKOTqF7m4CODa2tuaYBAI1JRAIDIo2QCAiAwCApNBYDAaBH4KCH5XzldyAwCCIt&#10;LoPqLZMG0tWcskMi8BgEBgKBQWAwEgMBQFAUZgMBgdFikDCH8kuXki7gMAgKASaDsXw+OwCLRiUw&#10;GAEBgCAwCAwqAQEBAICgZAODB4j0CgARIEj1bJszBtkBCqEDmAKD/ioW/ioXAAACJCJRMJRMSCJA&#10;iSJImJIkRIIkAAAmATF1MAAIkBEhEiJABMAAAESAAAESAOOMbzymJiUTO+ARMJiJb5/Cfwd4kAiu&#10;XgxKJESAhvAVp4CtRAwBAwBAwBAwAgYAQMAIGAgQBAwEBAwCBgEDAEDAIGAIGAEDABAwAgYAQMAQ&#10;MAQMAQMAQMAQMAIGARsYQMAIGAIGAEDACBgAQMABAwAAAAgYAAAAIGAAAAIOAhIFAwAEDBRETAQM&#10;BAwCBgEDAQlBHYI1drHIcAIGGgo2HhoGAQMBAwEDAIGAgYCDh+mu6PuAkAgJAICQCAkAgJAICgEB&#10;IBASAS6ABAYAGE4BAYBAYAgMAgMAQGAQGAQGAIDAIDA4CCAQEIBAQQCAhAICCAQEIBAQcU1xVsAQ&#10;GAQGAQGAQGAQGAQGAIDAIDAIDAIDAIDAIDAEBgEBgEBgEBgElAAAAAAAAAQCAgA5Yzh6cF73x9wa&#10;IEAgKyWsCAQEKNLYNPqfK4AgMAQHi6eGp5bHr5IBAYAgMAQGAQGAIDAACgARIASWdrwzBtkBCtAD&#10;pQKE/FSp+KldCIhEjKMEYEYEYAjAAARgIwIwjBGBGAjAIwIwIwRgjBGEdeCUoRQiQiIVmjDPryIR&#10;8B+GEEZRx6BCMAQjAQjBSDdHgwIMmdAGrTCMIwjs4MAzdLux4FOjCIEYRpNBbCRhGEUJwhMIk47a&#10;ZiKLXqi18YCMEYRgjGKMMOKMACF4whlqg/4E4P4E4USCYJgmEwmEwmExMLpMTCYTCYTBMTBMTCYm&#10;F0TCYJgJgLiamJhMESVKYmIhHkeXEwie3gpgAESROOh7G/dCengiRrmSM4lMTvzfMjxc+hEokmE5&#10;ocekwlEolmCJG8+v28xEweH4yfH9IAiUJiYEAQDFHiaAh+xe6h+AhAICHAFgAAALGAQGAABKBAIC&#10;IBAQgEfgBAYAIDACAwAgMAIDwj2qcf2ECAwADCUAgMAgPAJbVIBAd7kBgAhpAICIBAQgEBEAgKCw&#10;GAQGXRuAwCAwBAUBgEBgEBgCAwIQGAEDgUAgKAQGTSWBIDB4DAEBgEBgCAwBAYEgMAQEgEBCAQEh&#10;BAYAIDIoDC4nAYBAYBAYBAYLAIDAIOEAgIEAgJD4BAYBAb2gMAgMAQGAQGAIDyUcAgLwCkgKABEg&#10;FGD2vDMG2QEKoQFugv7m6/ub+WFglSwBTvfgfL4mvBeAAWAAAAAAlAAJfmCF+BTL4FMYIYIYIYBD&#10;AATQQQmAyWfq12xZqPRsZlaQAghAAIIQAEEIAAAEAIfw3IeGlOAoBAYBAUAgMAgKAQGAQFAIDAID&#10;mVAYASGUxBCyCQeAQHgueBqCAQECAQEEAgIEAgIEAgIEAgIEAgIIBAQIB4EqwAoAESDIcDG9MwbZ&#10;AQplIYfxOCeJv+AwAAIBAUIhSWRqQwCnQG+wGAJFCACD/ghg/ghlEJgiYmEI5cs55eHuTn1kh/ES&#10;h4gNYDAIDAICgEBgEBgEBgEBQCFoBA+ANgKJY1QCAuQ/4/sKABEgEJlrvTMG2QEKSRCD/iby/ib9&#10;iNuSN4ceTYCE/Ad1+A9O2a9parcDBeM544fwZYeBgHgrsP794THV+v5/m+Xx+H8D/w//UAgKABEg&#10;nEN1vjMG2QEK/QF4hPxLWfiWrIwAAAARgIwRgjKcERinGsYIRtchFCMIwjCMEYITgIwIwIwRhGCM&#10;GSKLBCEIQhDwx2yG8Ck3gUpQEDAQMBAwEDAIGAACAgUBAwEDAQMAgYAgYBAQUDAQMBFRGDKvAWNY&#10;FAwCUn4GAIGAQMAgYCBgIGAgYBAgIGAIGAQMBAwEDAQMBBx6BJ1AwRBMH4EAh/EaB4is0BgBAYAg&#10;MAQGAIDAEBgCAwBAYAQGAIDAEBgCAwBAYAgyAQFAJPYsEwCgwAQGAQeAwBAYBAYAgMAgMAQGAQGA&#10;IDAiAwAEBgAQGABAYBHgYAvsAIDAHV3gCgARINR9sr4zBtkB&#10;" annotation="t"/>
          </v:rect>
        </w:pict>
      </w:r>
      <w:r>
        <w:rPr>
          <w:noProof/>
        </w:rPr>
        <w:pict w14:anchorId="1577DA5A">
          <v:rect id="Freihand 336" o:spid="_x0000_s1187" style="position:absolute;left:0;text-align:left;margin-left:31.15pt;margin-top:-7pt;width:417.8pt;height:154.75pt;z-index:19;visibility:visible;mso-wrap-style:square;mso-wrap-distance-left:9pt;mso-wrap-distance-top:0;mso-wrap-distance-right:9pt;mso-wrap-distance-bottom:0;mso-position-horizontal:absolute;mso-position-horizontal-relative:text;mso-position-vertical:absolute;mso-position-vertical-relative:text" filled="f" strokecolor="#008c3a" strokeweight=".5mm">
            <v:stroke endcap="round"/>
            <v:path shadowok="f" o:extrusionok="f" fillok="f" insetpenok="f"/>
            <o:lock v:ext="edit" rotation="t" aspectratio="t" verticies="t" text="t" shapetype="t"/>
            <o:ink i="AOQMHQTYCJwDARBYz1SK5pfFT48G+LrS4ZsiAwtIEESAmOoBRTJGMgUDOAtkGQs4CQD+/wMAAAAA&#10;AAqMBeUBh9Oa5I7OICgEBgEBgEBgCAwCAwAgMAABAICQCAoBAUAgMAgMAQaAoBAYVDiVXKf4ekWz&#10;q3rOQcB9wI/Aia/4mDTfWmdmHlnhKsx8KPwEnAT7S4JPZm74HTrPAYBA0gh8Bl1BmFgsclokgqMy&#10;gEFsWLZ1Sr3IUAQBAIAgCOSMgAgEBgBGIagEBQCSWaW8AtXcFcCGyhlOA4ix/h7A+OMaz+zX2AwG&#10;aU+AQFAYBAUBgEBQGAQOAIHASAw2CzuBTyHxiBQSBQCBQCBQCBSqF0aoYjhKBQBAlAisAgFq1daN&#10;w8QpxRsJh+P+5A2AwGLyaAQGAIDAICgEBgEBQCAoBAUAgKAQEgEBQCAoBAUAgMAgKAQGAQGAQUgE&#10;BgMDgCCwOCRmCy+GSqByeYSWPUeLZd0hCovOIJVJTesM4AwXAphOYBAIAlUDgFqvtm1FinA+Np1j&#10;nI0bjvCBcNHjzGm88FwkQEgJGpTAYBA4BASAkBgUDQGAwFB5PCMGxqAX6BQGLQSPRWcSGmT+Pzye&#10;oBMqLAEAgMABAICgCJQ9AICkESxpD8W3a1wCxW2AiAq5O7JUMvw2AoDAYCkUXgsBjk6h9HwNiOFg&#10;h+oe42OAwCA8piAAQGAAACAwAACBEAgLBkBgDiWODP4O6x8CVw6/AZ4c4EDhNZNg3gtuLA4/zqW4&#10;rBJrJYBBkKgcJIKQGAILAYBIIHAI9fnEUcOfDcFyOjXOAUyWyWAQGAIDAEBgCAwSAQEIBAQjkBCA&#10;cXxwoOb8T0jBMARuAQGEQFC4RA4BAEAgMCgEBgEBQCAwCAoBAYBAUAg8AgMAQGBQNBIDAAAIBAYM&#10;gMAQGAIMQCWQaX9v7wE3RHgKABEgwHqVjjMG2QEKnQN0h+OW4rHAOWMc6SotL1tpfgmuBv4PTh6+&#10;Ac1rwq3C28MJw6vB1cJ7wl1t4D+A4IvWn75ieB2LA6AwGPRGQSuFxaJxEhcAgUBkkjlEdQBAkAj0&#10;jgEAIAgBAJRAYAuWWJ9wo0/4p3M3AOcETYJXrDQGsOFFkeoIfv+EwOHYeo+w8IZU07A4HULvA5xG&#10;qHLKfACH5WzloY1QZVW4lFKXVLTerXh6XyiZ0aBQCYTO9TS9wKqWLGNitsCt2A4BAFKiuBMAyW6Y&#10;myLTcBXPFFDkOzOBl05n8gJAZNMYCgKAkDgEBh0JQOFQmN02VSiCwCFQKFUKdRiywWaTaixKAwOo&#10;QrJNmyVmeBQK/YXgGDsVYj4ADgC46IfwaQdYz3Ytv1bwuG9uJzm9P5SziyeVc5tHhVOFz4NbhR+N&#10;043fh1OI735seYkYkMBgYgEBgEBIRBEYi8FhkXhUIh8ek8ejMBgCAwBAYBAYBAYBAYBAUAgMAhkB&#10;gCRQ2DQOXhBkSg8LERgUHhSNx6JwCBiIQGAcJ3z868dFyAoAESAwXgSQMwbZAQr7A6oBh5tRYVAY&#10;BAYBAYBBYJAIDAIDAEBgCAwAgMAAIBAYBAYABAIDAIFBIDAIhFZApkrgBACAQG0W7NKvVuA27BcB&#10;gKAyaYoDAYCgcQgMNgEIhsYjcAgUegdAg+FMqwCeWrGMAQBLo7AFEx01fsiu8Wlxb/GIcYDxLXGo&#10;8ONBOGEt/H58BNrTgHOHJx3wDHCdcJft/LGh+GO4Ke341suSMk2CUVi202qwGAzq7XnSGe8sangN&#10;AjskhYCH5ILkhYAQGAIDAYEgMAgMAgKAQGAQFAIDAICgEBQFAYAgMAIDAAIHA4AhcOiaPxqBQKBQ&#10;KAQKBQCHSKQwCVR2BUypwBAk2m5AEAUatVOG1iW5U1LAYBSJPZIXn7gB4DPqhi1A0BiUTgMBhEGj&#10;MJgKTxyUzCJxaLxqnTi/y6cQKywmFSiCxeORvAk3gcxkM+m8uj0qnMnkcCTK8WnLWVcxaTgFqjNA&#10;kYCH8OQHhm94BeAoBAUAgOYwAQGAAEWgMAQGAEBgCAwBAYApsAJNGUAysgMACAwDF2nYDAI3AIDa&#10;4DAIDAIDAoCEAgMah8CkERiUpIBCkJj0tIdDRAYBLCA8DBwL3Ee8CZpGlajnVNnVDhcKhyHobSpe&#10;gkKj4CARGCQCBwKBwYIrBug/6D+A98UgHBRcGjwtYAoAESCM0VaRMwbZAQ==&#10;" annotation="t"/>
          </v:rect>
        </w:pict>
      </w:r>
      <w:r>
        <w:rPr>
          <w:noProof/>
        </w:rPr>
        <w:pict w14:anchorId="654E4200">
          <v:rect id="Freihand 331" o:spid="_x0000_s1186" style="position:absolute;left:0;text-align:left;margin-left:41.1pt;margin-top:-5.85pt;width:414.35pt;height:119.3pt;z-index:18;visibility:visible;mso-wrap-style:square;mso-wrap-distance-left:9pt;mso-wrap-distance-top:0;mso-wrap-distance-right:9pt;mso-wrap-distance-bottom:0;mso-position-horizontal:absolute;mso-position-horizontal-relative:text;mso-position-vertical:absolute;mso-position-vertical-relative:text" filled="f" strokecolor="#008c3a" strokeweight=".5mm">
            <v:stroke endcap="round"/>
            <v:path shadowok="f" o:extrusionok="f" fillok="f" insetpenok="f"/>
            <o:lock v:ext="edit" rotation="t" aspectratio="t" verticies="t" text="t" shapetype="t"/>
            <o:ink i="ALAEHQTQCL4CARBYz1SK5pfFT48G+LrS4ZsiAwtIEESAmOoBRTJGMgUDOAtkGQs4CQD+/wMAAAAA&#10;AAr2A6MBh4dEUAgMAgMAgMAgMAQGABAYAgEBCAQFAICgCBQGAIBAYAgMCgMKIAIBIKRkap8mFycv&#10;AiTbDGs8aaAgu/868BVwd3D074xRwzuFsQaL0hArbBOBI4AXIdw4P7eu14Tt+BQFTqjPrCgMqmaA&#10;oHFoXDoPI4BC47CIHHIVBp9AZ7BIFAJVGYBBIBRpnAIFeIJL5NlTdcBgc2ruRMJ2yH02UwCAKZI7&#10;5W8rZFic1jaH4lriXYBAUAgJAICQCAhAICCAQEQCAiDwCAwAIAgMDgMAQBAEFg8Dg1ftEPhkDgkD&#10;i8TkUGgchhUdgkugMHgEPikYi1anMZiFUgUZil5gECTKSzSiwJNpnAIBAYFSITfMFbRn2EK5c8GQ&#10;LIMA0JgPLcBgMBqFNgMDUSiwWA06IyGMYQzPAk6q+VsU1SLz2QwGAo5GY5JYRFYJBYCAh/BVB4KY&#10;4DAAgMACAwAQGABAYAEBgAo0AEBgAgMA24EBgDYsBvfDVcNzNpNwVmgeBk0Fwu+r5/DqZZYVGJfC&#10;oHE4VB4XA4FCoZFYbDIhBovBYBAULgEIgMAQSAoBAUMZuxHtaA8KVa+HG4a3iQYAlczgEBQCBQBA&#10;YBwUUBgEBtW88FyuvoDAIrGoHAYVD4LAUAgMoSKASnIPX8+Ck0AKABEg4Ca8jDMG2QE=&#10;" annotation="t"/>
          </v:rect>
        </w:pict>
      </w:r>
      <w:r w:rsidR="00377579" w:rsidRPr="00C57B42">
        <w:rPr>
          <w:lang w:val="en-US"/>
        </w:rPr>
        <w:object w:dxaOrig="8817" w:dyaOrig="2944" w14:anchorId="614F6DF3">
          <v:shape id="_x0000_i1039" type="#_x0000_t75" style="width:441.75pt;height:147pt" o:ole="" fillcolor="window">
            <v:imagedata r:id="rId34" o:title=""/>
          </v:shape>
          <o:OLEObject Type="Embed" ProgID="Canvas.5.Drawing" ShapeID="_x0000_i1039" DrawAspect="Content" ObjectID="_1731519011" r:id="rId35">
            <o:FieldCodes>\s</o:FieldCodes>
          </o:OLEObject>
        </w:object>
      </w:r>
    </w:p>
    <w:p w14:paraId="2442578A" w14:textId="212676FD" w:rsidR="00377579" w:rsidRPr="00C57B42" w:rsidRDefault="00791D8E" w:rsidP="00377579">
      <w:pPr>
        <w:pStyle w:val="Anrede"/>
        <w:rPr>
          <w:strike/>
          <w:lang w:val="en-US"/>
        </w:rPr>
      </w:pPr>
      <w:r>
        <w:rPr>
          <w:noProof/>
        </w:rPr>
        <w:pict w14:anchorId="68019E65">
          <v:rect id="Freihand 401" o:spid="_x0000_s1185" style="position:absolute;left:0;text-align:left;margin-left:80.55pt;margin-top:101.3pt;width:196.35pt;height:40.4pt;z-index:91;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IIWHQOKBGwBEFjPVIrml8VPjwb4utLhmyIDBkgQRTJGMgUDOAtkGQs4CQD+/wMAAAAAAArpA/0B&#10;hfCkeFLQwQz0QIYIYIUEMEKCFBCghIIUEKCFBCjgARqbOEW81e2IUKHL5LCBDAEMAIYAQwAhgAgh&#10;ghghggyW02+gwrM5bXwQkEMEMCEQQgQQgIIQAAE09UU2M0aCGAgovghghgQwEMBDAEMEUcEMCGCF&#10;BDFEQ0TYq3OY7iGCCGAgMBHEh+PO49OAwGAQGEw6AQFAIDAEBgEBgCAwAQGAAIBARAICgEAgMACA&#10;QGEQCOSPXUB0HijKMAgIgMBk0thcBAAAAAIDAYBASAQFAICgEFq+EcTYFjUAtmDcnAgEBIDAgAEA&#10;gIAQCAgIBAQSqS4CjEyxxwAsBgEBCHReAwBAYBAYBAYBAUAgKAQEBAYBAYBAQIHA4HAETidPjmCa&#10;DqRAYBAICgBDYVBgh/FIl4nTeJkEB47UgEBAABAICABV4BAQgEBRdBrJxAtA6r3suIDAICgEBgEB&#10;zVEwgEBCAQEEAgIIBAQQCAgIBAQEiaM4PrYvWGdoXAYBAYBAYAgMAgNZgEBQCAwCAoBAUAgKAQFA&#10;ICgEBgEBQCAoBAUAgKAQFAIDAIDuja+LsU3njN+OICAQEgEBgCAwBAYAgMAQGAIDAEBgCAwAAEAg&#10;iAQGASBJtmZfyjAAQGAHEF8g2AoAESAAAgaxMwbZAQpIEIP86V+dTzw798RNQ1FQhPk4vk25aqV0&#10;UzQnjyzw4YfwvgeExHhfuDA4tHgD8v3/gT7fT2D+C/5b/ksQCgARIGA5QbEzBtkBCkgRhfK2eWDs&#10;uiuowWCxlkWBpgwdYIP8dV+OlxFTNx4N8b1rVIfxkBeKgPg7+Cf1/wF9Pl6HEOh8P59/qLwKABEg&#10;dEiCsTMG2QEKUROE+zE+zJhnpWMawkz8TNO+TYCE+Oa+ORlaObJmtmnKN8evHwagh/E9F4is5dxj&#10;2T+MP37wONfj6Xx+Xx/jEeKt5B/mwQoAESDUWbuxMwbZAQpFEYT7NL7NNklqxSySpKsZc3OAgv4L&#10;q/gtu9a2b3M5zmCH8fwXjlD4R+IbB3/b6+I/H+Lf4yHsDe+RCgARIOSAu7EzBtkBCjkLg/2mX7R2&#10;tY1GuHTIg/yf35P+d6zfBzCH8bEXjJD4A/b2H+DPr8/l/IH8j+AKABEggHD4sTMG2QEKRxCE/AcF&#10;+A5HMno0ZpwhmjekQIP8f5+QDVnEdIJne+aH8cCXi/D2fw3vAw7Pj9Ph8Ph0Pl/KI8i74HQQCgAR&#10;IBhoMbIzBtkBCkgPhfgNC+A0fIUYGfEQsFdTJZYAg/yiH5SPGLjtqJ4eDngAh/EFh4L3/APDv7hP&#10;qfLcw8E/l/P8Pn8+7VEKABEgjHpzsjMG2QEK1QGCAYfwoteFFsAgMAAAAEAgIAQCAgIBDoRBYDFp&#10;pL8zXWKw+7wGACEQ8QCAgIBAQBAICAAgEFgMBQGGx+BQKAQKAQSSzCJAh+H84f0AgMAAQGAAQGAA&#10;EBgAAAgMJgMCgMPm8myzapBDLFAAgsIAAAAQCAgBAIDCoEgKISSAQJAIEvlxpscAh/C7B4XRQgEB&#10;ABAICACAQEAEAgIBH4hCSRRfgDuWy4W7gfOslgMAEBz2EAgIAAAAQCAji8uGrQGAOJTgMAB2B/B8&#10;QEAKABEgMNa0sjMG2QEKYheH8FoHgs3gJAICgEBhEaxdIeJujO84JwqPBeQvgDclgIbjouOhIGAg&#10;SBQMVApGMlpWTs6qWIfweYeC7NAICIBAXBNYo4zG55U5Rzke+FJw9BuEh43cCgARIER79rIzBtkB&#10;CtsCiwGH8G83g3rgKBwiAwBAYAAQCAoBAUAgMAQGAIBARAICIBASAQEgCDIdD+Cy2vi+BXTD5GJH&#10;AICgEBgEBQ6LwAgMAQGAIDAIDAIDAIDAIDAICgEBIBAQICIDAILhPBSDxJACAQKBoBAYAgMAIFFg&#10;h+eK53+AolGyAQEAAAIBA4BAYBAUAgIAgKAoTBNe4ouEAm9WIHCEAgMAQCAwCAQOAQEgEBQCAwCA&#10;wCAwBAYBAYAgMAIDACAwAgECQGAIDBtcahTChwGAQGAI5LRAYAQGAQKJAIfxX5eJ62AQGAcTjAYB&#10;AYBAYBAYBAYBAYBAYBAYBAYBAYBAYBAYBAYBAaDAYBAYBAUAgMAgMAgKAQGAQGAQWAINUGHoCxqJ&#10;bAYAgMAQGAInABAYAQGAEBgAgMAIDABAYAQGAJ4gEBG3uAtNEwCAiAEAgMAgMAgMAgMA7RUKABEg&#10;UHFTszMG2QEKRBCE/Ct9+FdeGzRaWTBbBKMJVIP85p+cnu2cxuWcGofxfheJ0PkT9Px+/R6/YOwb&#10;oHR8vn/AH98CCgARIPwpj7MzBtkBCq4BWIT8L9X4X8Y2AAAAQiVjAhFBWePBt5fgooIIRwY4AAhF&#10;CMIwjCMIbIflhuWVgcQIDAAgMAEBgAgMAEBgAQJAAIBCIRKo7QMQZxgEmnMBgAIhGYCgEBACAwBA&#10;YBASAQFAwIfxMpeIg/gN+DZEBgAQGABAYAEBgAQGAaCgEBIBASAQHgRoBwG9OgPBEmU4CAvRAYAQ&#10;GAEBgBAYAQGAEBgDwAigCgARIKA00bMzBtkBCo0BQIfw8peHmOAIBAYXM54QBAIXD8c5WgKAwCMx&#10;qEAEBgAAAgEBACAQoIfkguR9gCAIROp2gBAI1GtrcAnAYBAYDGJLAwEBgAEBgAEBgAEBgAIuh/Bg&#10;h4FM4AgMAgPFK6e3fAIDAICo+LeDpByb/KrQEEAgIQCAggEBCAQEIBAQeDgMCgARIOzeEbQzBtkB&#10;CqABV4T8O6H4d04wRhGEYFbRgjAEYQiEIoRSnBGAAIREIUjDNweUhGHQ09eEYbOHCKOqAIL+EiP4&#10;SJSpZYSrBYFgsFkoFhZZZUoW55xJy6jx2E+DgIfwsYeE12AQGAQFAICgEBQDhDYDAACAwABAYAEF&#10;QGABAYAIDAAgMAM4QBAc48CEEA4EulwCAoBxKMAgMAgMA8CJ4AoAESDw5E20MwbZAQpPEoT8Osn4&#10;dcb5sVp2laOqlozphIP82J+bPia5bvtOYjKtYIfwygeDUHljeFs4K7iD+BPluLLft/gr7/f4dP+B&#10;P8BGIAoAESAADE60MwbZAQo+DIP+Iir+IkPpxmM6nlgAhPlYvlU8WTBqpSbHrIfxpBeLvPib9Xw6&#10;Py+Xw/iT+Qv8EAIKABEgPPeFtDMG2QEKkQO5AYbxEHeIg+BgEDAIGAIGAEDAABAIGAAgoZLUcMAC&#10;Oj4EQEDAwBAoCBhIlAQKBgEDAQIIGAgUBCwKDj4GOgCAQ8YgEAIAgCAEAjrzEWY4WSo4BAwECgIG&#10;AgRAQIgYAgYBAwEDAQMBAwEDAQMDBgjcCwMAZFxUhuT+5P9AwCBgEDAIGAgYCBgIGAgYBAwEDAQM&#10;BBwCBgAQcHARspCwUCgCAgYAgoEQCBgoFAQMAgISJICBQEDAQMAgYCBgIGAgYCBhIglkygBOUZAQ&#10;IgIEQMAgYCBSGCMWaBg5SlgEDAEDABAwAgIGBgEDAQMBAwEDAQMBAoCBgAQMBCwMHCwNfMCH8KuH&#10;hRNCAQEAEAgIAoEBIBAUAgLg0oBAeDny7ASAQFAICQCA2dAYAQGACAwAAEAgIEAgIRgQaQggEtgC&#10;AwBAYAgMAQGAIDAEBgEBxfxnfHvSlOIDAIDAIDAIDAIDAIDAIDAIDAIDAIJAEBgEBgCAwBAYBAYA&#10;gMAQqAEBgDY0AQGAQHhMQAoAESCIPsq0MwbZAQ==&#10;" annotation="t"/>
          </v:rect>
        </w:pict>
      </w:r>
      <w:r>
        <w:rPr>
          <w:noProof/>
        </w:rPr>
        <w:pict w14:anchorId="3F7F5951">
          <v:rect id="Freihand 384" o:spid="_x0000_s1184" style="position:absolute;left:0;text-align:left;margin-left:73.05pt;margin-top:40.2pt;width:195.05pt;height:50.45pt;z-index:90;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0bHQSGBIYBARBYz1SK5pfFT48G+LrS4ZsiAwZIEEUyRjIFAzgLZBkLOAkA/v8DAAAAAAAK5QKb&#10;AYfiYuJthCAwCAwCAwCAgILAEBQCAoBAQhMLSODQggBS7gELiCAQEgEBgEBgEBgAAgBABAIDBpZG&#10;7ZSsiwKAkWisHjEhgEBQqHwGAQGAQGAQEBAYBASAQEABAYAgMAILB0blGA4bMokrtwhghubk5wWc&#10;gUBAwEDAQMBAwBAwEHABAAgCARCFgoCAgICms4GAIyRCAgSAgYCBQEDAQMBAoCBgoBAwECQlRM4q&#10;wJn2AICilYmesYCAgZKZgIGAQMAgYBAwCBgEFCgCBgEDAQMBAwECQECIWEiYGBgoGdkAh/Byh3Y/&#10;ZToBAUAgKAQFAIDAICgE7QGAABwR0BZ34HmAwCAwBAaTAYBAYBAYEgMAQGAIDAEBgCAwBAYAgMAQ&#10;GBgIrEJ3gfHETgMAIVNYDNIRAYBAYwEBgABAYAncAgIgEBEAgIgEBEAgJjOAQHPXA04z31wGZ3Yv&#10;UygKABEggJ7xozMG2QEK1gFzg/zeX5vVEgAAAmJiYARLPh+Avwe3fxMb1ETBMAiYkIkIkIkiUTEo&#10;lEkSRPSF86d51GCFBDBDAhgIYAghIIUBBCghQIYIYJLMtm4MNptPwBfudRv7SCEghQQoIYpUEJBC&#10;EEICCEQwCGAhgIYIcCCH8KwHhRTgMAgMAgMAgMAgMAQGAQGAQGAQGAQGAIDAIDAIDidAYAQGAEBg&#10;CAwDgvoDwOcBgEcwq13ldONXAEBgAJ8gEBQCAkAgKAQFAICQCAoBAVNAgEBAOn1ACgARIKiYLqQz&#10;BtkBCrIBW4Xy43ly4UEKWhBCghQQwQoIYIUEMEMEMCGBDAhgIRAhgghghgIIYAghgQwJoQILrNFt&#10;9NwBnuA4AIL+Fwv4XFssXAAlJUqWWWWWWHFgWCxZUpYrmlFjbvy9+70Ah/EPB4eUyAwA4ZGAQFAI&#10;CgEBgEBQCAwCAoBAUAgMAgKAQFAIDAICgEBgFrEAgIgEBEAgIgEBEAgIgEPIDAAiyMxKA8Y/07PY&#10;QgoAESBM7GikMwbZAQrlAWiF9wV7f2eNCghlSEEIAQwAhEEMEMEMCWXA2V8R8TYXOAACCEIIRBCQ&#10;QiCFAQwIYEMAh+ao5v+eRJAYAhMNhcaisggMAQGAQGAIDAEBgCAwBAYBAYJAYBAYAgMAIFGIBIpH&#10;Kt4b/tWD46QCAkAgIgEBIBARAICBAICAQGAQGAQGAQFAIDAQh+lO4S3g/+JJIDAHJrcKlyLvKmdK&#10;iAAAYJgKAQEgEBQDHWDWD0H4H+A8aHyUCAQFAICgEBQCAoBAUAgKAQFAICgEBQCAkAgKAQFwTsBQ&#10;CAkAgIAKABEgYCLppzMG2QEKThOF9t57fezHR4jAYaHJWVywQYGCu8CD/Lefls64btnZ1lnHCgCH&#10;8X0XikT4g/hL59i6H4vl8fh8OQ+Hw+H8gfzR4AoAESC87SqoMwbZAQo9DYT7UT7UHdolGuKOSCSC&#10;/h47+Hk17M5mXsCH8SAHhsP5EHH+LuAfyff4fD4fo/jrwAoAESCo12OoMwbZAQpGEIT8Cb34FEcX&#10;GpklqzYqQxztMIP85l+cvjM9cVqEDACH8HSEu8EyPGn17hDsfcBfr/P5D5/wz/gOhAoAESCc4Zyo&#10;MwbZAQo9DYT8CNX4EacWbBk0bJZo4ZiC/h/7+H/3eF86QIfxgheLVPg36dn6P6PwfD0Pw/zJ4AoA&#10;ESCsCJ2oMwbZAQqbAoYBhvCb14TdYOAgwAIGAEDAIGAQMAgQCAgQQEDAwEDAQMAQMAgIGBYzg8FY&#10;nylFxkAQMAAAICBAICBBAQIEBAggIECAloqH3ZwB6T0iAwBAYBAYBAYBAYBAYBAYBAYAgMAQGAID&#10;AEBgAIBASAQGAQFAEAgKAQGAIDABAoFrKFZhxRo2KRuAIDAEBgBAYAQGAQCBgQCAgAEAgIQGAAAI&#10;DD4Wh+0e49CAwDwD0wCAwCAoBAYBAUAgMAgKAQGAQFAIDAICgEBgEogABAYAC0wCAoBAYBAYBAUA&#10;gMe4Frgc6WjMSisBgCAwAgMAQGAEBgEJQCAkAgJAICQCAkAgJAICIBASAQEgEBIBASAQHsdeTZAK&#10;ABEgUNqwqzMG2QEKigEzh/Cct4Tq4FAYBE45AIJBoKgEBgEBgCAwAg0IlETwpNa/VqnUsBoBAUAg&#10;KCQWAwAgMAgMAIL8pflOneR2SxYlSyPNz5fXfkEpmyyxZIfxBweFyHiU0AgPFw1SJ7o4RuAIDAEB&#10;gCAwCAwC8MZ0zBNyc0vAeMkAQHWcBIBARAAKABEgqJnpqzMG2QEKpgFShPwoTfhQnhGEYIwRgIwS&#10;nGCMCMEYEYIwRgjCMsGWCMCMAhEpCEYGTwd3w7W8gv4Ca/gJ0JRKlllQWAEpKlS59H01KJQsIUuy&#10;4zxwh/FdF4qm4BAYAgMAgMAgMAgMAQGAQGAQHDcBgEBQCAwCAwCAoBAYBAUAgMAgKAQGAQFAOOu4&#10;+sgMAAEBgBJ4DAIDAICg8Q4+UgEB8D6ICgARINApJ6wzBtkBCqkBYIfwZ/eDP8hUQhEAUadoBYsQ&#10;YjqmQtb4+m2UcXbkx7rXO3AG56znAYBTsBwyHgACAQEABAYAAAEBgABAYOCE+WC+WJonGkGjHGN+&#10;Tmx7eli52l4Hhyt2fVvTz6q0AARgAEYAAjAAABWH8K6HgE38BUcA4nLjmddC4wFAJvLoNJJShZUu&#10;Bu1w4WfYHApoBAaDCoAAAAAAAAAADwBhgAoAESBYIJSsMwbZAQqPA6kBh/B5R4PP4BAYBIZkEAgK&#10;AQGAQGAIDAAEAgMAgMCgaAQEgEBQCAwCAoBAYBAYBAYBAYAgMAgMAgMAgMAgMCgSAwyAoxA8fRCp&#10;YLw+gCaVmCQBAYBBofAAgMAEBgBAYAgMAQGAQGAQGAQFAIDAICgEDgCAiBwS8wK5QFAIHBAEAgKA&#10;QGAQGAEBgAQCLIfrKusdgCASSagIBASAQFAIDAICgEBQCAoBAIDA4BAUAgMAgMAgKAQFAICQCAgA&#10;ICQeAQGJwDBcNm9guSAQCJyaBwAIAAgEBIBAUAgMAgMAgMAQGAIDACAwKBIBAQgEBg0L15B9YwKB&#10;QGJR9AICgEBQCAkAgIAQCCCH8ViXiU3gA5COAIDAEBgEBgCAwBAYAgMAgMAQGAIDAE1gKAwBAYAg&#10;MAQGAIDACAwBAYAgMAQGAIDAEBgEBgEAgCAQSGwiDQcgEBhcAgEBQCAgAAAAEGgEBgEBgEBgEBgE&#10;BguLsA3msQAvsBIBASAQEgEBIBASAQFAID2n4AoAESCwTPGsMwbZAQpNEoX4VvvhXxmwl0VlmCqi&#10;wWJoxGPtiIP9MV+l7pmcReWM887zYIfxipeKHPN+QOHx4p/F9Ph6PR+Hofx3/Lo+C+8KABEgbOkz&#10;rTMG2QEKSBCE/C85+F7elsc8EcealoR0aIT6Lz6K+jFTJgpRXPnrlIfxj5eKXPkH9PU+PZgxjwX+&#10;L8ny+f5P6sHtDQoAESAYcG+tMwbZAQrlAXqG8Of3hz/AAQMACBgAgYAQMAIGAgSAgUBAoCDl9K4I&#10;x9OJWQjAABAQIICBEBAhAQIEBAgQECBAQJHAh+es562AwAQGACAwAIDAAQGAAAEAgKAQGAQGAEi3&#10;1gPKM5R6OxGAoBASAQFAICQCAkAgJAICQCAhAICAAAAIDByH8MMHheVgKAQFAICgEBgEBQCAoBAU&#10;AgMAgKAQFAIDAICgEBQCAo0AHDmeABbwH44TxjAYBwxPETAABAYAAEdgKAQFAICgEBgEBQCAoBAU&#10;AgMAgKAQFAICgEB8BrIKABEghGzArTMG2QEKUROE/Dh5+HFNqxStSWTJClL0w4bgg/z/H5/O5nMT&#10;VZzwjjqNSIfw9AeB9/p8eSvyfwbuAc/ZOn+X9vz+fw+n8E/0cPHWgAoAESCMoBCuMwbZAQqRAVCG&#10;8OBHhwLQBAwAgYAgYAgYAQMAIGABAwAAABAAQECQCeL7BtpkLFcCg/0mn6TUAAABEhEiJESRJEiJ&#10;RKJAlM+H4XXz/SqH8ZKXi5r4d1AYAIDABAYAIDABAYAIDABAYAIDABAYAIDABAYAWOAQFAIDAIDA&#10;ICgFW4DBAYBwVMuj/Ce9QGAKABEgZGdOrjMG2QEKPw2D/iAk/iArxNxeuUTrAIP9OR+nRRjLljJY&#10;h/Hol4zo8u8Ajwh/D/3/B8vt/Dn9oD4JXwoAESBIgoauMwbZAQpOEIT8Rd34jAc3JtW8aaMlqSlY&#10;hfP8efzooqwUUkUUN8+BxOLAh/GWF4qA+Af3fwHs8y9u/gL+Afj+D7fzN/Fo876ACgARIAyWx64z&#10;BtkBCskCvgGE/EQ5+Ih+CMAAEIoRQjCMEYIwhBCKEcHizxXGDgcHDwuSAjBGEYRhFFGE4RZcEIK4&#10;CAhGkYRlGA1aUSMIxhGWLOjS8IkYEYRQrKIIwRQwyhFCLDbbCMOb0iBv5EIZ90YRgRlGM4P88h+e&#10;TRJEhEiJIkiYlExMTMTAnj0mIqL8LxQRJEonGoEwmJ8bx0T5HngHbnExKYnxPHmImJgdPG9mJ8Lx&#10;xMCYJxMxKJTCYi4klFwtxxJM9/Ch18AAb8+H8a6XjU5CAwAAQGAACAwABPIAgMAQGAc85z2ogOCZ&#10;PGpLABAYAQGACAwCABAYACEwCAwCAzMAgOywgMAGx0BgAB01vQpDhmkAgKAQGAQFAICgEB2JAUAg&#10;MAgMAgKAQGAQHgykBgBAYBkDg3g48uAwAND8B7AWgiAwAEB6yUAKABEg8CECrzMG2QE=&#10;" annotation="t"/>
          </v:rect>
        </w:pict>
      </w:r>
      <w:r>
        <w:rPr>
          <w:noProof/>
        </w:rPr>
        <w:pict w14:anchorId="500CA7D8">
          <v:rect id="Freihand 355" o:spid="_x0000_s1183" style="position:absolute;left:0;text-align:left;margin-left:144.95pt;margin-top:19.1pt;width:25.45pt;height:22.7pt;z-index:89;visibility:visible;mso-wrap-style:square;mso-wrap-distance-left:9pt;mso-wrap-distance-top:0;mso-wrap-distance-right:9pt;mso-wrap-distance-bottom:0;mso-position-horizontal:absolute;mso-position-horizontal-relative:text;mso-position-vertical:absolute;mso-position-vertical-relative:text" filled="f" strokecolor="#008c3a" strokeweight=".5mm">
            <v:stroke endcap="round"/>
            <v:path shadowok="f" o:extrusionok="f" fillok="f" insetpenok="f"/>
            <o:lock v:ext="edit" rotation="t" aspectratio="t" verticies="t" text="t" shapetype="t"/>
            <o:ink i="ALgEHQJCPAEQWM9UiuaXxU+PBvi60uGbIgMLSBBEgJjqAUUyRjIFAzgLZBkLOAkA/v8DAAAAAAAK&#10;gwJ5huAU4BGAgIqRgIGAgYAgYAEJEwECgIGAgYCBQEDAQJAQKAgRAQIAQqBlZDKePICFucNQMAQE&#10;DAQcIAAAICBAgIEICBEBAziH1ZreAwCHxSAQGAAEAgMAgMAEAgIgEBIBAUAgKAQGAQFAIDAIDAID&#10;AIDAIDAJVK5ATaa8AtuWBq5ilAYAIBDIugEBEAgIgEBCAQEIBAQIBAQBAYfwWweA2mAQGAclvAIC&#10;gEBgEBQCAwCAoBAeAJgMAgKAQGAQGAQGAQGAQGAQFAIDAIDAIDAIDAIDAIDAICgEB4U7hPadAS3x&#10;qr0dAJhACAwBAYBEwAAAAAAPABGACgARICAAnaEzBtkBCrUBTYfgzODVQCAwCAwCFxCAwAEBgAAA&#10;AAQCAggEBEAgIgEWi8agMujPADbnuFJm8PCEgjAhG2FCIQiEIiERCIhEQiEIgQiBash3uzLDSACH&#10;8VKXijpoSAQFAIDwB8BgEBgEBgEBgEBgEBgEBgEBgEBgEBgEBgEBgEBgEBgCAwCAwCAwCAwCAwCA&#10;wCAwCAwCAwCAwCAwCAwCAwDgAtQ56QDLN00rANt86rzlYAoAESDgFNehMwbZAQpDD4T4HL4HHJgp&#10;mybpztaNYIP8QN+IJjcWsaxwoIfxi5eKnPjX+Au3dwd+n8ny+uyGvwHrvfBwiAoAESAEmxOiMwbZ&#10;AQ==&#10;" annotation="t"/>
          </v:rect>
        </w:pict>
      </w:r>
      <w:r>
        <w:rPr>
          <w:noProof/>
        </w:rPr>
        <w:pict w14:anchorId="5F63C562">
          <v:rect id="Freihand 351" o:spid="_x0000_s1182" style="position:absolute;left:0;text-align:left;margin-left:297.95pt;margin-top:20.8pt;width:41.4pt;height:24.05pt;z-index:88;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OEIHQJsQAEQWM9UiuaXxU+PBvi60uGbIgMLSBBEzIGYA0UyRjIFAzgLZBkLOAkA/v8DAAAAAAAK&#10;kQFAg0TCJ16XtkxE1kAiQESBEgIhbNePweBgh+Ai4C8EPn9UgUBgEBQCBwQgMAAAAACAQFEIZAID&#10;JIzwCWM7ttmHgIfwhoeDLmAQFAIC6KbsA4mgEBQCA4LgEBgEBQCAoBAYBAUAgMAgKAQFAIDAICgE&#10;BgEBQCAoBww3BUjFcYvfXc8d5xsYCgARIFDMaJ0zBtkBCssBYIeiUeAQFAICgEBgEBQCAwBAYBAY&#10;AACAQEQCAkAgKAQGAQFAEKIlC4NAIDPpvtTc8agChXGAgQGACAwBAYAgMAgMAgMAgMAgMACC/Y37&#10;JixZZZZUpLLLLLFllixYsLtmxCcMnzfbRKSyyyxYsE+gh/AvB4Ec4AgMAQGAIDAEBgCAwBAcwgAA&#10;EBgABxCw2LaYDAIDwNOluAX4N+AwCA4uq0AgMAgMAgKAQGAQGAQGAQGAQGAQGAQGAQGAQGAeDZMK&#10;ABEgVLMinjMG2QEKQQ+E5HXwbskKYoZsFL45gIL+BGP4ER7u9DmyUIfwsgeAc/q8eKf2dwd+n83y&#10;+nx+Hx/nT+tBCgARIJB5XJ4zBtkBCjoLg/x1348vh0qmsTSD/E2fiVc52vwarICH8PgHgiP7THmD&#10;5fH5fx//FH8LjxLoCgARIORImJ4zBtkBCrwBdIL+Ghv4aHlllSypSUShIopal78f1SERPHyyglJS&#10;VKSpUsqVKQCxJTO/EIfAmBUAgJAICQCAwCAoBAYBAUAgMAgMAgMAQYgCAwAgMAiEOmUok+KM7wGA&#10;QFAICQGKSeAQFAICQCAoBARAICEAgIABAYAICAgcFIDFYpOQh/DKB4YwwAAABw+nA0gBppkfesQz&#10;6QCAiAQFFwCAQEACAQEABAICNQgHEqwCAwCA8Cd2RIAKABEgdAfRnjMG2QEKiQO2AYflpuWrQGBQ&#10;EgAQGBECgcAgMAgMAQGABAoFAYAEAgMAgMOiE8rYgMAQGAQFAIDAYBComIDAICCAwCAggMAgcDIv&#10;GIBE4zKoAgAgBAoBAEAQCLQOkTeAQCmXmAQGAwCAwCAoDBoagEBAAIDACAwBAYBAYAgMAgcBEJgk&#10;AgIQGAQ2FXsz3n6F6i6pAhgQwW3SsDhoIYIYIYEMBGEAghgQyQoCAQEBVbCQQwIYAhgAkqMln48l&#10;uOFwghILpyGCHJV7zdo9BwOgECGCrBwwQwIYIYEMCGBDBDBDAhghghQQwQIYIIUMEJDBCjjn1OUA&#10;h/Cnh4SiZmADgJdoHAKiAwAAwFAIDAICgEBgEBgEB4MJwtsAgMAgKAQGAQGAQFAIDAIygEBIBAUA&#10;gKAQEgEBQCAoBNoAT2ATKAz1AYAgMAgMAQGFgR+AYFGCkBgACUQFAIDAICgEBgEBQCAwCAoBAYBA&#10;UAgMAgKAQGAQFEoCgEBg0CgEBBAIPs2AwCA9iSAKABEgsMcLnzMG2QE=&#10;" annotation="t"/>
          </v:rect>
        </w:pict>
      </w:r>
    </w:p>
    <w:tbl>
      <w:tblPr>
        <w:tblW w:w="0" w:type="auto"/>
        <w:tblLayout w:type="fixed"/>
        <w:tblCellMar>
          <w:left w:w="70" w:type="dxa"/>
          <w:right w:w="70" w:type="dxa"/>
        </w:tblCellMar>
        <w:tblLook w:val="0000" w:firstRow="0" w:lastRow="0" w:firstColumn="0" w:lastColumn="0" w:noHBand="0" w:noVBand="0"/>
      </w:tblPr>
      <w:tblGrid>
        <w:gridCol w:w="2055"/>
        <w:gridCol w:w="7087"/>
      </w:tblGrid>
      <w:tr w:rsidR="00377579" w:rsidRPr="00C57B42" w14:paraId="6F81D373" w14:textId="77777777" w:rsidTr="00087DF3">
        <w:tc>
          <w:tcPr>
            <w:tcW w:w="2055" w:type="dxa"/>
          </w:tcPr>
          <w:p w14:paraId="20250C1F" w14:textId="77777777" w:rsidR="00377579" w:rsidRPr="00C57B42" w:rsidRDefault="00377579" w:rsidP="00087DF3">
            <w:pPr>
              <w:rPr>
                <w:lang w:val="en-US"/>
              </w:rPr>
            </w:pPr>
          </w:p>
          <w:p w14:paraId="484EC393" w14:textId="77777777" w:rsidR="00377579" w:rsidRPr="00C57B42" w:rsidRDefault="00377579" w:rsidP="00087DF3">
            <w:pPr>
              <w:pStyle w:val="Anrede"/>
              <w:rPr>
                <w:lang w:val="en-US"/>
              </w:rPr>
            </w:pPr>
          </w:p>
          <w:p w14:paraId="10B1AEBB" w14:textId="77777777" w:rsidR="00377579" w:rsidRPr="00C57B42" w:rsidRDefault="00377579" w:rsidP="00087DF3">
            <w:pPr>
              <w:rPr>
                <w:lang w:val="en-US"/>
              </w:rPr>
            </w:pPr>
          </w:p>
          <w:p w14:paraId="5C5ECB86" w14:textId="316B167D" w:rsidR="00C57B42" w:rsidRPr="00C57B42" w:rsidRDefault="00C57B42" w:rsidP="00C57B42">
            <w:pPr>
              <w:numPr>
                <w:ilvl w:val="0"/>
                <w:numId w:val="42"/>
              </w:numPr>
              <w:ind w:left="284"/>
              <w:rPr>
                <w:b/>
                <w:bCs/>
                <w:lang w:val="en-US"/>
              </w:rPr>
            </w:pPr>
            <w:r w:rsidRPr="00C57B42">
              <w:rPr>
                <w:lang w:val="en-US"/>
              </w:rPr>
              <w:t>IIR filter in 2. canonic direct structure</w:t>
            </w:r>
          </w:p>
          <w:p w14:paraId="1DB77371" w14:textId="0A50E49B" w:rsidR="00377579" w:rsidRPr="00C57B42" w:rsidRDefault="00377579" w:rsidP="00087DF3">
            <w:pPr>
              <w:rPr>
                <w:lang w:val="en-US"/>
              </w:rPr>
            </w:pPr>
          </w:p>
        </w:tc>
        <w:tc>
          <w:tcPr>
            <w:tcW w:w="7087" w:type="dxa"/>
          </w:tcPr>
          <w:p w14:paraId="21D47B10" w14:textId="77777777" w:rsidR="00377579" w:rsidRPr="00C57B42" w:rsidRDefault="00377579" w:rsidP="00087DF3">
            <w:pPr>
              <w:spacing w:before="80" w:after="280"/>
              <w:jc w:val="right"/>
              <w:rPr>
                <w:lang w:val="en-US"/>
              </w:rPr>
            </w:pPr>
            <w:r w:rsidRPr="00C57B42">
              <w:rPr>
                <w:lang w:val="en-US"/>
              </w:rPr>
              <w:object w:dxaOrig="6669" w:dyaOrig="3079" w14:anchorId="3F39E309">
                <v:shape id="_x0000_i1040" type="#_x0000_t75" style="width:333.75pt;height:154.5pt" o:ole="" fillcolor="window">
                  <v:imagedata r:id="rId36" o:title=""/>
                </v:shape>
                <o:OLEObject Type="Embed" ProgID="Canvas.5.Drawing" ShapeID="_x0000_i1040" DrawAspect="Content" ObjectID="_1731519012" r:id="rId37">
                  <o:FieldCodes>\s</o:FieldCodes>
                </o:OLEObject>
              </w:object>
            </w:r>
          </w:p>
        </w:tc>
      </w:tr>
    </w:tbl>
    <w:p w14:paraId="3F3C213C" w14:textId="505CBD33" w:rsidR="002B10D4" w:rsidRPr="00A9439C" w:rsidRDefault="002B10D4" w:rsidP="002B10D4">
      <w:r w:rsidRPr="00A9439C">
        <w:rPr>
          <w:b/>
          <w:bCs/>
        </w:rPr>
        <w:t>Fig. 4.1.3.3:</w:t>
      </w:r>
      <w:r w:rsidRPr="00A9439C">
        <w:t xml:space="preserve"> Digital Filter structures</w:t>
      </w:r>
    </w:p>
    <w:p w14:paraId="3A39D2AD" w14:textId="05C06A4C" w:rsidR="002B10D4" w:rsidRPr="00FD1AD9" w:rsidRDefault="00FD1AD9" w:rsidP="002B10D4">
      <w:pPr>
        <w:tabs>
          <w:tab w:val="left" w:pos="1134"/>
        </w:tabs>
        <w:rPr>
          <w:b/>
          <w:bCs/>
        </w:rPr>
      </w:pPr>
      <w:r>
        <w:rPr>
          <w:b/>
          <w:bCs/>
        </w:rPr>
        <w:t>Realizing digital filtering in s</w:t>
      </w:r>
      <w:r w:rsidR="002B10D4" w:rsidRPr="00FD1AD9">
        <w:rPr>
          <w:b/>
          <w:bCs/>
        </w:rPr>
        <w:t>oftware:</w:t>
      </w:r>
    </w:p>
    <w:p w14:paraId="4E3F2B0D" w14:textId="77777777" w:rsidR="002B10D4" w:rsidRPr="00FD1AD9" w:rsidRDefault="002B10D4" w:rsidP="002B10D4"/>
    <w:p w14:paraId="65355401" w14:textId="7B7887ED" w:rsidR="002B10D4" w:rsidRDefault="002B10D4" w:rsidP="002B10D4">
      <w:pPr>
        <w:tabs>
          <w:tab w:val="left" w:pos="1134"/>
        </w:tabs>
        <w:rPr>
          <w:lang w:val="en-US"/>
        </w:rPr>
      </w:pPr>
      <w:r w:rsidRPr="002B10D4">
        <w:t xml:space="preserve">Ansatz </w:t>
      </w:r>
      <w:r w:rsidRPr="002B10D4">
        <w:tab/>
      </w:r>
      <w:r w:rsidR="00FD1AD9">
        <w:t>c</w:t>
      </w:r>
      <w:r w:rsidRPr="002B10D4">
        <w:rPr>
          <w:vertAlign w:val="subscript"/>
        </w:rPr>
        <w:t>0</w:t>
      </w:r>
      <w:r w:rsidRPr="002B10D4">
        <w:t xml:space="preserve"> y</w:t>
      </w:r>
      <w:r w:rsidR="00FD1AD9" w:rsidRPr="00FD1AD9">
        <w:rPr>
          <w:vertAlign w:val="subscript"/>
        </w:rPr>
        <w:t>n</w:t>
      </w:r>
      <w:r w:rsidRPr="002B10D4">
        <w:t xml:space="preserve"> + </w:t>
      </w:r>
      <w:r w:rsidR="00FD1AD9">
        <w:t>c</w:t>
      </w:r>
      <w:r w:rsidRPr="002B10D4">
        <w:rPr>
          <w:vertAlign w:val="subscript"/>
        </w:rPr>
        <w:t>1</w:t>
      </w:r>
      <w:r w:rsidRPr="002B10D4">
        <w:t xml:space="preserve"> y</w:t>
      </w:r>
      <w:r w:rsidRPr="00FD1AD9">
        <w:rPr>
          <w:vertAlign w:val="subscript"/>
        </w:rPr>
        <w:t>n-1</w:t>
      </w:r>
      <w:r w:rsidRPr="002B10D4">
        <w:t xml:space="preserve"> + … </w:t>
      </w:r>
      <w:r w:rsidRPr="00921EC2">
        <w:t xml:space="preserve">+ </w:t>
      </w:r>
      <w:r w:rsidR="00FD1AD9" w:rsidRPr="00921EC2">
        <w:t>c</w:t>
      </w:r>
      <w:r w:rsidRPr="00921EC2">
        <w:rPr>
          <w:vertAlign w:val="subscript"/>
        </w:rPr>
        <w:t>R</w:t>
      </w:r>
      <w:r w:rsidRPr="00921EC2">
        <w:t xml:space="preserve"> y</w:t>
      </w:r>
      <w:r w:rsidRPr="00921EC2">
        <w:rPr>
          <w:vertAlign w:val="subscript"/>
        </w:rPr>
        <w:t>n-R</w:t>
      </w:r>
      <w:r w:rsidRPr="00921EC2">
        <w:t xml:space="preserve"> =  </w:t>
      </w:r>
      <w:r w:rsidR="00FD1AD9" w:rsidRPr="00921EC2">
        <w:t>d</w:t>
      </w:r>
      <w:r w:rsidRPr="00921EC2">
        <w:rPr>
          <w:vertAlign w:val="subscript"/>
        </w:rPr>
        <w:t>0</w:t>
      </w:r>
      <w:r w:rsidRPr="00921EC2">
        <w:t xml:space="preserve"> x</w:t>
      </w:r>
      <w:r w:rsidRPr="00921EC2">
        <w:rPr>
          <w:vertAlign w:val="subscript"/>
        </w:rPr>
        <w:t>n</w:t>
      </w:r>
      <w:r w:rsidRPr="00921EC2">
        <w:t xml:space="preserve"> + </w:t>
      </w:r>
      <w:r w:rsidR="00FD1AD9" w:rsidRPr="00921EC2">
        <w:t>d</w:t>
      </w:r>
      <w:r w:rsidRPr="00921EC2">
        <w:rPr>
          <w:vertAlign w:val="subscript"/>
        </w:rPr>
        <w:t>1</w:t>
      </w:r>
      <w:r w:rsidRPr="00921EC2">
        <w:t xml:space="preserve"> y</w:t>
      </w:r>
      <w:r w:rsidRPr="00921EC2">
        <w:rPr>
          <w:vertAlign w:val="subscript"/>
        </w:rPr>
        <w:t>n-1</w:t>
      </w:r>
      <w:r w:rsidR="00FD1AD9" w:rsidRPr="00921EC2">
        <w:t xml:space="preserve"> </w:t>
      </w:r>
      <w:r w:rsidRPr="00921EC2">
        <w:t xml:space="preserve"> + … </w:t>
      </w:r>
      <w:r>
        <w:rPr>
          <w:lang w:val="en-US"/>
        </w:rPr>
        <w:t xml:space="preserve">+ </w:t>
      </w:r>
      <w:r w:rsidR="00FD1AD9">
        <w:rPr>
          <w:lang w:val="en-US"/>
        </w:rPr>
        <w:t>d</w:t>
      </w:r>
      <w:r>
        <w:rPr>
          <w:vertAlign w:val="subscript"/>
          <w:lang w:val="en-US"/>
        </w:rPr>
        <w:t>R</w:t>
      </w:r>
      <w:r>
        <w:rPr>
          <w:lang w:val="en-US"/>
        </w:rPr>
        <w:t xml:space="preserve"> y</w:t>
      </w:r>
      <w:r w:rsidRPr="00FD1AD9">
        <w:rPr>
          <w:vertAlign w:val="subscript"/>
          <w:lang w:val="en-US"/>
        </w:rPr>
        <w:t>n-R</w:t>
      </w:r>
      <w:r w:rsidR="00FD1AD9">
        <w:rPr>
          <w:lang w:val="en-US"/>
        </w:rPr>
        <w:t xml:space="preserve"> </w:t>
      </w:r>
    </w:p>
    <w:p w14:paraId="0AE023C8" w14:textId="1368ED21" w:rsidR="002B10D4" w:rsidRDefault="002B10D4" w:rsidP="002B10D4">
      <w:pPr>
        <w:rPr>
          <w:lang w:val="en-US"/>
        </w:rPr>
      </w:pPr>
    </w:p>
    <w:p w14:paraId="3B5DBA45" w14:textId="0DC72BC0" w:rsidR="002B10D4" w:rsidRDefault="00791D8E" w:rsidP="002B10D4">
      <w:pPr>
        <w:tabs>
          <w:tab w:val="left" w:pos="1134"/>
        </w:tabs>
        <w:rPr>
          <w:lang w:val="en-US"/>
        </w:rPr>
      </w:pPr>
      <w:r>
        <w:rPr>
          <w:noProof/>
        </w:rPr>
        <w:pict w14:anchorId="0835A9FE">
          <v:rect id="Freihand 755" o:spid="_x0000_s1181" style="position:absolute;left:0;text-align:left;margin-left:56.55pt;margin-top:-1.1pt;width:301.9pt;height:21.7pt;z-index:123;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IgEHQOcBi4BEFjPVIrml8VPjwb4utLhmyIDE0gQRP/5A0WsAkcBRtgEVwkAAAAFAzgLZBkLOAkA&#10;/v8DAAAAAAAKxwOuAYeHR2GAABAICIBAUAgJAIDAIEgMABBptI4orGCZVYpZf4MgFWt8AgNIktor&#10;cAxxnPgNNt7Co8wwvAN1bppkjl+MsOcA/KpPmjPeeMGU7ZuDuA5yFnTAXBW5ogUbxpu20U6iaauv&#10;AQcHbiHOmBMJZfzdwdcjiMLhsSgEBgEBgCAwBAYAgMAAgMAQCAggEBIBAUAgKAQBAYACDRKCgITz&#10;V5hwwihGEUIwihGEUIoRQiQigIwiMcoQpGWrgcWcZrzZ4bckL8Lh4OT2MrgcLmw5k89kNe2enkWx&#10;5dGXC2a4YsejBqlxYyy0y17keKQbtqEYRQjCMIwjBGEYRgjCMIwRhGEYRhFCEQIyhACH8AF3DdeA&#10;uO/wGAIDAIDAIDAEBgEBgEBgCAwCAwCAwBAYBAYAgMygEBEAgJyn3FF6BgMA4FGxQDhZsC8FTAYA&#10;wnAICgUOjpF5xM8fRjE++OLw41XS8Vl8wimuqNq+NqrIpjGM+bQ4N2FRROYpEIvE4IhEDiEFmVFR&#10;KIxGDSSFweHwWh0iAIDACAwBAYAQGAEBgCAwAgMAQGAEBgBAYAgMARmAQGAQFAIDAIDw3/CcgAoA&#10;ESAAX7T+NAbZAQ==&#10;" annotation="t"/>
          </v:rect>
        </w:pict>
      </w:r>
      <w:r w:rsidR="002B10D4">
        <w:rPr>
          <w:lang w:val="en-US"/>
        </w:rPr>
        <w:t xml:space="preserve">yields: </w:t>
      </w:r>
      <w:r w:rsidR="002B10D4">
        <w:rPr>
          <w:lang w:val="en-US"/>
        </w:rPr>
        <w:tab/>
      </w:r>
      <w:r w:rsidR="002B10D4" w:rsidRPr="00FD1AD9">
        <w:rPr>
          <w:b/>
          <w:bCs/>
          <w:lang w:val="en-US"/>
        </w:rPr>
        <w:t>y</w:t>
      </w:r>
      <w:r w:rsidR="002B10D4" w:rsidRPr="00FD1AD9">
        <w:rPr>
          <w:b/>
          <w:bCs/>
          <w:vertAlign w:val="subscript"/>
          <w:lang w:val="en-US"/>
        </w:rPr>
        <w:t>n</w:t>
      </w:r>
      <w:r w:rsidR="002B10D4" w:rsidRPr="00FD1AD9">
        <w:rPr>
          <w:b/>
          <w:bCs/>
          <w:lang w:val="en-US"/>
        </w:rPr>
        <w:t xml:space="preserve"> = ( </w:t>
      </w:r>
      <w:r w:rsidR="00FD1AD9" w:rsidRPr="00FD1AD9">
        <w:rPr>
          <w:b/>
          <w:bCs/>
          <w:lang w:val="en-US"/>
        </w:rPr>
        <w:t>d</w:t>
      </w:r>
      <w:r w:rsidR="002B10D4" w:rsidRPr="00FD1AD9">
        <w:rPr>
          <w:b/>
          <w:bCs/>
          <w:vertAlign w:val="subscript"/>
          <w:lang w:val="en-US"/>
        </w:rPr>
        <w:t>0</w:t>
      </w:r>
      <w:r w:rsidR="002B10D4" w:rsidRPr="00FD1AD9">
        <w:rPr>
          <w:b/>
          <w:bCs/>
          <w:lang w:val="en-US"/>
        </w:rPr>
        <w:t xml:space="preserve"> x</w:t>
      </w:r>
      <w:r w:rsidR="002B10D4" w:rsidRPr="00FD1AD9">
        <w:rPr>
          <w:b/>
          <w:bCs/>
          <w:vertAlign w:val="subscript"/>
          <w:lang w:val="en-US"/>
        </w:rPr>
        <w:t>n</w:t>
      </w:r>
      <w:r w:rsidR="002B10D4" w:rsidRPr="00FD1AD9">
        <w:rPr>
          <w:b/>
          <w:bCs/>
          <w:lang w:val="en-US"/>
        </w:rPr>
        <w:t xml:space="preserve"> + </w:t>
      </w:r>
      <w:r w:rsidR="00FD1AD9" w:rsidRPr="00FD1AD9">
        <w:rPr>
          <w:b/>
          <w:bCs/>
          <w:lang w:val="en-US"/>
        </w:rPr>
        <w:t>d</w:t>
      </w:r>
      <w:r w:rsidR="002B10D4" w:rsidRPr="00FD1AD9">
        <w:rPr>
          <w:b/>
          <w:bCs/>
          <w:vertAlign w:val="subscript"/>
          <w:lang w:val="en-US"/>
        </w:rPr>
        <w:t>1</w:t>
      </w:r>
      <w:r w:rsidR="002B10D4" w:rsidRPr="00FD1AD9">
        <w:rPr>
          <w:b/>
          <w:bCs/>
          <w:lang w:val="en-US"/>
        </w:rPr>
        <w:t xml:space="preserve"> y</w:t>
      </w:r>
      <w:r w:rsidR="002B10D4" w:rsidRPr="00FD1AD9">
        <w:rPr>
          <w:b/>
          <w:bCs/>
          <w:vertAlign w:val="subscript"/>
          <w:lang w:val="en-US"/>
        </w:rPr>
        <w:t>n-1</w:t>
      </w:r>
      <w:r w:rsidR="002B10D4" w:rsidRPr="00FD1AD9">
        <w:rPr>
          <w:b/>
          <w:bCs/>
          <w:lang w:val="en-US"/>
        </w:rPr>
        <w:t xml:space="preserve"> + … + </w:t>
      </w:r>
      <w:r w:rsidR="00FD1AD9" w:rsidRPr="00FD1AD9">
        <w:rPr>
          <w:b/>
          <w:bCs/>
          <w:lang w:val="en-US"/>
        </w:rPr>
        <w:t>d</w:t>
      </w:r>
      <w:r w:rsidR="002B10D4" w:rsidRPr="00FD1AD9">
        <w:rPr>
          <w:b/>
          <w:bCs/>
          <w:vertAlign w:val="subscript"/>
          <w:lang w:val="en-US"/>
        </w:rPr>
        <w:t>R</w:t>
      </w:r>
      <w:r w:rsidR="002B10D4" w:rsidRPr="00FD1AD9">
        <w:rPr>
          <w:b/>
          <w:bCs/>
          <w:lang w:val="en-US"/>
        </w:rPr>
        <w:t xml:space="preserve"> y</w:t>
      </w:r>
      <w:r w:rsidR="002B10D4" w:rsidRPr="00FD1AD9">
        <w:rPr>
          <w:b/>
          <w:bCs/>
          <w:vertAlign w:val="subscript"/>
          <w:lang w:val="en-US"/>
        </w:rPr>
        <w:t>n-R</w:t>
      </w:r>
      <w:r w:rsidR="002B10D4" w:rsidRPr="00FD1AD9">
        <w:rPr>
          <w:b/>
          <w:bCs/>
          <w:lang w:val="en-US"/>
        </w:rPr>
        <w:t xml:space="preserve"> - </w:t>
      </w:r>
      <w:r w:rsidR="00FD1AD9" w:rsidRPr="00FD1AD9">
        <w:rPr>
          <w:b/>
          <w:bCs/>
          <w:lang w:val="en-US"/>
        </w:rPr>
        <w:t>c</w:t>
      </w:r>
      <w:r w:rsidR="002B10D4" w:rsidRPr="00FD1AD9">
        <w:rPr>
          <w:b/>
          <w:bCs/>
          <w:vertAlign w:val="subscript"/>
          <w:lang w:val="en-US"/>
        </w:rPr>
        <w:t>1</w:t>
      </w:r>
      <w:r w:rsidR="002B10D4" w:rsidRPr="00FD1AD9">
        <w:rPr>
          <w:b/>
          <w:bCs/>
          <w:lang w:val="en-US"/>
        </w:rPr>
        <w:t xml:space="preserve"> y</w:t>
      </w:r>
      <w:r w:rsidR="002B10D4" w:rsidRPr="00FD1AD9">
        <w:rPr>
          <w:b/>
          <w:bCs/>
          <w:vertAlign w:val="subscript"/>
          <w:lang w:val="en-US"/>
        </w:rPr>
        <w:t>n-1</w:t>
      </w:r>
      <w:r w:rsidR="002B10D4" w:rsidRPr="00FD1AD9">
        <w:rPr>
          <w:b/>
          <w:bCs/>
          <w:lang w:val="en-US"/>
        </w:rPr>
        <w:t xml:space="preserve"> - … - </w:t>
      </w:r>
      <w:r w:rsidR="00FD1AD9" w:rsidRPr="00FD1AD9">
        <w:rPr>
          <w:b/>
          <w:bCs/>
          <w:lang w:val="en-US"/>
        </w:rPr>
        <w:t>c</w:t>
      </w:r>
      <w:r w:rsidR="002B10D4" w:rsidRPr="00FD1AD9">
        <w:rPr>
          <w:b/>
          <w:bCs/>
          <w:vertAlign w:val="subscript"/>
          <w:lang w:val="en-US"/>
        </w:rPr>
        <w:t>R</w:t>
      </w:r>
      <w:r w:rsidR="002B10D4" w:rsidRPr="00FD1AD9">
        <w:rPr>
          <w:b/>
          <w:bCs/>
          <w:lang w:val="en-US"/>
        </w:rPr>
        <w:t xml:space="preserve"> y</w:t>
      </w:r>
      <w:r w:rsidR="002B10D4" w:rsidRPr="00FD1AD9">
        <w:rPr>
          <w:b/>
          <w:bCs/>
          <w:vertAlign w:val="subscript"/>
          <w:lang w:val="en-US"/>
        </w:rPr>
        <w:t>n-R</w:t>
      </w:r>
      <w:r w:rsidR="002B10D4" w:rsidRPr="00FD1AD9">
        <w:rPr>
          <w:b/>
          <w:bCs/>
          <w:lang w:val="en-US"/>
        </w:rPr>
        <w:t xml:space="preserve"> ) /</w:t>
      </w:r>
      <w:r w:rsidR="00FD1AD9" w:rsidRPr="00FD1AD9">
        <w:rPr>
          <w:b/>
          <w:bCs/>
          <w:lang w:val="en-US"/>
        </w:rPr>
        <w:t xml:space="preserve"> c</w:t>
      </w:r>
      <w:r w:rsidR="002B10D4" w:rsidRPr="00FD1AD9">
        <w:rPr>
          <w:b/>
          <w:bCs/>
          <w:vertAlign w:val="subscript"/>
          <w:lang w:val="en-US"/>
        </w:rPr>
        <w:t>0</w:t>
      </w:r>
    </w:p>
    <w:p w14:paraId="72A76198" w14:textId="1A580001" w:rsidR="002B10D4" w:rsidRDefault="002B10D4" w:rsidP="002B10D4">
      <w:pPr>
        <w:rPr>
          <w:lang w:val="en-US"/>
        </w:rPr>
      </w:pPr>
    </w:p>
    <w:p w14:paraId="3D04DC89" w14:textId="68A402A8" w:rsidR="002B10D4" w:rsidRDefault="00FD1AD9" w:rsidP="002B10D4">
      <w:pPr>
        <w:rPr>
          <w:lang w:val="en-US"/>
        </w:rPr>
      </w:pPr>
      <w:r>
        <w:rPr>
          <w:lang w:val="en-US"/>
        </w:rPr>
        <w:t>with x</w:t>
      </w:r>
      <w:r w:rsidRPr="00FD1AD9">
        <w:rPr>
          <w:vertAlign w:val="subscript"/>
          <w:lang w:val="en-US"/>
        </w:rPr>
        <w:t>n</w:t>
      </w:r>
      <w:r>
        <w:rPr>
          <w:lang w:val="en-US"/>
        </w:rPr>
        <w:t xml:space="preserve"> = x(n∙T</w:t>
      </w:r>
      <w:r w:rsidRPr="00FD1AD9">
        <w:rPr>
          <w:vertAlign w:val="subscript"/>
          <w:lang w:val="en-US"/>
        </w:rPr>
        <w:t>s</w:t>
      </w:r>
      <w:r>
        <w:rPr>
          <w:lang w:val="en-US"/>
        </w:rPr>
        <w:t>),   y</w:t>
      </w:r>
      <w:r w:rsidRPr="00FD1AD9">
        <w:rPr>
          <w:vertAlign w:val="subscript"/>
          <w:lang w:val="en-US"/>
        </w:rPr>
        <w:t>n</w:t>
      </w:r>
      <w:r>
        <w:rPr>
          <w:lang w:val="en-US"/>
        </w:rPr>
        <w:t xml:space="preserve"> = y(n∙T</w:t>
      </w:r>
      <w:r w:rsidRPr="00FD1AD9">
        <w:rPr>
          <w:vertAlign w:val="subscript"/>
          <w:lang w:val="en-US"/>
        </w:rPr>
        <w:t>s</w:t>
      </w:r>
      <w:r>
        <w:rPr>
          <w:lang w:val="en-US"/>
        </w:rPr>
        <w:t xml:space="preserve">),   sampling interval </w:t>
      </w:r>
      <w:r w:rsidRPr="00FD1AD9">
        <w:rPr>
          <w:i/>
          <w:iCs/>
          <w:lang w:val="en-US"/>
        </w:rPr>
        <w:t>T</w:t>
      </w:r>
      <w:r w:rsidRPr="00FD1AD9">
        <w:rPr>
          <w:i/>
          <w:iCs/>
          <w:vertAlign w:val="subscript"/>
          <w:lang w:val="en-US"/>
        </w:rPr>
        <w:t>s</w:t>
      </w:r>
      <w:r>
        <w:rPr>
          <w:lang w:val="en-US"/>
        </w:rPr>
        <w:t xml:space="preserve"> = 1 / </w:t>
      </w:r>
      <w:r w:rsidRPr="00FD1AD9">
        <w:rPr>
          <w:i/>
          <w:iCs/>
          <w:lang w:val="en-US"/>
        </w:rPr>
        <w:t>f</w:t>
      </w:r>
      <w:r w:rsidRPr="00FD1AD9">
        <w:rPr>
          <w:i/>
          <w:iCs/>
          <w:vertAlign w:val="subscript"/>
          <w:lang w:val="en-US"/>
        </w:rPr>
        <w:t>s</w:t>
      </w:r>
      <w:r>
        <w:rPr>
          <w:lang w:val="en-US"/>
        </w:rPr>
        <w:t xml:space="preserve"> ,   sampling frequency </w:t>
      </w:r>
      <w:r w:rsidRPr="00FD1AD9">
        <w:rPr>
          <w:i/>
          <w:iCs/>
          <w:lang w:val="en-US"/>
        </w:rPr>
        <w:t>f</w:t>
      </w:r>
      <w:r w:rsidRPr="00FD1AD9">
        <w:rPr>
          <w:i/>
          <w:iCs/>
          <w:vertAlign w:val="subscript"/>
          <w:lang w:val="en-US"/>
        </w:rPr>
        <w:t>s</w:t>
      </w:r>
      <w:r>
        <w:rPr>
          <w:lang w:val="en-US"/>
        </w:rPr>
        <w:t>.</w:t>
      </w:r>
    </w:p>
    <w:p w14:paraId="0FC735C0" w14:textId="2EBE8350" w:rsidR="002B10D4" w:rsidRDefault="002B10D4" w:rsidP="002B10D4">
      <w:pPr>
        <w:rPr>
          <w:lang w:val="en-US"/>
        </w:rPr>
      </w:pPr>
    </w:p>
    <w:p w14:paraId="5DC06043" w14:textId="3839E021" w:rsidR="00805D4E" w:rsidRDefault="00805D4E" w:rsidP="002B10D4">
      <w:pPr>
        <w:rPr>
          <w:lang w:val="en-US"/>
        </w:rPr>
      </w:pPr>
    </w:p>
    <w:p w14:paraId="1F581A26" w14:textId="172594B1" w:rsidR="00805D4E" w:rsidRDefault="00805D4E" w:rsidP="002B10D4">
      <w:pPr>
        <w:rPr>
          <w:lang w:val="en-US"/>
        </w:rPr>
      </w:pPr>
    </w:p>
    <w:p w14:paraId="38ACDC22" w14:textId="7D38296E" w:rsidR="00805D4E" w:rsidRDefault="00791D8E" w:rsidP="002B10D4">
      <w:pPr>
        <w:rPr>
          <w:lang w:val="en-US"/>
        </w:rPr>
      </w:pPr>
      <w:r>
        <w:rPr>
          <w:noProof/>
        </w:rPr>
        <w:pict w14:anchorId="7D27DC37">
          <v:rect id="Freihand 451" o:spid="_x0000_s1180" style="position:absolute;left:0;text-align:left;margin-left:116.75pt;margin-top:-5.7pt;width:170.3pt;height:19.15pt;z-index:9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ggHQPGAzIBEFjPVIrml8VPjwb4utLhmyIDC0gQRICerQRFMkYyBQM4C2QZCzgJAP7/AwAAAAAA&#10;CuUBgQGE+DO+DRAIRQjCMIwjBGBGCMEYRgjCMIt+ysIwy6+IjCEWHfxhCMGOmSEUIwAhEgIQtDZx&#10;whGEYCEWK8EYRgjDFkj3uyCE8eeP0IoRAAnRGCMEYEYBGAjKKCVMMEBbJrICGaukBCMIwjbFnhGE&#10;YYtDqeFwIwiCMoxRQnCKc48HMIfsTumxQGAIDAEBgCAwBAYAgMAcDLAYAIDABAYAQGACAwBxi3CP&#10;7ZDW3BAwAgMAQGnXcAtmK4DAEBgBAYAQGAJpO4DAAhpEwAAiqAQFAICgEBdLaeAiUAo/QCNxwIi4&#10;Y0A7IArvAtkBg/wfX4PtMAIkRIiSJESRIiVTExKI+NN8/gfyxMJiVWmEwTFYrqJgmCJmAKzKJiYm&#10;JiYTEwTDehMJiYmJAiUSmJ3OIRnV4RMIsAiQAiQCJARohPi4vi44RhGEYRhGEYRgiEIgAARhFCJP&#10;w3SPgTYIwRhFW0IhCKE5rRgRgjCKMCERCcoRIRQihGEYRhGEYGrbAEYCMITgIRFOFrhwq6xxtPK8&#10;DwRgtliAQiAAEIgjALiH8FkHgrTAIDAAIrAYAgMAQGAQGAIDAIDAEBgCAwCAwBlZAIDAIDAIC75D&#10;kueSv48+vhAICEAgcAEBgBAYAm0JmMAgKAQEgEBQCACAwAICQGAQGAIDAIDAEBgCAwCAwBAYBAYB&#10;Go+AEBgBGEBgCAwCAwBAeAs0zAVZncBgEBgEbmFFAgMAgMAgMAgMAgMAgMAgMAQGAQGAQGAQGAQG&#10;AQGAQGAIDAIDAIDAIDAIDAIDz6YKABEgMMKbETQG2QEK9QGJAYP8xh+Y1iYmN4mDLSJRMSiYTEwT&#10;ADNQJgEwAESCJAiQIkAAImJRMCte55vikImInxu4heRuSQQwEMEcMkCGCGCGCGCFBDBCQQkEJBLT&#10;cQwEMCGAhgQwIYEMAAACCEBBCBBCWUwQwQwQoIZsFxVwPo4I4EJCwGDAh/Beh4I3QgEByOgEBQDY&#10;nC3oBAYBAUAgKAQGAQFAIDAICgEBgEBQCAwCA8RVxPcBQCAoBAUAgKAQFAICQCAoBAYaQGACAwAQ&#10;GABAYAIDABAYAIDAAgPEgcPLAYBAUAgKAQGAZshGseBzQGABAYA8CroJPoBFLISWBjQHZAq3AVeF&#10;8/p5/mEghghghgCUgrtxfDPBG6QQwQwIYAAEEIAAIIQBBCBUh0AAgCAwAIRACMSy3be2vkeBwFAI&#10;CgEBQCAwCAwKCwCAgCAQEAEAgIAACGiH8MYHhZ/gKAQGAQFAIDAICgEBgE7HA4QDhgcb2eZwFAID&#10;AIDAICgEBgEBjEBgEBgCAwCAwBAYBAYAgMAgMAgMAQGAQGAIDAIDAEBgEBgEBgCAwCAwBAfBN2AJ&#10;PoBEoESpxjQHZAr2ArUBhfQuehdgQQoJKQBBCAIIQCCEIo8LVFHRDAIII0EKCFBCghghQQwQwQwQ&#10;wQwQwQwIYGSyfJXG+KvyMEKCFBCQQiCEAQwBDAAhgCGAhTRoYIUUKMgQQoIYEMEEAIbgouCpICBg&#10;IGFihAwAAAAACGjsSYVVmBYcEVJwEDAQKAgYCBQECQECQECAAgYuMw7gybjpiAQMAgYBAwEDAQMB&#10;AwEDAQMBAwEDAIGAgYuMgYAgYAQMACBgAgUQgIFGWlanrWmrYCBgIGAgYCBgIGEgQIfozuTdAcQm&#10;gEBEAgJAICQCAkAgIgEBIBASAQEgHKlcBVoLnkYDAMdweAwCAoBAYGgMAgMAQGAQGAIDAIDAEBgE&#10;BgCAwCAwBAYBAYAgMAgMDgk3rCBSGAiAQEgEBIBARAICQCAkAgKaTGAoBAYBAUAgKAQFAIDAICgE&#10;BQCQR3DEBQCAuA44MFAJDwIOZoBAYBAYBAUAgMAgPd7gCgARIECjDRM0BtkBCkcRg/1j36ynVziP&#10;G2xVTjhAgv4GG/gYcpJczbN0h/Fal4kE5fwT/An8Ffg/gfuAex7uHd8fn8P40/kgQAo/QCPTkJpg&#10;Y0A7IAqoATyF9lZ7KmACK7BVxwYqzPw4je4aGCGAIJb7oIIYYZIBBBFKghgEMEEFQIbiFOIXgIFA&#10;wEDAQsPCwiBl4ukg5XCVHAoBAwAiKitgCQip0JaLmrOAQMAgYCBgIGEiAIfw/QeHD3hVRAICRzh2&#10;t5wCAtn4nOes552DwCAwCAwCAwCAwDg7OE5gBAYFUYBAYBAYBZ8rarIDACAwAgPRjgo/QCN/sJxY&#10;Y0A7IApGEIP+Abj+AdXwr4cNOGsVFVxAg/wL34GOqlENTm4vmIfw2geDu/gccX8U/s/J+TeAhv9P&#10;j8PcijyboAoAESBoqNoTNAbZAQpEDoT8BjX4DMcGNCerFltqnICD+YvkmenLURq758+Yh/GcF4vI&#10;8HcD9wB/Cm4xwfb8Xx/gX+Ph7w0KABEgJJQUFDQG2QEKOQyD/gTa/gTXqqjjWJwAgv4E+/gT+Xcb&#10;ctCH8ZiXikz5i/D1u4N+v09P5/2z4Ao/QCN2kKJoY0A7IAo9DIT8Dk34HG6bY4oyxYcUgIL+BFP4&#10;ERbmTbaAh/FAl4jk9fZe4W/hL8X0+HS/gj+0PAoAESC0hE0UNAbZAQo2CYP+CDb+CEFw4Y4crIP8&#10;MV+F7vc88yCH8dsXjjDxfn7gH9Xx/n3/ADCACj9AI9dQpBBjQDsgClETg/4LqP4LuY4Q5X4ka1PB&#10;U0CD/APfgHdZ541zx0ZzMzuuoIfwnQeBZHh3aDwb/AP8E/hDPkf4L/b/Anz+vOF/4//wCogKABEg&#10;bJXeFDQG2QEKRhCD/g0G/g0dqNlOE8ta4UCE8leQYYmqmCM6a54Z5YfxvJeL7Of0DQPAv6vw/g/g&#10;P7fT4/yH/Ln+FHMKABEgWKUyFTQG2QEK3gGAAYT8IrH4RU6wjCKERCICEUYARgIwRgijCIACMBO8&#10;YcHRjQgh2fCEYRlGAgQEIoRgjAECERCOCSMONoCE8leVbQihFCKESNcEYRhGEYRhGCMIwjBGCMEU&#10;YEIkEYAQjKCGbDaEEIeAvC8IwCEYRho4sIwjCMIoRQiSmhEIynCKt4flzuI26LcAgEBDljOW/gIg&#10;EBCAQEQCAhAICIBnqAAgMABAYABpyAEp4I+AQFAICgkAgJAICIBAS+wCAkAgIgEBIBASJoDAIDAE&#10;BgDiWw8CG4AKABEgjNF3FTQG2QEKtQTQAoP+EdL+Ee3xpiYF+H134niZ34GLTCYTEwSiREgADNbi&#10;IiIhCEeB46AiYA5daESRPgePiTXWJAEw9j2SYkJi6TESiYERcxIiQmCQmJjNSAcaTHg+IiY7+FMJ&#10;gmESmgEwESAiQiSJRJEolEolE1MSiUSpMSmJidRnpry4AiUTE62iYmJiYmJiYmIwhfA5eBzggIYC&#10;bbZaLR6+jLZ2mUCGAhghgQwIYEMCGBDBDAhgQsHZjSGDM6RDAQQ4vOEEMAIEMUMMUMAghgghihQQ&#10;wRTwCCEQQoIuLuMUEIghIIpSGAQwIYIpsDAAQwAgQwIYIUUMMEIIYEKGGKFDBPMIYEMCFBDHMQwI&#10;YEMCGBDAhgIYEMBDAIYAEMACCEQQoIYEMUUMCGAgkqswOMs2MCGCGCEghEEMMEMEMEICGCGCGUCH&#10;8GKHBF+BTuAwBAYBAYBAePS5jPgacCzGDIrB4YgEBIBASAQFAEAgMAQGAQGAIDAIDAIDAEBgEBgC&#10;AwCLQ+AwAQGBwEgEBIBBYAEBgAIDACAwGAIDAEBgCAwAQGAIAQCAgCATibwFAICgEBQCAoBASAQF&#10;AICQCAoBBoSAABAICgEBQCAwBAICAEBgEAgKAQGAQcAAgCAwBAYAgMAQGAIDAIDAEBgCAwBAYAgM&#10;AQGAIDAEBgCAwBAYAgMAQGAIDAEBgEBgCAwBAYAgAAgkKgEBhsGgAQGAAgMAZRgMAIDAEBgBAYAg&#10;MAQGAdsyCgARIDS8gxc0BtkBCokBRoP+FXL+FX3TeoAESqwiQiQiQRIInEKeZ59TTzvVPE4ghe7v&#10;AM4pfiIIYIYIYIYIYIYI5AAABBCBAh2mPgharcoTIZ8qnIfnPvBzd4Op0B5gdAYAQGAIDAEBgDIZ&#10;AYAACAwAAEBgHScdH/yaXJowGAQGAYBgCAwBw/sAOm1ACT6ARQlGOIY0B2QKrwFgg/4XdP4Xd5iY&#10;mM4hMEwmCYJgmCYEwEwTBMTCYmJiYk3CARNzz8L4NivM8qYEAIfHmPyAQGAQGAQGAAAAQCAhAICI&#10;BASAQGAQGAQGAQGAQFAIDAICgEBQCAiAQGCBAEBgBDoNNqTlKBx+20UIhEyH8OWHhr9AanAAIDAA&#10;AABC0BgAAADhFuCBgEBgCAwBAYBAcnQHgBc1Z53rwee0IBAUAgPdmgk+gEemRkfGNAdkCtYCwQGD&#10;/hg0/hg1mJiUTExKJiXfkiYExCJhMRJMIlEiJIkiUTEolExKJgAJrXKL9L1UR53wORIAiQAESAAB&#10;MGYnBCMcUTCYCYiQiSI0g/wvX4X2CYABE9uMTESjWczCYmNeN6MwTrcolEokiSJAiQmCYTExJncx&#10;6foTEeH6QAARIAIkAiQBHDhHrfAcTEvE8+JIkAJhMTExYIfxAweHuGAwBAYBAYBAYBAYAgMAgMAg&#10;MA7LTv5+DOAUGkiAwAQyQiAQFAYBAYAgMAgMAgMAQGAQGAIDAIDAEBgEBgEBgCAwCAwCBwGAQGAQ&#10;GAQGAQGAQGN4rgEBgG3gs6AQGAQGAQFAIDAIDAICgEBgEBQCAwCAwCAoBAYBAYBAUAgMAgKAQGAQ&#10;GAQFAIDAIDAOFm2rAYBwHsAgKAQGAY3QCAkAgJAICQCAoBASAQEgHgIdCgARIGiZehk0BtkBCkkR&#10;hPw0qfhplzYa6sGDBhtSOLLbEIL+B5P4HfzXe4jGtIfxbBeJbPV2DuCd4jHb+L49P8X4fj8v4M/r&#10;H+jxCj9AI9HwzZhjQDsgCsADjwKD/hyQ/hyTRJEomJRMTEx4PLyY8X1tRedKAACJAiQIkESCCYAm&#10;EwmJiYmpTBMxMm6miERCSEwCJiCYES4bCJAmCYwEpcOdpiYsJhMSiQBM+76Dy/cmJiYTCYJgJhEo&#10;mExHJxjpzzCJjtaF8Ft4LcIISCFBDBDBDAYzB66Dg7iHMocRk6LwghBBCAIIQAAAhgIYIYIYIYIS&#10;CEIIY4YIVIghIIb6IIQYvI76BDAQwAI4gghgQoIIYAQCCGASRIIYoUGGxMsMBgMTBDBDBDBDBCgh&#10;IIQQxYbBwYLGwQoIUEMEMEMEMEMEMEMABDAgwWExLEYmmCEXVofxE4eIYEgMAIDACAwAgMAIDAOM&#10;s4fvWhw6MvgEBgEZzDo4QCAgQCAgIBAQIBAQEAgIEAgM/gEBgEBgEBgEBQCAwCAwCAwCAwCAwCAw&#10;CqwGAIDoKAwCAoBAYBAWwICgEBQCAtocHjAIDAEBgCAwBAYBAYAgMQgMAgKAQGAQGAQGvgEAgIAj&#10;IBBYACEkBgAAQGAAEvkEBQyAwBAYAQGAIDAEBgCAwBAYAgKAkAgKAQFCoSIVwI8AgKAQF4GHQAoA&#10;ESAsoQgaNAbZAQ==&#10;" annotation="t"/>
          </v:rect>
        </w:pict>
      </w:r>
      <w:r>
        <w:rPr>
          <w:noProof/>
        </w:rPr>
        <w:pict w14:anchorId="400FD777">
          <v:rect id="Freihand 419" o:spid="_x0000_s1179" style="position:absolute;left:0;text-align:left;margin-left:98.55pt;margin-top:-5.4pt;width:2.1pt;height:11.75pt;z-index:9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EBHQIEHgEQWM9UiuaXxU+PBvi60uGbIgMLSBBEgJ6tBEUyRjIFAzgLZBkLOAkA/v8DAAAAAAAK&#10;aiaD9T4D5YtEgAJicRjmbjEy7+EAh4lIYRBoHAICgEBgEBQCAwCAoBAUAQabLhh0kiaxaAJtT4fu&#10;Tubo6bnoK+F/IBAQQCAhAIC4EjiJuG/0juVAYBAJTjuAwCA9hiAKP0AjqcBgSGNAOyB=&#10;" annotation="t"/>
          </v:rect>
        </w:pict>
      </w:r>
      <w:r>
        <w:rPr>
          <w:noProof/>
        </w:rPr>
        <w:pict w14:anchorId="069C3286">
          <v:rect id="Freihand 418" o:spid="_x0000_s1178" style="position:absolute;left:0;text-align:left;margin-left:92.55pt;margin-top:.4pt;width:12.3pt;height:2.6pt;z-index:94;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4BHQIgBgEQWM9UiuaXxU+PBvi60uGbIgMLSBBEgJ6tBEUyRjIFAzgLZBkLOAkA/v8DAAAAAAAK&#10;hgEvh9FaRIBC4XGZzXoZAICQCAoBAYBAYBA4FCoOgEBAgkYhMAgJLMCQrF6D+IviOYmZz38TBMJi&#10;YmJmYqJiYCuXGUy8OfCAh+Ye40WAwBAeRg7yZ4DC+KtgMAgMAgMAgMAgMAgMAZu2fOYAgMAgMAQG&#10;AJRMwYo5LPizwAo/QCNFwF0oY0A7IE==&#10;" annotation="t"/>
          </v:rect>
        </w:pict>
      </w:r>
      <w:r>
        <w:rPr>
          <w:noProof/>
        </w:rPr>
        <w:pict w14:anchorId="6900808C">
          <v:rect id="Freihand 417" o:spid="_x0000_s1177" style="position:absolute;left:0;text-align:left;margin-left:35.65pt;margin-top:-6.4pt;width:44.65pt;height:23.85pt;z-index:9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oKHQJ2PgEQWM9UiuaXxU+PBvi60uGbIgMLSBBEgJ6tBEUyRjIFAzgLZBkLOAkA/v8DAAAAAAAK&#10;sQLIAYP8J9+E/BEgABEgACYAAEwHHj2gmN8JIkiSJIlFpRI58Exzh5vqRMeL4yYJhE8eEzE9eyJh&#10;MRMTC4giYgYzAImJhSYTDlpHvfB8okI6QIL9SfqUCwAAsACwACwAB778QN4AAlSpKLFljE+T56Z0&#10;JYPXVl9e1kqAfF5JUWX6PwHLLLKGbLLZJstpRXmgh+5u7gdAYAgMAQGAIDAEBgCAwBAYAgMAgMAQ&#10;GAIDAEBgCAwBAYAgMAQGAIDAEBgEBgCAwBAYAgPOfcrt2jaAQGAQGAbbgAAIDAAIDAYAgMAQGARR&#10;AIC4DaAuAZCkwFAICgEBQCAwCBoBAYBAYBAYAgMAgMAgMAQGAQGAQEAELAAQEQCAkGgEBgGX0AgM&#10;AgMAgMAgMA7q0AoAESDwwnYHNAbZAQrCAsQBg/xcH4wXxp7+JCYSiYlz6AiUTAImAmEEGtomETE8&#10;OMwAiSJRKMSTEgTElbmJRJEgTExKJAuw734Dx/SJgCYAJgAAAEcOfiCC/gZL+BnfF8+IsSywyksW&#10;SpZYA8ZZZZfo++pSxz3ZSVYspNi2UVLZZT4fmShKBK3BYBqGzHv4AAFgCwCwFgF9/B84h+1O8IX3&#10;hYVOaHAEBgBr+AwBAYBAYBAYBAYBAYBAYBAYBAYBAYAgMAnsAQGAIDACAIDAIDAIDAEBgEAgIgEB&#10;IBARAICIBAYQgEBIBASAQEgEBQBAIDAIDAEBgEBgEBgCAwCAwBAYIIDAAIRACAwCASUg8AgMAgMA&#10;gMAgMAgKAQGAQGAQGAQGAQGAQGAQFAIDAIDAIDAIDAIDAIDAICgEBgEBgHRa89J4C/wKP0AjG7BA&#10;KGNAOyAKigE4hPljPljytEEYRhGEUIoREIiMoRQjCEMnI4fQ8DiEYDAAh80Z3gEBh8QhAgEBIBAY&#10;BAUAgMAgMAQGAEBgECQCAiDQCdWSw2bFogMAgIgwh+su4PWAwCA8I7yNaAwAgMAIDACAwAQGAEBg&#10;GLSAwAQDOGo8a8HvjeAhAICPBSCACT6ARHdCN8Y0B2QKzAFRh+hs6G9AYBAUAgMFgkCAQCAgACAw&#10;AAQGAAgMAIrDIAgEBQBAYBAIDAYHDYrCcZ5OgtTtgIeNR2AwAgMAQGAQAEAgIQCAggEBCAQEEAgI&#10;BAICIdC4AEAgKAEGg0kr0Y4CLgk4phrN4Ifw44eGreAQECicDPAYBAYBAYBAYBAYBAYBAYBAYBAY&#10;BAYBAYBAYAgMAgMAgMAgMAgMAgMAgMAgMAgMAgMAgMLo0PgMAgMAQGAIDAGRMNQDRvC1xfi43gBb&#10;CT6ARLMCRUY0B2QKvQLCAYP9J1+k5SAAACYAAJgAABJEiJZiEIIa3KJiYTARJMCYBMCYOkieT4S+&#10;J5iYK2iYlExMSiYmJRMSiUSiSJxKRCO3MIT4Zz4aWeIARgAAAAAAAIREIRhGCNJ8JCPW5e+MDkds&#10;QiAjCE4RIRAIwIwRYSMJ55eEfFEEYEZIwARghEBCJCJCKEUMUIkN27lx63ZAh/CmB4MA+Qk7KlAI&#10;CIBARAICIBARAICIBASAQEQCAiAQEQCAiAQEQCAkAgOAIAQGAEBkmYoDAEB3nWQQCAwBAYBAYBAY&#10;AgMAgMAQBAIDAICgEBQCAwCAoBAYBAUAgKAQNAICgEBhUWjIIDAEBgEBgEBgEBgEBgCAwCAwCAwC&#10;AwCAwCAwCAwCAwCAwCAwBAYBAYBAYogMAQGAQ/iEYBAeozAJPoBFz8JlhjQHZD==&#10;" annotation="t"/>
          </v:rect>
        </w:pict>
      </w:r>
    </w:p>
    <w:p w14:paraId="592BD7B1" w14:textId="73196E2B" w:rsidR="00805D4E" w:rsidRDefault="00791D8E" w:rsidP="002B10D4">
      <w:pPr>
        <w:rPr>
          <w:lang w:val="en-US"/>
        </w:rPr>
      </w:pPr>
      <w:r>
        <w:rPr>
          <w:noProof/>
        </w:rPr>
        <w:pict w14:anchorId="0437FE0A">
          <v:rect id="Freihand 529" o:spid="_x0000_s1176" style="position:absolute;left:0;text-align:left;margin-left:115.6pt;margin-top:2pt;width:58.65pt;height:3.8pt;z-index:100;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LUBHQOaAQgBEFjPVIrml8VPjwb4utLhmyIDC0gQRMyBmANFMkYyBQM4C2QZCzgJAP7/AwAAAAAA&#10;Cn0ph4ZG4kQGAQiAwdAYBAYBAYAgQRCNQinRDgUN/y+GReq3jgMuCFw9TYrbwITzB5pxREIxhECM&#10;ZRQnFHfzkIXcPJx8kMCH8IYHgab46Pi0wvsZgAgMAIDrxAYA4TrhCYDreCUOBQGHwCFR2bIx2ePD&#10;xgo/QCIiwiQgY0A7IE==&#10;" annotation="t"/>
          </v:rect>
        </w:pict>
      </w:r>
    </w:p>
    <w:p w14:paraId="1D0E6B80" w14:textId="4ABAE4C8" w:rsidR="00805D4E" w:rsidRDefault="00791D8E" w:rsidP="002B10D4">
      <w:pPr>
        <w:rPr>
          <w:lang w:val="en-US"/>
        </w:rPr>
      </w:pPr>
      <w:r>
        <w:rPr>
          <w:noProof/>
        </w:rPr>
        <w:pict w14:anchorId="6999C22B">
          <v:rect id="Freihand 489" o:spid="_x0000_s1175" style="position:absolute;left:0;text-align:left;margin-left:384.35pt;margin-top:-5.05pt;width:60.55pt;height:31.1pt;z-index:99;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oQHQOiAVIBEFjPVIrml8VPjwb4utLhmyIDC0gQRICerQRFMkYyBQM4C2QZCzgJAP7/AwAAAAAA&#10;CvACvgGF8Bp4EExOOgQwQwQoIUEKCeABAhgQQwCCGCCPD4iBBDARRwQwIYABBCghghghghghkihB&#10;DBdCx2LhhMJwFxDDCjgjQrZcvooSvAEMCGBDBDBCQQgACOCBDAhgBDHBDBAI87nI7IIIMRaAh+MU&#10;4yFAIjFoACAQGAQGACAEAEACABAIDAAQq6YBIDABDorAYBAYBAYBAUAgIgEBQGACAwCAwCAkAgcA&#10;QFAYBAUHQGMw5AYCkuI8kQFAQUGPsP6OgMARWSQCAwCAwBAYBAYAgMAgMAgMAQGAQGAABAEBgAIB&#10;AUAgMEgyAQGAEQhnAhcAbkjQ8AKdRYfwUQdxbADpSYAACAwAy2AAIDAAKXCQCAABAYAAAEBgcBAg&#10;EBgsAQhAICgEmiqAwAgMAQGnQFhaAwBAcioDAIDAEBgEBgCAwCAw+AoBAUAgKAQFAICgEBQCHoDA&#10;AIDACEgQCEwSAdHjynAdi+AKABEgwM8vKzQG2QEKvQOnAoP8X1+L5FWCYkAAAJgACYAAmAAAOcyi&#10;HPh4/lIjOoSnjyYeB4cSiSJESAAN54K4qVi4mAITDUDxPPiUSiUSiSKCY4XKUxjinHOJBKMp49Am&#10;JjeY8Xv8CeL00AiQESI8ryYTEgq0JiJiYPAkhPkHPkI4wXtBFCML4kYAARgAAAAAAEIgBktCMIR5&#10;2XueEYHW6eeMIw4HNnGc5QEYIwRgjBGCMIwRgi35adHod3iDwD40hEIRQjCMLwQYcyEYAIRgIQIR&#10;hkqgIbt8XA5qEQhFSjNw0YIoRkUprSmQiIREIiERs0gQjCOKsYIwiEWCIIfwoweE0sKggMABrlAY&#10;ABAYACAwACAwACAwAEBgAEBgAIDAAIDAAcjNwOfC1wCAwCAwDRMAlcAgMAQ2DwGAQGAQGICCQUgE&#10;BCAQEQCAiAQEIBAREIVAEQgGPoDAEBxCIBAQAsEBQCA4hgMAgMAQGAQGAIDAIDAEBgEBQGAIDAID&#10;AAEAhBD0AgKAQFAICgEYI3AICCAQGGQCAy6gxeBQ6AwAgMAEBgAgMAIDACGwxAYAAXuAQGAQGAQG&#10;AQFAIDAID4AGQAk+gEdvCunGNAdkCpoBRIT5dj5eFHLsCEQQnCEYIwRgRgEYACVIxhDZDPDreB+h&#10;z4RQzTCG4hLiGUBDxEAgYAAQECQECgIFAQKAgUBAwEDAQKAgYCBgEpRScTAq5NsJY9urlAwEDFRI&#10;h/DGB4Tv0BgHFBoDACAwAgMAMZhAICCAQECAQEEAgPEaQDhJdEkAlMPJLxMvBxQCAjqbQAoAESBs&#10;xuYrNAbZAQpNEoXyO3ke8BNZFRBNFLHBg8RdlwCD/JNfkr+W+s731whHCuGgh/FdF4iM+TP0dt/V&#10;+Lrdh+f4tuOD4fH5f14PbXgKABEgFKEiLDQG2QEKuAKpAYP9Ap+gVxkiREkSRMSjpzvy/L96F1gA&#10;AiRExKJRKJiUShETGPA4yT4F+dfwLEkVxiUTEomJiUTExKJRIRIBEyiJQMZCJiYDXgCF8i55GW3C&#10;QwIYEMCGBDAQwENdE2a4O4pghy2PxcKCGCGCGCGCFBDBDBDBCghAACES1zELBwYuTQEEJBAAABBC&#10;ghghQQwQwQoIYIYIYNNh9Jv4YEMEMENVcIBDAhkAh/CLB4N/+PG5ocCAQEABzfnIF8idinjV+JPE&#10;jhiAQFAIDAICgEBgEBQCAoBAYBAYBAYAgMAgMAQGAIDAIDAEBgEHCAQQQCAwKAQSDwAQGAQGAwBA&#10;YBAYAgMAgMAQGAQGAIDAAgEBAAQCAziYoZABAYANQwCAwBAYBAYAgMAgMAeA7UAKP0Ajd9FkAGNA&#10;OyAKPw2E+qq+qrjk5F8OKWek4IT5Uz5VHPHNGuRKV8CH8M4Hgp/5qGP4P43/N8/j8Ph/Lf9J+Ao/&#10;QCP1wWYIY0A7IAqmBe4ChPt1Pt1YwAAIwARgCMAIwAjAARmlOCuPBBhT8C+HMuRFCMIkIkZEYCMA&#10;RgARgE5XhCEEoM2vNzuugQg2cmESEYRhGCMEYRwVjAjCMIlIxFJSjHJxZQuIwiFeDxiEQEYIzMeS&#10;Ix4kWngRgjCMEYIwRgToIwCMAAEIhCJCJCKAAIRJdzt30ZwEYIwjCJKOLDCMKggEoiFghuP04/eA&#10;BAwABAwAAAAABAQICAkoOLEJGQsDBTUAy9pOio4AEDAIGAQMBAgEDAAgYAIGAEDAEjGUqBgIGAQM&#10;BX4SwDhnJUAEBAS9FAQMAAgIGABBQcFAoAEBAxECQCShohAYUyDGVl/AQKAgYCBQEDETlWAgYBAw&#10;EDAQMAgYCBICBhIOAQMFBwIQMAQMBAwECQEDAwEAgYAgYCBgEDAIGAQMBAwCBgEDAIGAQMAQMAQM&#10;AgYCBQEDAIGAAgoCFlJOBgoEICBQECgIGAgIxOT8BAzU3FwEDAQMBAoCBhIVAoCCh/BiB4L+4BAY&#10;BAYBAUAgMAgMAgMAgKAQGAQGAQGAQFAIDAIDAIDAIDAICgEBgEBgEBgEBQCAwCAwCAwCAwCAoBAY&#10;BAefw4qni1xAeA+4EeAIDi2eyq1x6NwGAAQGABAwACAQEAAgEBx0QGAEBgDDvCzQHgJQDVaAQEIB&#10;AQgEBCKoDAIDAEBgEBgCAwkIDBogJLEkPgEBgCAwBAYAgNEpcAgMAgMAgMAQGAQGAQGAQEQGDgiM&#10;fEkgMAgMAgMAgMAgMAgMAgMAgMAgKARKAwCAwBAYAgMAQGAIDAIDAEBgCAwBAYBAYAgMAQGAIDAI&#10;DAEBgAAAgEKhMUicBQCAwCAwCAwCAwCAwCAwCAwCCIBDUAgNdwrAEBgBAYAgPIcwFAIDAAoAESAk&#10;ohotNAbZAQ==&#10;" annotation="t"/>
          </v:rect>
        </w:pict>
      </w:r>
      <w:r>
        <w:rPr>
          <w:noProof/>
        </w:rPr>
        <w:pict w14:anchorId="18478609">
          <v:rect id="Freihand 480" o:spid="_x0000_s1174" style="position:absolute;left:0;text-align:left;margin-left:370.45pt;margin-top:2.55pt;width:9.35pt;height:12.3pt;z-index:3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sCHQIYIAEQWM9UiuaXxU+PBvi60uGbIgMLSBBEgJ6tBEUyRjIFAzgLZBkLOAkA/v8DAAAAAAAK&#10;pwFPhrK3gYCBgCFhoBAwEDAEDAAACAgSAgUBAwECgISFgYBAwAgYAAQmFsCwCBgKTDmMwIP8DJ+B&#10;nBN6mJiYmJiUTEomJRMTExKExMTnARJExMTCYKktn0/Qh/C0B4TZwgMAcJagMAgMAQGAQGAIDAEB&#10;gEBgCAwBAYBAYAgMAQGAQGAIDAHCfcH2gEBACAQEGtOCTgEBgCA+FQvl9AoAESDgnugoNAbZAQpK&#10;EoP7w+85mru73eN9OXBQhcJiZYJppMFNjJLJqZb68WCH8WEXibD09L+Af4V/B/CHYg4KHJ+b5/L0&#10;/44/vcQKP0AjEeFI8GNAOyB=&#10;" annotation="t"/>
          </v:rect>
        </w:pict>
      </w:r>
      <w:r>
        <w:rPr>
          <w:noProof/>
        </w:rPr>
        <w:pict w14:anchorId="33102902">
          <v:rect id="Freihand 476" o:spid="_x0000_s1173" style="position:absolute;left:0;text-align:left;margin-left:327.2pt;margin-top:4.15pt;width:30.65pt;height:12.2pt;z-index:3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O8CHQJQIAEQWM9UiuaXxU+PBvi60uGbIgMLSBBEgJ6tBEUyRjIFAzgLZBkLOAkA/v8DAAAAAAAK&#10;QhGD8r28crrhXCnTFQCC/gA7+AFcupMbu93xwIfxLheHQOv8Ifwh/BPx+Hy+Xy+fofDuFP5c8Ao/&#10;QCMuAT4AY0A7IApDEIP8A5+Arxq7vjioiq4Ag4rU45dK4csTc8+4h/E2l4is+Gfydp6ncBdfuDP3&#10;fr+Xx+P8tf034AoAESDovP8nNAbZAQowCIP8K5+FN7Nzi4P8ON+HNnea6QCH8YKXi8TzfH4/xp/D&#10;f8QiCgARIDSpNSg0BtkBCjkMgv4Py/g+vElydaCC/gZb+Bkzba8zgIfxhpeK3Pjb4fD4fP4/w7/C&#10;f8yDzzoKABEgRNA1KDQG2QEKQg6F8uN5cHGT3lmBnwU0MACD/DMfhm8VuXCOdTdgh/DfB4FT+9B4&#10;H7iH+D/2fD4/H4fH+bP6Z8AJPoBFNkobhjQHZD==&#10;" annotation="t"/>
          </v:rect>
        </w:pict>
      </w:r>
      <w:r>
        <w:rPr>
          <w:noProof/>
        </w:rPr>
        <w:pict w14:anchorId="24DCC1BC">
          <v:rect id="Freihand 477" o:spid="_x0000_s1172" style="position:absolute;left:0;text-align:left;margin-left:235.25pt;margin-top:.45pt;width:80.45pt;height:22.9pt;z-index:34;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MRHQPWATwBEFjPVIrml8VPjwb4utLhmyIDC0gQRICerQRFMkYyBQM4C2QZCzgJAP7/AwAAAAAA&#10;CkwVh5tb51AYBAYAgMAgmIMB26/iNTiggIP8Ph+Hj5zCYmJ4cSZnPj+Ih+kO8JTXhq3AOLi5SG8Y&#10;/gMAQHwB18P2Cj9AIz/BI2hjQDsgCogBPoP8F1+C9RIiQCJAIkRJmDj26w48eXgQjW4lCtCG4GTg&#10;ZYGAgYCBgIGAQMAACAgUBAoCBgEDAQEEQEdLzBXYahsqwCBrL+AgRDQgh/B7h4OeSAQEIBAQQCAh&#10;AICEAgIQCAxiAQGAQHOfAGQGANrcB/q9AYA4KcgMAPAn6AoAESDM+aUkNAbZAQqQBOoBhuV85Y+I&#10;gUBAwMAk44QECgIFAEDBQKJiBAEAIBBwUEQUNDkBBQqBgEDAAgIEgIFAQMFAIGAgYCBgISBiCkuL&#10;3NGj0CgYqswHBIFAwELFxECgIGBgIFEx0CAQMAQMBAwCBgIGAQMBAwCBgEDAEDAEDCwBBoZAQMAI&#10;CBgCAg4CBgUAIAgIGEgYKBI2GgYhDwUGICBQECgIFAQMBAwEDAQMBAwBOIfhMuE/ggQAgsIgMAgE&#10;BgBACACAINBYAQCAwAgCAwCKQUQCbU0QqKwCAoBASAQEEBgBAYAgcAgMAgIgsCg8AgMdmssw/jog&#10;KO4DxdC4DAICjsKptsgEBIBAYAhcQQGACAQEgEBQCAwBAYAAgEBQCAwBAYAQGAQKAQAhUFhMAIDA&#10;AIVBRDIeQCAiAQGFQODQCAyq/XmK0CN12QR+AwCAwBAYBAYBAYBAYBAUAgKAQEgEBQCH7R7aXTio&#10;DAIDAEBgHELwGAIDACAwBAYAgMAQHQ4AgMAIaCAwCAwCAwJAYBAYAgMAgMAQGAQGAIDAIDAEBAgE&#10;BgEBgBAEajcAgMAQGVSuEQCAiOJDAEBgCAwBAYHAUAgKAQGAQFAICgEBQCAwCAoBAUAgKAQGAQFA&#10;ICgEBgEBQqAwCAwBCYBASAQEQCAoCEDIBAUAgJAILBkBgEcisHgMzkFQxGBAICAAQCAux/AJPoBF&#10;AglNhjQHZArMAVaD/OufnXSJiYirIxfDvEw5dYlVgasxly631nn4fsIhBCcZiUTEomJhMTExE+EA&#10;huQI5A2AgYCBgIGAg42GgIGAjYibpIWAgYCRlIGAgYmKQMAQMHAQMBHxUBIy0VMLDAmQYCBgKC1Q&#10;ECgISLgYCBgIGAgUBAkBAiAgRACH8CGHgItgAIDAOEG4H2AQExG4DPD0AEpgEBgEBg8BQCAwCAsP&#10;QGAQHBsBgEEn8Ekt4l+HwhMBgBAYBYQAQCAgHBa9xGAJPoBG9YlhBjQHZAqFAo0BhPrGPrJ8SEYR&#10;QjBGCMBGAhGU4REIgCMBGCMEZ5dUYRhGEUIoRhFCcowIwRgIwEYARgAQiihGEHQ490GjwF4TEM2c&#10;huGC4ZOOgUBAwECgIFAQIgIEICBQMPEICBgIGAgYCBQEDAQKAgYCBgIGAgYCBgIFBx8lAQMAgYBA&#10;wAAAgIEICBICBICBICBQECgIFAQJAQ0JChGY4wjTwKAosSZTgYCBSEuAh/AVh1zfKoggEBCAQEEA&#10;gIQDgDNxiAwAAAAGiu367uEEAgIEAgIvZAYAIDABAYAEBgAgMAEBgAQGAMDQ67wGAQGAQGfVuIhF&#10;tAwGAQGAOn75AUAJPoBHukl1hjQHZAqdATiH6QzpEYNAQEBgUEgMAQqEoDDpFKYDAIxB7tcYfLKO&#10;gMAAQCAkAgKAQGAQGCQQh+PA48FAYAgMAQGAQGAwGAwBA4FAYBC47ICPwDCuBItTbdAYAQGAAgEB&#10;IBAYBAYAgMBAh/AdB0hPHS8bXAYABAeAoQGAQG7QGAOOS5NGAQFkODYLjzHYgMABAYACAwAeC5MK&#10;ABEguIodJjQG2QEKlQP/AYP9r5+19hMADHLwYsAESAiQIkCJCJESABMDjPi8fA8P1oE4AAIkIkiY&#10;TEwmJiYTGDl0v2vNl7Xwv6Hou3mxMJiYJq0SRIRIRIAAAEXBJExMCOl8ZiYCIuJJgIT4xj4xtGAQ&#10;iITvCOIjAARgAAACESEYRQjCKEYRhFCMIoNTds28rwehGGrjoRQjCKEUIwihFCJCKEQAjBMw45cH&#10;Yn0fAWvdHLshGEYIwjBGUQCEQQiIRIREIkIkI8TfGEYRQlUhEhG3Qv0YRIRFLoRQjCNgh/AaB4Bk&#10;yAQFAICgEBIBAeV64cfgXeHhgAgMAIDACAwAgMAIDACAwAQGAEBgBAYAiUBgCAwBAYAgMAQGAIDA&#10;EBgCAwBAeCCmsBxHoeBVcEBIDACAwAQGAEBgAgMAIDAAQGAAQGAAgclQGAoBMkDgCCwAAIDAIDAI&#10;DAIDAIDAIDAICgEBgEBgEBgEBgEBQCAwCAwCAwCAwCAwCAoBAYBAYhD4AAgMABAYAh0PgYAY1gKA&#10;QGAQFAID0V4KABEg+NjAJjQG2QEKRxCD/gA2/gBB8BNYjGeHRfKgg/xq342Hpx1dVzaxmOOQh/Aa&#10;hzBngcPkHAQy+vx/N1f4C+fx+H8Q/zR4Cj9AI0AxN8hjQDsgCoYCc4T8BUX4Co4wjCMIwRgjBahF&#10;DN4G4/F4HNwc7wLWKESESEQhEjBGCMEYIwIwRgRgEYRQihGEYRQjPh7MEYQIRgQohuQe5B8gIFAQ&#10;KAgYCBQUBCwcDAQKBi7mWnJmeibHAkNAwAgYAgYBAwCBgEDAAABAQIQECQECgIGAAIBQSqYxxiOv&#10;gI6bgIGAgUBAw0AAh/CRB4RlUAgIgEBEAgLhSME8FbAEBgEBgHCzcGjN99cAvlyAZtwCgMAgMAQG&#10;AQGAIDAIDAEBgEBnsBgEBgEBQCAwCAoBAYBAYBAUAgMAgMAgKAQGAQGAQGLEBgAIDAYXAUun8yN7&#10;gHggRAo/QCNdQTqYY0A7IE==&#10;" annotation="t"/>
          </v:rect>
        </w:pict>
      </w:r>
      <w:r>
        <w:rPr>
          <w:noProof/>
        </w:rPr>
        <w:pict w14:anchorId="5BC27FFE">
          <v:rect id="Freihand 462" o:spid="_x0000_s1171" style="position:absolute;left:0;text-align:left;margin-left:170.5pt;margin-top:0;width:47.4pt;height:22.35pt;z-index:3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QMHQJ+OgEQWM9UiuaXxU+PBvi60uGbIgMLSBBEgJ6tBEUyRjIFAzgLZBkLOAkA/v8DAAAAAAAK&#10;+wOlAoP8CR+BLgJgCYAAAAARIESBEgARIAAmAAJgAnjhEolHHSYnfIAC/F8aEwAF3ExHPtAiYBBH&#10;Dc64omGuKJhMAazMJhMTpHbuTHhVpN+x8IzKZ1u99ekW613rh4AqyJRMJhMAEeAAh+IA4f2BgBAY&#10;ABAYAEBgAQGAAgMABAYAAgMAAAIDAACAwABAYAAgMAAAIDACAwCAwCAgg8EgMAIHBIBAYBAYAQGA&#10;QCAoBBIOgEBgCAwAgEBQCAwaAQAgEWkKAQGAQGAIDAEBgEBgCCQ6JwCJRcEIhqAwCAwCAwCAgICC&#10;AwCAoHAITAkBgEBjMDg8DgKn2hAYBAU1g2AcIU/AEKiCRQC0XarbpgkBgEMjKAQEAAQGAIDAICCH&#10;5h7phvAGrA0BgAAQGAABAYAAEBgAAQGAEDQGAIDACAwBAYAQGAIDACAwBAYAQGAIDAEBgBAYAgMA&#10;IDAEBgBAYAgMAIDAOII4FeAQGAQFAIDAIDX4DAIDAGy4BAYAgMAgMAgMAQGAY+z7AYAgMAgMAgMA&#10;QGAQGAQGDwFAICgoEBgABBYBAUCAgMBgBAYAIDACAwEIDABAYIQAEAhwQOAwBAYBAZhAYLAZnAYF&#10;EIvAEIg2S9JQCAtXwGAQGAQGAQGAQGAQGAQGAQGAQGAQGAQGAQHwcLgKABEgcIebIDQG2QEK/gKD&#10;AoP8Zp+MzkACYCYEwmE+D2oJgAmAJgCYAEwmEwmEwmEwmJhMJhMJiYTCYTCYJj4b+GJgCJiYVMwI&#10;mJgCJiYmDFgiQEwxMzEuHcTExMSBMTExIC5kmJRPg9JEeX08B4fT4I6gg/xsX42WJhMJhMTCYTCY&#10;JgmO/SCYAAAAABEgiQAJgTAJgAESCJR8QfDsxMJgnhMPE82YJiYlEhMTEgJRcJBIyiYmefhRMSiU&#10;SiUSiUTExMTC5RMEF4QNMxDmh+Vu5FFAYAQGAIDACAwAgMAQGAEBgBAYAgPPNbz5w8QCAhAICEAg&#10;IQCAhAICEAgIQCAo/AIDAIDAICgEBgEBgEBQCAwCAwCAoBDYDABAYAIDACAwAQGACAwAQHnOubtA&#10;BFoBAVlQCAhAICIBAQgEBCAQGAoDAAIDAAIDCiAwAgkAgMAgMAgMAgMAgMAgMAQGAQGAQGAQGAQG&#10;AQGAQGAQGAMPBAICEdgMAgMAgKX00zT3HPE0gAk+gEdoiHYGNAdkCpwBPIT5nD5nXZWMIxhHFObB&#10;ecuJxeR00IwGLOCEQhEIRAQljIbhSuFNikBAwAloWHgJyHiWAsG1F/AQMBAiChYGAgYCBQECAgYB&#10;AwCBgIFAQsKAh/BvhsrwMx8s3AYADZNBIPAYDAI7AIAgEBIBAUvgMAgMAgMAgMAgMAgMAgMAgMAg&#10;MAQGAQGAQGAQGAdE/xz4CgARILiZJiI0BtkBClIThPl3Pl3cmiWKWSFM+em+9NMpgIT4/b5AmuWd&#10;8OWOHFqla2C2SQCH8FEHQo84fwpugeBPyfwB+H5/DtnQ7X8vl8f4x/ojwAk+gERZCKIGNAdkCooD&#10;rwGG6U7pUYAgYBAoCDgZOGjoGCgYABAQIgIEgIFAQMBAwEDAAAQEAEDAIK2ypoWASlTAQJAQJAQJ&#10;AQKAgSAgUBAkBAoCBEBAiAgQQECICBIGAEChYKAAgIGAISWmYOAgYAICBQEDAICCgURCgIbiwuLP&#10;jhAwBAwkBhadt0BAkZMwEDAIGAgYCBgIGAgYCBgIGAgYCBQEDAQIgIEIGAgQgYCFq8j5oQEbOQMA&#10;EDAAAABAQIgIEQECQECgCAgQBBREWQECQEDAQMBBTmCsSw8CgIEQECgYAgEBAxUGh/Anhxetl7yl&#10;AICgEBQDInKWcqHwCaAQFAIDCYDAEBgCAwBAYBAYAgMAQGAQGAIDAEBgEBgEBgEBgCAwBAIDAIDA&#10;EBgCeXaAQGAYZgCAwBAYBAYAgMAQGAIDAEBgCAwBAYAgMAQGAIDAEBgCAwBAYAgMOgMAgMAgMAgM&#10;AgMAgMAgMAk1NBAYACNJTAoBAYBAUAgMAgKAQGAQGAcXvAIDAPB02AoAESA0m9AiNAbZAQ==&#10;" annotation="t"/>
          </v:rect>
        </w:pict>
      </w:r>
      <w:r>
        <w:rPr>
          <w:noProof/>
        </w:rPr>
        <w:pict w14:anchorId="00B9E4CD">
          <v:rect id="Freihand 454" o:spid="_x0000_s1170" style="position:absolute;left:0;text-align:left;margin-left:142.1pt;margin-top:9.9pt;width:10.25pt;height:7.8pt;z-index:2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4CHQIaFAEQWM9UiuaXxU+PBvi60uGbIgMLSBBEgJ6tBEUyRjIFAzgLZBkLOAkA/v8DAAAAAAAK&#10;ZSKGwxjuwiYGAEDAIKFQEDAIGAIaCQECS2JsJwSD8Lw4CJiYqxMSIlJOfR8Qh/B9hEfBX7wqcAgM&#10;AgMAgMAgMA4BuAQGAIDAIDAEBi8BgEBgEBgHBM8MHyfICgARIBCTihw0BtkBCo8BVIToeAb7gAAA&#10;AAAQiDQNHDnGCMBGAU53JhGEXC8BdsCD/AbfgM1kSAAIkAAIkAamHDnYCYmJAkcfX86H8KuHg9X6&#10;2LwCrwBAYAQGAIDACAwBAYAQGAEBgCAwAgMAQGAEBgCAwAgMAcGtDIDAIDwYczIBAQgEBEAgMqo8&#10;BgAgPfS9EyAKABEgDOTJHDQG2QE=&#10;" annotation="t"/>
          </v:rect>
        </w:pict>
      </w:r>
    </w:p>
    <w:p w14:paraId="7C897377" w14:textId="089FA6D0" w:rsidR="00805D4E" w:rsidRDefault="00805D4E" w:rsidP="002B10D4">
      <w:pPr>
        <w:rPr>
          <w:lang w:val="en-US"/>
        </w:rPr>
      </w:pPr>
    </w:p>
    <w:p w14:paraId="16626FDA" w14:textId="5969BC3C" w:rsidR="00805D4E" w:rsidRDefault="00805D4E" w:rsidP="002B10D4">
      <w:pPr>
        <w:rPr>
          <w:lang w:val="en-US"/>
        </w:rPr>
      </w:pPr>
    </w:p>
    <w:p w14:paraId="486732EC" w14:textId="1A1A1F42" w:rsidR="00805D4E" w:rsidRDefault="00791D8E" w:rsidP="002B10D4">
      <w:pPr>
        <w:rPr>
          <w:lang w:val="en-US"/>
        </w:rPr>
      </w:pPr>
      <w:r>
        <w:rPr>
          <w:noProof/>
        </w:rPr>
        <w:pict w14:anchorId="427B9544">
          <v:rect id="Freihand 749" o:spid="_x0000_s1169" style="position:absolute;left:0;text-align:left;margin-left:23.05pt;margin-top:-7.15pt;width:451.15pt;height:23.75pt;z-index:117;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K4DHQOsCToBEFjPVIrml8VPjwb4utLhmyIDE0gQRP/5A0WsAkcBRtgEVwkAAAAFAzgLZBkLOAkA&#10;/v8DAAAAAAAK7QJxh4VE4NAYAAAQKAwCAwBAYAQSpQe4VMYIp6Aa4pEAq0u4Tvg7uDP4Ubg72NrR&#10;Ot254y7t7COWMk4h4LTZdz0lAODJydmqm6Aq+I8lQDYG5sGcXzJpNNMeY84TXY2lN/2jDPC/Zryr&#10;wVuONJcB/tKpWzgU9BZK4IncGn8caFIwhuAI4BGGQMAgYBAwCBgEDAImIg4AICBSsBFykNAQ0pBw&#10;sTKz85YQFHIxljYQU1WRGAZyljpWDkYa1oIiJlIaDgIaAh4GPmY+oikNAxMLGzEjFykHFKSGqZCU&#10;pYqPoJWMp4qRkpaRQEQAh/Ewl4gzeNxEAgIQCAiAQHjcONxgkBQCAwCAwCAzuMqQgMAgOIIDAIDw&#10;7nCu5jl9VoVx5E7j3UAjsAkMNw7z3XJS8CXdY/HpfDIHAYPAIRFYNCIVA4PEJPHIjABFojAIBA4F&#10;CYDDYlA4lFJHEILD4HAJdKYDBHLPgAoAESAAbmLsNAbZAQ==&#10;" annotation="t"/>
          </v:rect>
        </w:pict>
      </w:r>
      <w:r>
        <w:rPr>
          <w:noProof/>
        </w:rPr>
        <w:pict w14:anchorId="3AE2757E">
          <v:rect id="Freihand 579" o:spid="_x0000_s1168" style="position:absolute;left:0;text-align:left;margin-left:86.5pt;margin-top:2.3pt;width:17.15pt;height:22.35pt;z-index:102;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J4DHQIsOgEQWM9UiuaXxU+PBvi60uGbIgMLSBBE56WQAUUyRjIFAzgLZBkLOAkA/v8DAAAAAAAK&#10;jAEqh8aZBgBAIDAITAIREILAICQGAQSOS6dwmLLhcYJQZDGIfDoZAkAgEEgEDIfhpOGfgCAQGAIZ&#10;C4PBUBCAwWQ0OkQqXwDLeSoThS1UWpUOcoDAFEn8hIfh/uHYAb44eXhE+B1AY6Z5h6A4u4N7meuX&#10;L4d+vwaN8ALAICPA/XxagAo/QCNbw+HYY0A7IArXAXWHt2BYgAgcChcOgMAQGAIDAEBgEBgCAwCA&#10;wBAYBAYBAYLBoFAyAQEAQCAgQCAhAICEAgkFIDAEBgBAYAgMAIDAoJAIDAAgEBQCHa0wbgGNwBNp&#10;SIL+EUv4RL7YJc34vlJRKAAO87ywLALAAAKgWEoSzBZbKr589JOYh+Re5ezpXUAgJAICwNxEXI2g&#10;QCAgAB4CQPAU3wVHB8oBAYBAUAgMAgKAQGAQFAIDAIDAICgEBgEBQCAwCAoBJJSgEBAAIBbgANdc&#10;AnI5yOPtCgARIMzplHw0BtkB&#10;" annotation="t"/>
          </v:rect>
        </w:pict>
      </w:r>
    </w:p>
    <w:p w14:paraId="79D8408C" w14:textId="3A1EE9B2" w:rsidR="00805D4E" w:rsidRDefault="00791D8E" w:rsidP="002B10D4">
      <w:pPr>
        <w:rPr>
          <w:lang w:val="en-US"/>
        </w:rPr>
      </w:pPr>
      <w:r>
        <w:rPr>
          <w:noProof/>
        </w:rPr>
        <w:pict w14:anchorId="774200A0">
          <v:rect id="Freihand 751" o:spid="_x0000_s1167" style="position:absolute;left:0;text-align:left;margin-left:24.2pt;margin-top:-3.85pt;width:448.85pt;height:28.05pt;z-index:119;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NwDHQOmCUQBEFjPVIrml8VPjwb4utLhmyIDE0gQRP/5A0WsAkcBRtgEVwkAAAAFAzgLZBkLOAkA&#10;/v8DAAAAAAAKmwOGAYeJR+FQWDICAAgMAgMAAEEgpAICQCAkAgMijcWgsmpV0w/gzfjgYeEq4DfA&#10;EpsnAG8AZwDuuNx8FpwHO2OCH4GLGtkx3rLgJ7JkXZEAv2b81cADOIFw93Bg0nF1j4GjQelOAf07&#10;wD2E+A945bDvDk2HC/A2aTyHrrgSbZwNXAB544JHOlIjeh4DAICS6Pk6m+RsZobhDOEBiZSJjYBA&#10;wCBgEDAIGAgYSFgIEgIEgIFERKAgQAgUDAQkIjJSnhbOQj4uPrL/BFDXTs1BREpHwEfAICCipWTj&#10;I5CQFbDwkJDRNhCzMRJxM1L4Om5GDpoWTg4tERkVQwCAhYFBkrFQSFiJmeCH8KaHUm+CAmnZtq8A&#10;gMAgMAgMAgMAgMAQGAZ+yKAQCAuQC5AMQCAgO1k72XhQsSozO4jI4HhqkxSJwODwJCJLwhnBqzqp&#10;wCH4W4MzcuY+B64P2LTeMJBIY7BYNAY1BIfF4BCobDoTApFHYahEnnkVgVFllGncKis3hUynEVjN&#10;5IBATfIwt1mfHMgKABEgEPcQ8DQG2QE=&#10;" annotation="t"/>
          </v:rect>
        </w:pict>
      </w:r>
      <w:r>
        <w:rPr>
          <w:noProof/>
        </w:rPr>
        <w:pict w14:anchorId="59CC0BA6">
          <v:rect id="Freihand 750" o:spid="_x0000_s1166" style="position:absolute;left:0;text-align:left;margin-left:23.95pt;margin-top:-11.45pt;width:444.8pt;height:24.05pt;z-index:118;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IQEHQOaCTQBEFjPVIrml8VPjwb4utLhmyIDE0gQRP/5A0WsAkcBRtgEVwkAAAAFAzgLZBkLOAkA&#10;/v8DAAAAAAAKwwPIAYe5YDgMllUMgIgEBAAAAQGABAYAIDAIDAIDAIDAEBgCAwAgMAIBAQEAgIQC&#10;AhAICIBBIBAYVAM7K7iHg9Mha51bk7gqM3cIbwA/B6aJrV221wqMRl2QtS4g3Lr7ZHBD8JFwruPs&#10;WbdqOHKnD4vLI9NMF37FWsalrqt1fQnAY5G0NwXultHSXdGeeDNytOcl8FFwUuBMi50ieJojp+KQ&#10;iPRHZ3ArwAAgMAgkQgUBgBAJRBYIhPgtPguY1wRhARgIwEYEYEYCMBGAIwIwRhGCMIwjCciMBGAI&#10;wAARghHHWmLtw7EKZfC/hDBqjjljgbKwz2vXLk5PN7lIcCFYVTrPFHHG1cF4YpZ4bLa5oZ8EoWrs&#10;11lCt8OoIRgEsEYoxjKcAIfxHweHb/gNoBzJOccrIBAQBAICAEAgIAQCAhHgBAICEEgMAQGAEBgB&#10;AYAgMAIDACAwAgMAcCVACb8BPV6BCuRy44HLMTgUajEji8CgEMiMYi6DoPAIYkUdhMOgE6msRR8h&#10;kcgEFhUrhUAhyJzOZQaEQmCQxF4bFoLCoPTqPAIjDIjJ7BCZFIYbH4fCoCADK4Dqp+WpCgARILD3&#10;4O00BtkB&#10;" annotation="t"/>
          </v:rect>
        </w:pict>
      </w:r>
      <w:r>
        <w:rPr>
          <w:noProof/>
        </w:rPr>
        <w:pict w14:anchorId="000EE8EE">
          <v:rect id="Freihand 568" o:spid="_x0000_s1165" style="position:absolute;left:0;text-align:left;margin-left:106.05pt;margin-top:-6.15pt;width:16.25pt;height:34.55pt;z-index:43;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JoEHQIqXAEQWM9UiuaXxU+PBvi60uGbIgMGSBBFMkYyBQM4C2QZCzgJAP7/AwAAAAAACiQEgv39&#10;/AAecIL+ADv4ATmgh+Bur+X+AvAKABEgYJMDbDQG2QEKwgLAAYT217ZRhGEUIwihEhGEYRhCYCEQ&#10;ACMAEYAjARgIwEYCMCOVkBCKEYRgIwQpON+HyObSOfsd3uEoxgBCNKxQjCMIwjCMIwRhGEYRlwp6&#10;YRhoycGEeJu58YRczvwapXCH0RouAwCAoBAUAgsFhEAABAYBAAgMAEBgAgMAEBgAQGABAYABAYAA&#10;AAQCAwqAQsAgEBQCAoBAUAgMEuE/gNStmd8hSmLVjQfA7cDqQ6KwGAQFAICEEhMAgKAQEgEBCAQE&#10;IDABEYFCIAQCBwCAIFAYDA0BQ+IQCAkDh+a+5EUAcHlxV8HAAsIAAAAAACAQEAABzV3Bv8gyIDAA&#10;QGABAYAcGdwXaAxXAsyg8VlE9wNgeAwCAgAAgEBAgEBAgEBIZAYPAIDAIDAobAICgMKgEBE3gJzk&#10;vN3gCj9AIlAjYzhjQDsgCn0yh9wb7ixAYAQGAEBgAgMAEBg8CikLgBAICCDS7WW0xAICkEbAheFO&#10;EY4IUEIEMCGCGCGCOeSyUIYIYISPb7KIihiijIfnPuh47+sCAwAAB04nBG8ZDx1cAgMAgMAgKAQG&#10;AQHgWOAs41eAIDAEBgHe6go/QCOPc2ZQY0A7IE==&#10;" annotation="t"/>
          </v:rect>
        </w:pict>
      </w:r>
      <w:r>
        <w:rPr>
          <w:noProof/>
        </w:rPr>
        <w:pict w14:anchorId="4BE681F6">
          <v:rect id="Freihand 527" o:spid="_x0000_s1164" style="position:absolute;left:0;text-align:left;margin-left:248pt;margin-top:-2.3pt;width:92pt;height:29.7pt;z-index:3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ESHQP0AU4BEFjPVIrml8VPjwb4utLhmyIDC0gQRICerQRFMkYyBQM4C2QZCzgJAP7/AwAAAAAA&#10;CkMRg+HWeU8OHLhti91MAIL+CfP4KBamTtc5L52H8SiHhV/2DyvvBQ4fbP0fu+vy+H6+5H/u0e/P&#10;CgARIPCakjs0BtkBCk0RhPgCPgG6QjhlGDLg4GnFbQCF8H14PuKiDEYa/GQVwT0304WH8KqHeX9h&#10;Dq7iP+DP4D+W4Bt8/h8vj8P4g/wPwgoAESAsysc7NAbZAQrdA+oBhfGHeMPQwIYEMEMEJPDNBDAC&#10;CGACGAhgQwQwR4OSoAhgQwIZ4YBhcVBDAIIYCCGOKBAICSWBBDBDAopAEEKCGCGCSCCGCGCHAUmS&#10;nj1m84/2HBsKGFDHBHLFBDDBCJZiGAQwQwIUEMEMEKCFBDBDCCCFKwMkEGFkx+SopusjhmghgQQw&#10;QQwTXIfjAuMFAQCAhAYPDYpAQCDwpAICgEBQCAoBAYBAYBAYBA4bBIRAUAQGAIBAUACAQAQCEQkg&#10;EBgAQBAYBEoeEAgKAQGJRkQGAIDAIRDUBgEBgEBAgMAgMAgKAwCAwGAQGAwUR2AwGl33GmCcUIDA&#10;ICEBmdQgMAgKAIDAITDiAwACAQFAIDAEBgAEAgMAEAgMAEGgEYgsCgM6gGFr3IcFWu0ximW2AQEQ&#10;GAEBhkMAh+au4uUgMAIDACAwA6E7CfUBkAgIGw4CIBASAQEgEBIBAeAIiHAKwGAIDAEBgCAwBAYA&#10;SsIBF4BAUAgMAgMAgKAQGAQGAoDAEBgCAwBA4DAAIDAAIDAAQGACFwGAQGAQGAQHLsBQDV8AcBpi&#10;hF4DAAIDAI2AIGAQCAgAEAgIhkAgKAQGAQFQIDExNUVzDAeBF4A7TapwEAPBr2AJPoBEAI8iBjQH&#10;ZAqvBMQCg/ynX5TuYTExMJiYTCYmE8dcXXHD4F+EJhKJJhN56CYAmAmAmAmATBx1aJgiYmCopSvE&#10;81B43kkTAeB5MTExMJiYmJicWCYlRI1zJi5wTAACYATAEwAmADny6uPhCJggE1IACJBEiJESRMTC&#10;YmJiYRCVeBfdExE9u8XwcofjpOOlgMAAgEBBAICQCAkAiUJikAm0LlOQsvwOAwBAUAgMAgJAIFBI&#10;eBAICAAAAIDABC4RBSAwBAUAgMJgcBgEXgcAgMAQCY1CAwCAQGMyBAIDAAgEFhEBgAAgEBgEBgCA&#10;AIBAUGgggES3Bv+AEBgEMi8BAQCAgAgEBAAAQGAACFwiHwGJyCAgQ2KQGACAwAQGACAwAIDAAIDA&#10;AABAICQCAoBAYAghAIDCpBDY2IDAIDDIegEIQACH8QIHh7TgEBBAICCAQEEAgLh/uJLvcAgN7js2&#10;oIAEAgMOh8BgAgMAEBgAgMAEBgBAYAIDABAYAIDEoTAoBAYAgMAgMAgMAnyAwCaIDAEBgEGBB4BA&#10;YBAYBAYBAYBAbXAYBAYBAYBAUAgMAgMAgMAgMAgMJgEBgEBQCAoBAYGDCGFYBAUAgMAg4gEBCAQE&#10;IBAQgEBCAQEIBAQgEBCAQEEAgKKQGAQ2AwCAwCAwBAYLAYAgMAQGAEBgCAwBAYAgMAQGAIDAEBgC&#10;AwBAYAgMAQGAIDAYAEBgAQGCQGAIDAIFDJyCAwDgQUBgHJ69tKAKABEgrNzyPDQG2QEKlQFMg/0c&#10;36P3womYCURKJiYTEwmJTCYCJiYFXUEQeJ4cRNTCPE9GY6eB54CF8Q94oHgyAEEJAQQoIUEMEMEM&#10;EMEAAghQQzSQYLH3QQkMEOMx6EhQrMTBDFNOh/AkB0u3g13gAA2aAADgIOAnAAMDwGASSewGAIDA&#10;EBgEVgMAQGAIDAGJ4AgPgE55c8AJPoBEvU9PBjQHZAo9DIP9Bl+gV1is8uWOcyCD/H2fkF7zbjLh&#10;4HaH8ZGXinT4S/gfuF94CHgb8X0+P9Hj2XoJPoBEiI9chjQHZAr6AW+D/WXfrLxM+b5VETARKJiY&#10;mEwE4yiYmJRMTExMTEw7R31MSTGu3hz08eLlUxMTqOMDG4BEoljkh+N043mCwiGQOGY+x7E4AgMA&#10;g0NAAEBgBAYAgKAQEQCAgAgMAQ+BxCCoDAICQGGxuQQCPyyBwiEQSOQKUiHQ6QkBgEGhcBgEBgEB&#10;QCAhAIAAh/FEF4iA/AhZ4KdeBg4DVoTbMJgMAgKAQeAIDAEBgEBgCAwBAYAgMAgMAQGAQGAQFAID&#10;AICgEBgEBQCAwCAoBAYBAYAgSAwAEkhpGYdGplwEyHcDWEGjsAQGAMbkAgIgEBEA650KP0AjVLHu&#10;EGNAOyAKQA6E+2u+25wSlDBmyS0Y2QCC/hEj+ETfDLO7tZ5Ah/E2F4HU/BQ7wEN/YPr9fj8vh/QY&#10;9paACT6ARiMPfsY0B2QKqQPgAYP+AOz+ARn2gBMAAAAESARIAIkCYADdTN9d+F18aJgETEXOvE8W&#10;9bgIlrMTBy7omJhMTEwmJxMSBOo8TySZTK4mM4TCYmJiYlEkSTaYTHg9sdFPA8NKPInwfKyAh+MU&#10;412jACAwAAgMAAIDAABAYABAICCAQEIBAQgEBCAQEIBECPRqfSC6yqsxuDIDACAwBAYTD4zZ8O6g&#10;h0flUBQCAwCAwBB4JAIDACDwqAoBAYAgMABAICgCAIBAUACEQaVSeAwBAICgEwpMAgKFRGACAwBA&#10;YAgMAgMAgMAgMAgKAQFAEBIDAILAoFBoBCkyl8AgpKIbFY9GQIfwywcJ14b9UAgKAQFAIDAICgEB&#10;QCAoBAUAgKAQFAICgEBQCAoBAUAgMAgKAQUIBARAICIBAQgEBEAgIgEBN7QGAMy0eZzmn5BxjwFg&#10;gEBBFqsi9DQCCACfQCAoBAYBIQgEBEAgIQCAo3AICQCAoBAUCQECAwCUoDAIDFICgEBgEBQCAoBA&#10;YBAUAgKAQGAQFHQEPgkRm0CINAILAICzjz/MB8HJYAoAESA8mWg+NAbZAQrQAWmH8CmXgVXhkAjs&#10;WgMagMAgMAQGAQGAIDAEBgCAwAgMAIDAAEAgJAICgEBgEBgEAIAQGACAQEgEGhkBkU5tWJtHoDAI&#10;DAIZCIbDYPAICQCAoBASAQFAIHAYyIP8YF+MHRFzgAiQiSJIlEoTCYmExMTBESJiYkTBcc/V94k4&#10;1VIAAiYah+u+4bDgMYBAeE9gXUehAYAAABAYAJiIBAQAikOCAwAAVCAQG88HJAeDdgMAQGAQGcSO&#10;Cw65wCAggEBBAOBZ570KABEgnM7mPjQG2QE=&#10;" annotation="t"/>
          </v:rect>
        </w:pict>
      </w:r>
      <w:r>
        <w:rPr>
          <w:noProof/>
        </w:rPr>
        <w:pict w14:anchorId="698184DC">
          <v:rect id="Freihand 528" o:spid="_x0000_s1163" style="position:absolute;left:0;text-align:left;margin-left:112.55pt;margin-top:1.05pt;width:125.45pt;height:23.9pt;z-index:37;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8VHQPOAkABEFjPVIrml8VPjwb4utLhmyIDC0gQRICerQRFMkYyBQM4C2QZCzgJAP7/AwAAAAAA&#10;CqkD0wGE+A2+BJxUIoRnCIiw6Lxhr4ACMAjACMEYo4ckYIwCcEK1xRhGUAIJIYs8YIwQihGCl0Iw&#10;jCMIwjgRhizxIwpyubwul4JT1bZxpjiRjl0AjCMIztFCMIoRIRQnCMBGAjdAgVjj1VhXIwTFMwCG&#10;4qjixYOagUBAwEDCwkLABDyEOgImMgIGAQMAgYACAgSAgYCBgIAQkOICBgIGAQgkoyhIyTgEDAQM&#10;AgYiCgoCesUDAIGAgUBAkDCQ8AgYCBQEDAwCBgUDCw0DAQKBha2sqcB4YgYC/uICBwLhIFbgKBgA&#10;CBgoCBgCBgAAgIGAgYAgYBARAQBJSl5hGWkbqlYeyrAkVMCH8AwHbUd6v2zMBgEBgEBgEBxbwIwI&#10;Dw4vAlQGAOA5CAQEEAgIIBAQQWAQFFYAgMAgMAgMAgMAg8AgKGwwQBAYACApvAIDIIDAEBgCAwCA&#10;wBAYAhwgEBCAQFAIDAIDCoCgEBQCJwzM6lDFRAYIBBQBAYBA4DAICgEBQCAwCAoBAYBASAwAQGAC&#10;BAQCAxNEIBC3KQoBxEwdrKAKABEgoKXnNTQG2QEKkwKnAYP8TB+KD8CHk+lMAiSJiYuBBMQQYzMT&#10;BMARJEomJREIkDpcx08eYkSJRMpJ59ExJMJOPBEgAN8JiYmAETCYImJhoIP8cp+OXgq4mAETExOp&#10;RKHavS+B4HbyYlEhEpgTCUSiUxISblPXwkSTExJ1xAPR9yYmARMceSYImJgImpImJgCJRMJgmOHi&#10;AIfwY4cvH2fY5fGAQGAQGAQGAQGAIDAIDAIDAIDWYBARAIDKYBGYBAYBAYBCYAgMAIDAEBgBAYAg&#10;MAIDAEBgBAYFAYBAUAgMAgKARAQMQCAiAQETiAwCAoBAYBDwEBgATkIDAAgMABlkgEBIBASAQEgE&#10;BIBAUAgJAID3lIAJPoBFLk2ShjQHZAqWATuE+U4+VJ2Q4GefA46BDZwyFscUIwjCMIwQnFCJCJCI&#10;hEEIAIfhVuF/ukdrFNgs4rpAYBAYtIUBgECg5AYBAYBASAQFAYAAgMACAwAgMAICiICH8HQHgfi8&#10;LZ/azuBxicAkIFBgMAgKTwGAQFAIDAIDAICgEBoKAwBAYAQGAIDAEBgBAYAgMA8JI4AJPoBFUk2n&#10;hjQHZApID4XyEHkKcNJHiMBJNZNHPfWAhPkLvkPbZ9+PDlnCWLJagIfxZ5eJvPgD+Ae1fm+e8Ejk&#10;+/x+Hx/iseeNCgARIMzX3TY0BtkBCoYCeYT55D54+MIwihOVeDwiAQjAlWERCJCJCKEUIkIwzXjC&#10;Ip2I9Pgc8hGErxhGEYRhGEYRhGEZThGEYRQjCJCIhgybYIYghuMe4yOBgCBg4e0k5zF2VYGAIGAI&#10;GAQMRGwJAQIgIECAgQCFgEDAQJE2sbaTdlABBw0DACBgAAgIGAgUBAwEDAQMBAwCBgEDAL6uw/Aw&#10;EDLRYIfxQJeJaOAA4iDlqusRRbJMAQGAIDAEBgCAwCAoBARAICIBARAICIBARL5UgMAQGAIRIIPA&#10;YnAYAgMAgKAoBAUAgJAICgEBQCAoFAUAgMAgKAQGAQFAICgEBgEBiGouENDoGwo/QCMwYbk4Y0A7&#10;IAqZAUiH69br4YDAIDAIfFkBgBAYAQGAIHAIJAYBAYBAUAgMAgMAgMAgMAgKAQFAIDAIDAEBgAgM&#10;AAEAlUnql8xfAoL+CFP4IVJc2VYWLNkAAsFixSVLLLLCwZ8fIIfwwYeD0Pg3xAOPJBAICCAcJZxC&#10;dDAAABA4DAEBgEBgCAwCAwBAYBAYAj0b56eA9IPyn4AJPoBHWs4MBjQHZApUE4P9ld+zF5ThGrlm&#10;uGefheBYhPhOPhPbM+LBfNswQ1SVrXigh/C+B4Cv+7B4G7J/CP8E/r7hDsO8FDk/N8vj8P4c/lAf&#10;Bo+ACgARIGTMaDg0BtkBCrID6AGD/gFc/gFfJiUSIlcQmHHgBNwCJIlx8HxkTHh+RMBEwTEwVOrh&#10;28OJgmpImOHEiSJHDE+QstMvM+AyUyTKUpddeL5CTv4gBMCYJgmBMCbgRMZ7xTrjwtZwhBy6zEwT&#10;AVMxMEwj4ECG4ULhQ4OAIGAEBAoCBgIGAgRBwQICBQAgIGACAQkVHwEDAJKVQMAgIEgIGAiIBAQM&#10;BAwFJVwEHOUsCgIEgIOAIGAgINAgQKAhYGBj4GBgYGBgUDA2uCCBCBgIGAgUBAwEDQz1PcQKAR8s&#10;gIFAQKAQMAgYACAgSAgYBAwBBEBAoBDUyAYSyBnvBuWMowBAwEDOVJAQIQMAQEHAQKAgQgYUh/A9&#10;h4G4+DOQCAggEBDJcBCAcAvAEBgBAYBSQAQGARS7gh4BAYAQWDwAIDAIDAIDBAQGAAQEIDAAgMAR&#10;Eh0BQCAwCAwCAwCRQCAwCAwCAwCAwCAwCAwCAwCAwCAySA0RAYAVGAEBgAgMAIDABAYAQGACAwAg&#10;MAgsAgIgEBQqAQEmMHhM0wfAICQCApnAYBAYBAYBAYAgMAgMA3+AHhozCT6ARJkONwY0B2QKswE8&#10;h/AI54BGYDAAQaGYCg86xXJ4CgEDgkBgEBQOBwRAIAgEBgEAgMAhEJQCAwAQCAwCAwAgMAIRFobk&#10;0uTVgUBAwBBw+K4KlyBQQECjpFAQKGkIspq8CQlYECBgIEQMBAiFh/Dih4as4CgEBgEBQDgauLap&#10;XHic8rwBuw4DAGOYBAYAgOdtnwCAwDAsAQGAQGAQHge0BgCAwCAwBAYBAYAgMAgMAeEOUAo/QCNY&#10;wcwoY0A7IAp9J4T8Dcn4G856eMSjBgvqU4KEYIWpHOihGEUIoIfgXuBxgMhmEIh0VjBKpfZIfaMl&#10;ggMQg0Ji8AgMAgMAgMAgMAgMAIfw0QeEgns8oD2G/I58BvpvKUAgLEc2oMOn8AgIgEBwHxmPBNQE&#10;gEBIBAUAgIAKABEgpNLGOTQG2QEKUROE/ArJ+BWeWqGrJk0YrzrwcuWt6oT4yr4y+eWdcOWpfBgh&#10;aGbUh/D+B4XX+Bxy9H8/Z94UHJ+T5/i/B+T5fH5fyJ/I3goAESAUs/05NAbZAQraAUuG8D6XgfTg&#10;4CKksLYDjcAYVh4ARkvAQKAgUBAoCBQEDAQKAgUBAwECQECAAIuIkUnLRkAQEBCQAIbkfuRvjYeH&#10;j8O30Ze4YiIGAQETHIGABAwAAgIEQECgIFAQKAgUBAoCBQFBQ1zDVThUIyFhwIfxFAeGTPhWeDn4&#10;HW78K5Z+CigPGb1mAQGAQGAaBgEBgEBgEBgEBgEBgEBQCAwCAwCAwCAwCAwOAwCAoBAYBAYBAYBA&#10;YBAYBAYBAYBwLXA84sIBwMMBgCAwDwA09CGACgARINCUczo0BtkBCkcQhPwYifgxh4WLDLNaNJRl&#10;SMCD/Dyfh6d1VTDXDjN9ZIfxAoeEV/k8cn8XfT8HW3EMOyfj/F8v5i/q8QoAESA8nak6NAbZAQpF&#10;D4P+DYb+DZmoZutbdN66AIT4Jb4IditwKSwQhW/HyofxlBeLNPb/AfcI/wP6/22gx+H4/65HwM3g&#10;CgARIISZ4jo0BtkBCj4MhPwdufg7dz7MU4UlONCD/GWfjLc4mYmtRxCH8ckXiyD463gseBv4W+fy&#10;9wL/En9uCAo/QCONwdjAY0A7IAo9DIT8IfH4RBbRhSeHFoy2gv4L0/gu+6OW+tCH8QqHhBP5lHB3&#10;B28kDk+/x+ncY/4AgQo/QCN4IdroY0A7IE==&#10;" annotation="t"/>
          </v:rect>
        </w:pict>
      </w:r>
    </w:p>
    <w:p w14:paraId="11EA9B0D" w14:textId="14850DD1" w:rsidR="00805D4E" w:rsidRDefault="00791D8E" w:rsidP="002B10D4">
      <w:pPr>
        <w:rPr>
          <w:lang w:val="en-US"/>
        </w:rPr>
      </w:pPr>
      <w:r>
        <w:rPr>
          <w:noProof/>
        </w:rPr>
        <w:pict w14:anchorId="666D91F3">
          <v:rect id="Freihand 752" o:spid="_x0000_s1162" style="position:absolute;left:0;text-align:left;margin-left:21.95pt;margin-top:-5.1pt;width:450.65pt;height:25.2pt;z-index:120;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PADHQOqCTYBEFjPVIrml8VPjwb4utLhmyIDE0gQRP/5A0WsAkcBRtgEVwkAAAAFAzgLZBkLOAkA&#10;/v8DAAAAAAAKrwOlAYfLmaYRAYAIDAAICgEBQCAgILCYZAICQCAkFgUJh0AIDABAYACAwAACAQGA&#10;AQCAwCAwCAwBAYAQSDQCAxSPxCASyB56zBwBOIszNo7CzdwZfBxQLUPEqcHvw0vG2cEDeeDb0Viq&#10;BZv4VLhUd8S6RWzgraliq2Y24S3hWIzlDgC4lCc7ybdnAd6fxNc9Savz5bYBdcsZRoMZpYCF8E94&#10;KGAIYIYIYIYIYYBBCghgQwEMAQQwQQxSkEIghQQkEKCFBCQQoIYIEMBDBDBDBCAgQQoUMZXBbicT&#10;ntTHusPpocZmYc3iq8NgZ8RZdiZIFWBgqihtglgkjrWVx3YyerK4+TCRYuaiWgCH4b6gcIbAIDAI&#10;CgEBQCAoBAYBlSAAQGABxa3HvwGAQGAQGAIDAMOwmPkBgAIDAAQGAAgMABBYBAUAgMAgMAgMAgMA&#10;gKAQGAQGAQHIEAgKQ4YL3wsXDxcpKisTjschsdhUGhfJqcf/l2uTuHwuAQSEwWBQaFolB0HgaJQm&#10;DxiFRdEoFH4FgTBsBgkA4RSA8FhxVeOWXNT9+3x1QAoAESCQK93xNAbZAQ==&#10;" annotation="t"/>
          </v:rect>
        </w:pict>
      </w:r>
      <w:r>
        <w:rPr>
          <w:noProof/>
        </w:rPr>
        <w:pict w14:anchorId="2621CB77">
          <v:rect id="Freihand 573" o:spid="_x0000_s1161" style="position:absolute;left:0;text-align:left;margin-left:35.75pt;margin-top:-11.1pt;width:11.9pt;height:22.9pt;z-index:45;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NUDHQIePAEQWM9UiuaXxU+PBvi60uGbIgMLSBBE56WQAUUyRjIFAzgLZBkLOAkA/v8DAAAAAAAK&#10;nQPIAYfBWDYDAIDAEBgCAwAEBgcGQGAQGAIDAAgMABAIDAYBDIPCYBBoKBAYAAAAEAgIAAQCAgAg&#10;MAQGAEBgCAwBAYAgMAQGAICgMBgEBgCAwAIBAUAgMACAQGAQGBCAEGguusm0eAyahwqDxGAQEQCA&#10;oBAYBAYAgMAQGAEMh8AYDgEBgEBACAwGCwqAwCAoBAYBAUAgKAQEgEBQCBw+FIFAIBAICBAYAABA&#10;YAAAQGAAAABAYAIDAAIDAAIBASAEAgMAgMAAgEBQCAwBAYAgMIgKAwCAwCAwyE8GZwFNzgVSucyj&#10;M1gcBgAEBgBAYAgMAQGAQACH4h7hGYCgEBgEBgEBgEBgEBgEBQDg4OF3gEBQCAoBAUAgJAICgEBQ&#10;CA8PZwKnAf3/VsS2xxAcBgEBQCAwCAoBAYBAUAgMAgMAgKAQGAQFAIDAICgEBgEBgEBQCAwCAoBA&#10;YBAUAgMAgMAgKAQGAUQQCAhAICIBAQgEBEAgYEAgICAQEBAJ2gEBIBAYjlTMMLQEveb5oCAwAAID&#10;AHgPrAoAESBQnnF7NAbZAQ==&#10;" annotation="t"/>
          </v:rect>
        </w:pict>
      </w:r>
      <w:r>
        <w:rPr>
          <w:noProof/>
        </w:rPr>
        <w:pict w14:anchorId="3CE1E7C6">
          <v:rect id="Freihand 572" o:spid="_x0000_s1160" style="position:absolute;left:0;text-align:left;margin-left:453.3pt;margin-top:-16.6pt;width:17.55pt;height:37.45pt;z-index:4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OUFHQIuYgEQWM9UiuaXxU+PBvi60uGbIgMGSBBFMkYyBQM4C2QZCzgJAP7/AwAAAAAACjcNhPgV&#10;vgcclMdKZMM9O66D+APgOE3TeufLIIfk/uSfp8Ph8Ph0eR6Hy+ngCgARIPDsfG00BtkBCr0D8QGF&#10;526jyiGAhgU3BDAAAAQwACCEAAAgqwHAG3aDawQkOMwrMV4mDQbGHIZWCFBgsfCghghQQoISCFBC&#10;QQhBCQwIYIYISuJbYV1QQwQICKGCBJlszHDLPk5MFh8wigRUVySwoIYIYIYEMEEMIAAAAAAAh51P&#10;4JAUBgCAkDggAAIDAAAEBgAACAwAAEFgEAQCDQOAIAgEMg8BhUHgsBgkNgMDgCAECgYAgEBCAQEg&#10;EBIBAUAgKACAwBAYAgMChUBQyIwKAxKFoAEAgKAQGAQGNZey/AFEhOCLPSb9h2AIBAU2r8ajoIDA&#10;CAwAgIAAgMAABAYAAACH4f7wCceAddAICQCAnCMwFAICQCAkAgJAICQCAkAgKAQEgEBIBASAQEgE&#10;BIBAUAgJAICQCAnFRcRzwY3B9wGAWWAQEIPAYBGIPAErgMAhYgEBikBgEBgCAwCAwBAYAgMAgMAQ&#10;GAIDAIDAEBgCAwQgEBAmUhIigEBgcBQCAwCAoBAUAgMAgMWhogUAgsBgMFQGAIDAIVHY8gMAIDAB&#10;AYAlsBgBAYAgMAIDAEBgBAYAQGAIDACAwBAYAQGAAAo/QCJJU2/AY0A7IAq5AUiGgIOCgQICBICB&#10;QEDAQKAgYCBgEDAIiLQEDAQKAgYCBQEDAQKAgUAkIGDgYBIQ0DAQKokGHsp2QIP9Dt+h3mJiUTEx&#10;MTExMTCYJhnBMAARJHCNyRESlznx/G4gh/BhB4LcYBAYAgMAgMAgMAgMAgMAQGAQGAQGAQGAIDAI&#10;DAIDy4HLXwCAwBAYBAYAgMAgMAQGAQGAIDAOKA4GHgIUBgDGWZUBgDS8BgGXepFACgARIKCKOG40&#10;BtkB&#10;" annotation="t"/>
          </v:rect>
        </w:pict>
      </w:r>
      <w:r>
        <w:rPr>
          <w:noProof/>
        </w:rPr>
        <w:pict w14:anchorId="39A93701">
          <v:rect id="Freihand 560" o:spid="_x0000_s1159" style="position:absolute;left:0;text-align:left;margin-left:31.55pt;margin-top:-5.85pt;width:48.6pt;height:19.5pt;z-index:41;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QMHQOAATIBEFjPVIrml8VPjwb4utLhmyIDC0gQRICerQRFMkYyBQM4C2QZCzgJAP7/AwAAAAAA&#10;CqsCnQGF8Hd4O8QQkEJBCQQkEJBCIIQghFCkghCCEIYAhgjQEMEMEMEKCFBDHwzwVFCgx+IgIIML&#10;iiAQQCGSAQQoIYCGBBCQQwQyYjQbmKFBgrxBDBCgwWAAhPKXlMIRAAjACMAjAjBxY8SEYRhFCMIw&#10;ihGEUIsuQBCKEYIwbtcCGjLBBDZw4IRgIRhu5oABGCMIwils5XfRKXRE4RXxgIfjvuMNgMAgMAgM&#10;AgMAgMAgMAgMAQGAQGAQGAQGAQGAQGAQGAQGAQGAQGAQGAIDy8XAmc+OgEBBAICEAgIIByF3HphA&#10;ICIBAQgEB5OjlSYDAICgFzh6AwAhcBgAgMAIDAEOQGACAwAQGACAwAgMAKstMBQCAtooDAIDAIDA&#10;EBgHfOgKABEgINAGYjQG2QEK8wLmAYP8SJ+JJIlFzA3faJRIiQiQ8vygRKJic1EwETAiJiETU108&#10;eJiYmEwAAApEjl63wCiZiZiUkkpiYkmJiQJid1MJcewAiXHtMTExMTEwmEwJgARIiSJiUTXiAIP8&#10;Ld+FxiQmYS434ETCYJgARw4pgIkrhxRKJiYmExwiJTCXiemlEokmCYkAmJSJiefv/A0yCQJ8f0iY&#10;RIRMTAFxAIgETCYxuJImJRMTExMTEwmJhMTCYmJiYmJiYmOgh+R+2eIDADjEuIVQGAQHjgOjLQGA&#10;EBgBAYAQGAIDADgyOEFACAQGnW+AQGAQGAIDAIDAEBgEBgETQCAkAgKAQIgEBQCAkAgKAQEgEBQC&#10;AkAgKAQFAEAgMAgMARqJxKAQEgEBIBASAQFIgAAAREQGAJmgMAIDACAwAscAgKAQGAQFAIDAIDAI&#10;CgEBgEBQCAwCAwCAoBAYBAUAgMAgMAgKAQGAQFAIDAIDAPApeAoAESAkhHFiNAbZAQp8ToXyEnkV&#10;c8EMAAQwAAEMAASRTwQwQgIKpEWs4BQQwUUlEICGjJuMAAACAgQAICBBGRUPFiAgSIghQIGBw5kW&#10;BEJDoGEgwIfw5Ydfj4PIQAAAAACAwAcBZH7Ho2AgInAYAgMtQGAXmAwAclOQDwOagAo/QCNWQxYo&#10;Y0A7IAqEAVWD/McfmVfKEwABMABMAAJgAZqYBM965+J4vm+B28iUSvmAh6tfZIIDAAAAAAABAICA&#10;IZA4HAUAQGAQaFTiAWy52CbVWj0cIDBoIIfwuodWr4KvwIBAQAAABAICAABxO3BX8CCAsUqMjubb&#10;5gPlsOZkgEBQCAuffAo/QCLi4xhQY0A7IAr7Aa0Bgv4dS/h1sD4fg5ZYsWACUqbljLLCWCX4vlSy&#10;xYsLCxzF+78Agooos2WyrLKLPPi2LLKfD8wsAAJSVLLFioP8Kx+FZmAq4mJiYTAESRLGDyPJ7THn&#10;fAsSAJjh3BMJiSJJhKzryRMxImJiSYJ8XyomJhMCJukJhExMTQCJRKExMEwACvEAh/B5B4IOQHDL&#10;8NqQGABAYAEBgAQGAJbAICnmBRLxAYACAwAg8BgEBgCAwCAwBAYBAYAgMAgMAQGATmAQGAWACAQE&#10;EAgIEAiSAQFAIDAICgEBQCAw0CAwAMBiAwACAwACAwABAYADwHxgCgARIPD3TmM0BtkBCp8BXYP9&#10;Rd+pT8yAiW94dIkCJESRJEkABMI4RMJjyunwCRI6c+XNMSiWseDUuHCC/P36J9SosZnZ1KSiUEoA&#10;WLFlPPCEBBzvNssll9ePlHCH8CqHZXeEauAwABwE2vJXxfZAICEAgIQCAhAICIBIEAgMAgMAgMAg&#10;MAgMAgPAVYXIDADM9hgAQGAIG3yAOxv6ApAIC6iECgARIACpZGQ0BtkBCoIBRIbpxunJAgYAg4+Q&#10;AQMBAwEDAQMBAwstEoGAEDAASkDACeg8NZDCAgSOhoP8DN+BlmBMTExw3MTExImEomUJgARUkzN+&#10;L40CBWCH5t7kvYBAQgEBHEZcQOgEBCAQEQCAjiiOQ7EAgIgEBEAogG2oDxIoA8EaYAo/QCOh8yWo&#10;Y0A7IE==&#10;" annotation="t"/>
          </v:rect>
        </w:pict>
      </w:r>
      <w:r>
        <w:rPr>
          <w:noProof/>
        </w:rPr>
        <w:pict w14:anchorId="41817503">
          <v:rect id="Freihand 550" o:spid="_x0000_s1158" style="position:absolute;left:0;text-align:left;margin-left:345.65pt;margin-top:-4.1pt;width:119.65pt;height:20.75pt;z-index:39;visibility:visible;mso-wrap-style:square;mso-wrap-distance-left:9pt;mso-wrap-distance-top:0;mso-wrap-distance-right:9pt;mso-wrap-distance-bottom:0;mso-position-horizontal:absolute;mso-position-horizontal-relative:text;mso-position-vertical:absolute;mso-position-vertical-relative:text" filled="f" strokecolor="#c06" strokeweight=".5mm">
            <v:stroke endcap="round"/>
            <v:path shadowok="f" o:extrusionok="f" fillok="f" insetpenok="f"/>
            <o:lock v:ext="edit" rotation="t" aspectratio="t" verticies="t" text="t" shapetype="t"/>
            <o:ink i="AMEhHQO+AjYBEFjPVIrml8VPjwb4utLhmyIDC0gQRMyBmANFMkYyBQM4C2QZCzgJAP7/AwAAAAAA&#10;CqUEjQOE+C0+C7oAAACMAAARgAAAjAKVhEEIghEEIgQiAQvinOCEQABCIAAAAAAAQiIRAIRARTSy&#10;cPMRgIwEYIwIyiCMAAAAAAPBfWyUjCMEYRhGCMIwRgjCKEYRIREIkQVwx4vKQjt40YEIwjBOFb6E&#10;EZRQlFCMIRxZSCMADF408aowaoiD+SPkWwAAmAAAAAAAAImEgAAAEwAmBnUZgAAAAAEwAAJgAAiR&#10;EiJIkiSK5xPDvwgmCYBMBVgAAAAAiQOPic5gAESESQmJiYmJRIiUJxUcvBia6eHARMTHKeXvfCsJ&#10;hMT4HUmJjh3kExMSTUZknYCHz9wiHD9oBAQIBAQEAgICAQECAQEBAICBAICAgEBBxeXAEchrAYBA&#10;YBAYBAYBAYBAYBAYBAYBAYBAYBAYAgMAgMAgMAgMAgMAgMAgMAgMAgPFdcTTVbFgUEBgAAgMAAEB&#10;gAAgMAAEBgAAgMAIVASAQFAICgEBQCAoBAUAgKAQFAIDgSrcDhnPC3QXdVfAYBAYBAYBAYBAYAgM&#10;AgMAgMAgMAgMYoMBgEBgCAwCAwCAwBAYBAYAgMAgMAQGAQGAIDAIDAEBgEBgCAwCAwBAek66CPRs&#10;PgAIDAAQGAAgMAIDAEBgCAwCAwBAYAgMAgkAgKAQGLQJG4AgMAg8BgCAwBAYAgMAgMYQ+AiAQERJ&#10;AYAgMAR+AIDAIDAIDAIDAEBgEBgGWOH/B3AICgARIGCHVEo0BtkBCp8CmQGE+Do+DnIwEYEYIwRg&#10;jCEYRQjBGFoowjCOCXCzeAPHMSMIkaYQIwAAjAAAAABGBGAIwAEEQnLTXZGEFICG4rriu4CBCBgA&#10;gYBAwEDAQMBAwcAEBAwEDAQsBAQIgYeFlY3AuNiBgIEIuUAAAAAQMAAAgYACAgSAgUBAoCBQEDAQ&#10;KAgYCCgIGAgYCBioXFFNkOGQEDSUoIfwuYeFqtAYAQGAEBgCAwAgMAIDAKZaYAQGAIDAEBn10QGA&#10;IDAOEegPB+aU5UuAQGAQGAQFAIDALfACAwAgMAEBgBAYAQGACAwAgMAIDABAYAQGAEBgAgMAjcBg&#10;CAwBAYAgMAQGAIDAEBgCCQAQGAIJZJjjXRKAQGAd8WAKP0AjkcJV4GNAOyAKpQKaAYP8jx+R1mUS&#10;IkAAJiYJgmAARJCsiYEwmExMwATCc8kSABMGNb+CvX8HKYkTAitkSRJEkSiY8QCG05qeIgYCBgED&#10;AQMBAwEDAQMBAwEDAQMBAwEDAQKAgYCBgIFAQMBAoCBgIFAQMBAoCBgIFIyBAQKAgUBAoCBgIEg4&#10;SBQEDAIGAQMAEAgYBAwABAQMFFUE/nbEOEY9AQMBAxUSgYCBgIGKkyAgRAQIICBCCIfgruO25UGA&#10;iAQEQCAiAQEQCAiAQFIYBASAQEgEBEAgJAICQCAkA44jjHUBgAAB1E3LN8XSQCAkAgJAMecAWgEB&#10;CAQEIBARANvNo5w17E4CgMAQGAcDbAYBAYAgMA0tAYAEBgAQGABAYB4JsQoAESDM6zJLNAbZAQq9&#10;AUOG5uLm40DAIGAQMBAwEDAQcBAIGAgYCBgIGAQMBAwCBgIGAIGAQMPAwEBGwWB5aKhsI46QEDAI&#10;GCgUBAwAh7Zb4BASAQFAIDAICgEBgAAQCAiAQFAICgEBQBCoBAIDIITlibzmI4e0uBAICQiCgIfu&#10;juu5IDACAwAgMAOC9QCAwCAoBAYBAYBAUAgMAgKAQGAQFAIDAOG0gEBgEB4BXJ3CizHRKDwGAIDA&#10;IDAEBgDsgwo/QCJA4luoY0A7IAqcA+IBg/zbX5tsiUSiYmJiYBMTCYmJvKc9JiERIRKJhKJRKJRK&#10;JiUUmJazodOfwB6Pjxwx5IiQAAAAAAmCYJgmBMBMJQmACJRMJgRImExMSxMwImA5dIT4Y74ZGESE&#10;UIoRQjCMIoRhGEUIjjcbfDpdm52PCcBGBGCMpoRCEQAjCJGMKkc+LwDyuBDffoAEYABGABGAARgA&#10;QiCEQhEghFCMIwjCKEYRQjCJCKEYRhGCMEYS2b4IwihFGCkAh/Brh4MoYDAIDAEBgCAwBAYAgMAQ&#10;GAY4QCAkAgIgEB8CEHgNb2ngWAW2JkBhEBQCAoBAYBAUAgKAQGAQGAQGAQGAQGAQGAQFAIDAIDAI&#10;SCAQiTwCAwCAweEU6IwBhTFcBgEBQCAwCAwCAwCAwCAoBAYBAYBAYBAYBAUAgMAgMAgMAgMAgKAQ&#10;GAQGAQGAQGAQGDQGAQGAQGAQGAIDAIDAIDAEBgEBgEBgEWgMAIDAEBgBAYAgMAIDAEBgBAYBHYDA&#10;EBgCAwBAYAiuL4CgEBgEBQCAoBAXVVgKP0AjXqJfUGNAOyAKRw+E+lU+lZrbgVx4JSrowXCD/E2f&#10;ibd441qJ1HfhrmCH8SQHhlf4OHgj+Cf4R+3bghnAX5/z/L+av7PECgARIOTSVUw0BtkBCr0C1QGD&#10;/VQfqsdaAAAARIAAESCACYJiNeB4PjR4b2Pf08rz+MTDhvjCYmExMTEomJIkIkAAJgBMBMCYEwJg&#10;TDyeGIETExuoIvCcIlEwCvAAg/xs34128gRIAARIAAAAmJiYmJIle99PF4+FHo+1mfJ8bgiY3rAm&#10;EwmJiYmJiUTEomaEwJgTAmAmAEwAAET4WdkTEwjpYeZ4e/U+BZiYmJiUTXgAh/Ewl4eTeOT4SdAY&#10;AgMAgMAQGAIDAEBgCAwBAYBAYAgMAQGAIDAEBgEBgCAwBAYAgMAQGAIMIBASAQEgEBJFQsEQHg8K&#10;TAIDwaNGgEByDBwUi8iAQEIBAQQCAggEBCHgAAAAAAAA4aTgocEoBAUAgMAgKAV9AICgGqdrQHgd&#10;4BAYBAYBAYBAYBAYBAXgofAKP0Air4Jk4GNAOyAKkQE6h+147X8gEBQmHx5AYAQGACAwAIDAEFgS&#10;AwBAYAgsAikAgKAQGJR+JIDAI1Xr3apbGYL9kfsmLKzUoSkpKnO1KFiE575VfD4+OoflXuHNgMAg&#10;MAQHm3OnHgCAwAgMAIDAEBgBAYBy2nHVwFAICQCA86JzUvBggzPCyAwCAxnipfAajwMoCj9AIyuS&#10;cCBjQDsgCkINhfgBQ+AGXASYCuCSfET5HACD/DUfho7nbGarh1CH8U4XgCh8J8PCP5/j6Py+X8af&#10;yGPgUvAKABEg1M9DTjQG2QEKPw2D/gIo/gIv4RhcMV1whPhqPhq1Uo481sN8wIfwqAcBf4OMcXcU&#10;fq+3w+Pz/kP+Of6sEAoAESCc8XxONAbZAQpBDoP+Axj+AyXsmIXEViyD/C2fhZ8pherusdyH8MOH&#10;DX+C7Hg3aDwR+/+C/t+D4/i7kP/A2iAKABEg0Pu2TjQG2QEKRhGD/gNS/gNbnhGGpxiq4Y5bg/rj&#10;69kOHFiGM3mH8P8HhNP4tHh3+B/1fftnYOwhnHg78f3+n83DztoKP0Aii4J1uGNAOyAKkwFlg/4G&#10;rv4GtYlExMM6ABc6AJgAEwAAAACrqLaqIRHkeyRLlkCE8eePyMIwiVshFCMIwRhGAAAAEIgAhEAQ&#10;iZMOrkctyNKJHkeA4hSYh/BkB4ILwCAwDhe4BAQAzJwTsAgIAgEBAEAgIAgEBAIBAQGpJbwJUA4O&#10;tAcPwGAQGAQGAcSagMAHe6gKABEg9JQmTzQG2QEKSROD/ggQ/gghmduGMs7vEcI0hVUeCkuwlUWA&#10;mghxts+FvtCH8UIXiCT0fo/gf934P1/LyPo/Dp/m/lX+V/AKP0AifNJ64GNAOyAKxAOYAoP+CJT+&#10;CJeCYTBMEwTATAA46+A+nk/B1Y4TPb0Pf5xMETDt4cShMGMyAArMCL1uUSiQEwSmAguBMJiQb5+I&#10;CYLxMTExMSiYmJhMSgAEwESAESCJCJESRJEkSRKJIkiRFLjhzCJiYmNep4qG4Pbg9wAICBEBAiAg&#10;SAgUBAkBAz07nLBuGs+wsTKw7AOK8yUUAgYCAgUAjZCAgYCBgAQAICBgIGACChYJAwBDRIACAgQg&#10;IRAQJARELOVMBAwECICBgYAgYSKkYGAQMBAwECgIEAAgYAgYBAwBAwAgYAQMAIGAEDABAwAIGAAA&#10;EDAAAABAQJLQcHAyk+QMAIGAgYCAlJGH8NEHhkhgMAQGAIDAIDAEBgEBgCAwBAYBAYAgMAQGAQGA&#10;IDAGBMt8IRwvPA54MtUgll0OA+1nMYBARAICJ2AIDIYCgEBQCAoBASAQFAoIEAgMFgCAwBAYAgMA&#10;QGAIDAIDAEBhSAwCAwBAYZAYqQGAABAZFIYDAAgMAAgEBAIBAQCAgEAgIAgEBAEAgIBAICAIBARA&#10;ICIBASAQEQCAiAQEtmTqrAYBnOAIDAIDAEBgCAwDtQ+b/AoAESD0nNxPNAbZAQpIEIT8E9X4J75W&#10;lLXDBSeHJswgg/kz5RTXCqx4EzGb5ofw34eFyHD/DIcCjbsncAff+Ad3Ds+nx/jIfBLaCj9AImFy&#10;gJBjQDsgCkQPg/4LhP4Ll4i55zhfhVGghPAXPtglotixWx7c9wCH8WEXiLT4e/Z3An8O/m2gw7B8&#10;vt9P5oHoDQoAESBM8kdQNAbZAQqTArIBg/4LoP4Lp8TMSccc/ATE1KARIESIlEolEolExKJRMSih&#10;rj5nvfCaXgce3oyiUTEomJiYmJiYkRIiQAASneIuoIRWREomJhMEEwGPAIT4Tj4T/JKEYwZMPI6d&#10;BDVyUIwihGEUIoRQiQiQiIRAAEUYRrTbx+xE24J8BGBGBGACMIREIoRIRQihFCKEUIoRxNWtoyiE&#10;W7mhCcAEYQiRgigAh/G1l4kl/AAvSgQGLsTwuAQEQ0AAgMAAACAwAAAxGFmxbiyqQERrFmQQAAIB&#10;AUAgEBgEBgEBgCAwCAwCAwCAwCAwBAYBAYBAYBAYAgMA2tAGnYBAa6gEBCXgAA4C1AYAQGAPBTeA&#10;CgARIODelFA0BtkBCkQPg/4NRP4NS01ceAqcUyCD/EMfiGd45d76TVXnUIfwLQcFjxFvCQ8IfyTv&#10;Bo7/p+j7fP4/wr/LAgoAESDgj89QNAbZAQr2A6MCg/4OZP4OZwRIiUSiYTEg4+H25+VJPHGARMTA&#10;BEhEkSAIkAAIkAAIkAAGaImJ8O/IQg6dSAiYCNdUwAEwJhMTiByzMylMzJMxBMJiYmJiUSIkETMC&#10;JETMQmExMJiYmJhKeXwp8KzHgaCG4Mrgy4CBgIGAgYCBgEDAEDAAQEMRkFNYAwHg7HITUzFgICBh&#10;IkgIFAQJAQJAQIgIEAAAAAAAAIGAAEfFAhc53+qhAQKdpIBAwAgIGACAg4SAgYCBgAQECgEDAAIS&#10;CICWh0AIAtsHwECjJUCBgCBgEDAIGAgYCBQECgIECAgRAQKAQMBAkBAiAgQBAojE2JYCBkIQh/Fw&#10;F4tR0BgACAwABAYAWlAYBwIEWYhgHAGwsIzGoDAIDAIDAIDAIDAINAEBgEBgCAwCAwBAYBAYAgMA&#10;QCAoBAYBAUAgKAQGAQFAICgEBQCAwCAoBAUAgMAgKAQFAIDAICgEBQCAwCAoBAUAgMAgKAQFAKHP&#10;gOJ85Z7pJYAIDAEtQCAhAICIBASgwGAEBgCAwBAYAgMAQGAIDACAwAgMAQcAgNTgIlkBQCAoBAUA&#10;gKAQFAICgEBQCAoBAUAgKAQGMQBAYBAYBAYBAYBAYhAUAgMAgKAQFAIDAICgEBQCAwCtxbl4eMig&#10;MAgPTogKP0AjJtKIyGNAOyB=&#10;" annotation="t"/>
          </v:rect>
        </w:pict>
      </w:r>
    </w:p>
    <w:p w14:paraId="0714F28C" w14:textId="7A876A1F" w:rsidR="00805D4E" w:rsidRDefault="00791D8E" w:rsidP="002B10D4">
      <w:pPr>
        <w:rPr>
          <w:lang w:val="en-US"/>
        </w:rPr>
      </w:pPr>
      <w:r>
        <w:rPr>
          <w:noProof/>
        </w:rPr>
        <w:pict w14:anchorId="57087543">
          <v:rect id="Freihand 754" o:spid="_x0000_s1157" style="position:absolute;left:0;text-align:left;margin-left:16.4pt;margin-top:-4.15pt;width:453.8pt;height:23.45pt;z-index:122;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N8CHQO0CTYBEFjPVIrml8VPjwb4utLhmyIDE0gQRP/5A0WsAkcBRtgEVwkAAAAFAzgLZBkLOAkA&#10;/v8DAAAAAAAKngJMh6Ng2iQiIReNIBAZ1TatF7huzJeWHAt8AtNaHxCXEC8IpxNPGRa14GTYPDQ8&#10;F5kHgf8dVG54O4BLc/BCYO4RGWUWGYY0TkrIvAwWmu7sy1wavBGWTiG+Ho4M3SfCCcLDVrtRoHrO&#10;ewGAIDHAht8cArNQsBBQKCRUXKQcZHUcJPwkvBwUzVQchCYHqo6FhpeOk4aGhZiAi4yFgYGChoWJ&#10;gY6CgYqRh6KLl5eKiK+gh4yFhoiAgyBhwIfubvCkF4kN+FW4eHLFzgCAwCKwaD8REp/Ay6Xpcer1&#10;Ihul+ZE5ePF1xhUbm8qhsVgMJQCDodD4dEovC0KgkrmkLh8NokloNSitrvkfiEQkEvitCq8AEBgA&#10;CgARILACxPU0BtkB&#10;" annotation="t"/>
          </v:rect>
        </w:pict>
      </w:r>
      <w:r>
        <w:rPr>
          <w:noProof/>
        </w:rPr>
        <w:pict w14:anchorId="4E7A70E8">
          <v:rect id="Freihand 753" o:spid="_x0000_s1156" style="position:absolute;left:0;text-align:left;margin-left:21.05pt;margin-top:-11.7pt;width:449.7pt;height:25.9pt;z-index:121;visibility:visible;mso-wrap-style:square;mso-wrap-distance-left:9pt;mso-wrap-distance-top:0;mso-wrap-distance-right:9pt;mso-wrap-distance-bottom:0;mso-position-horizontal:absolute;mso-position-horizontal-relative:text;mso-position-vertical:absolute;mso-position-vertical-relative:text" filled="f" strokecolor="#fffc00" strokeweight="6mm">
            <v:stroke opacity="21845f" endcap="square"/>
            <v:path shadowok="f" o:extrusionok="f" fillok="f" insetpenok="f"/>
            <o:lock v:ext="edit" rotation="t" aspectratio="t" verticies="t" text="t" shapetype="t"/>
            <o:ink i="APUDHQOoCTgBEFjPVIrml8VPjwb4utLhmyIDE0gQRP/5A0WsAkcBRtgEVwkAAAAFAzgLZBkLOAkA&#10;/v8DAAAAAAAKtAOIAYeMTONT6WwsCAQSPReQZEpUwi2e8rUTd/Csb/lUgxnQOBw4Q2HXbAG9c3YU&#10;4V7jN+AYYTwnNIliqgcAbjib1PB1Zg9Ws2V7VhK34nyFJcRQnZ+hsf4UyvmzAsi1hoPG2d4HH91a&#10;tpGdsd4z29ifHOIKdwDvBhV/Tt+w7OdVZLvcBZAn8uyjCKdQMFyuSR+AwCgQKg0CDyi/4akc9qV7&#10;oUOp8yjFRhKE+E6+FZ4XgHpYiEYIRrKOGEpUpDDwVbbGjbHViz7pT4t+LmxIxpLLDBhgtWWFgXtL&#10;gaZXuz5I4FcLBjwSwY6SxT0S4+GeJVpwYpS5CPFhg0b74IzjKqeOOQjOWO1MLACH8CMHgIe8Lyun&#10;tzyEBAYFBUdhfAHcqxyf9L0nUaxrTi2uJ14EOJyiewqHwaIxSBcthzCd6g8Di8JgkPjEbh0Kh8Si&#10;cLhEGhsOiMDgs04qiccVjXZNJYlE4VAIFB4bCoXDIDC4NA4rGIDBIfCYnEodQJLEYbCYJFILD0Ag&#10;MChUFg0KoMogSCwCAohCYDDIlJYfJovBIlLqXB4DwE/Id8j+CgARIEC3rvM0BtkB&#10;" annotation="t"/>
          </v:rect>
        </w:pict>
      </w:r>
      <w:r>
        <w:rPr>
          <w:noProof/>
        </w:rPr>
        <w:pict w14:anchorId="27759CBE">
          <v:rect id="Freihand 578" o:spid="_x0000_s1155" style="position:absolute;left:0;text-align:left;margin-left:86.15pt;margin-top:-4.95pt;width:17.9pt;height:15.2pt;z-index:101;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PUEHQIwKAEQWM9UiuaXxU+PBvi60uGbIgMLSBBE56WQAUUyRjIFAzgLZBkLOAkA/v8DAAAAAAAK&#10;iQKVAYP8Dt+B3AJgTCYTCYTEwmJiYmJzMc46IkRvBMN77QJgmC+vPxkTEwETBlCL4EBGrkQI6eCR&#10;KEwTAcpiR43Ig/Q9GYmJhMTCYTCYJgTAARMRGZgmJmCJiZpMACOGO8CJgETHSImPK9uJiYlHSeMg&#10;mOXhxMSmEhKJmZTF9eKH6L7ni4CgEBQCAoBAUAgKAQFAIDAICgEBQCAoBAUAgKAQFAIDwIQ4RrjA&#10;wDAUBIBAXEfcbPAIDAIDAIDAIDAIDAIDAMTSnMICAQEBAIAgMAhcBgBAYAgMAgcCgEBQCAoBASAw&#10;CAwCAwCAoBAYBAYBAYBAYBAeCpgMAIDAPAtKCj9AI0dD6KBjQDsgCrECvQGD/E0ficagAACfJ8RE&#10;8eyJRKJhMJxcSIlMCUBCaqp6eKTETVgARNESiSJCYTE6iLiZSTJaYmY3oJiYkiUwJ3omBMDjiAib&#10;80CE+Cq+CrIwQiIRQjCMEZbNYyaQACVMIIRAlCEYRhGEWbZl6XhGUSEZVIwRhGEYRIRBGERGEYRE&#10;a1jGEUYRDg8wIR08CMACEYRgCMowCEYCkSCMIW5gh/AUh1+PGWhAICBAICCAdBN0L4bvmcAgJAIC&#10;IBARDo/AYBAUAgKAQGAQFAIDIgAkknSeAkBgAQGABAYAEBgEAgEBQCAoBAUAgJAICgEBQCA6CCAQ&#10;ECARyAQGAQGAQGAZrgEBgCAwCAwBAYBAYAgMAgMAgMAT+AwAEBgAbbQCAoBAUA8BlIAKP0Ai/NPr&#10;uGNAOyB=&#10;" annotation="t"/>
          </v:rect>
        </w:pict>
      </w:r>
    </w:p>
    <w:p w14:paraId="0AFDE4A4" w14:textId="49391F66" w:rsidR="00805D4E" w:rsidRDefault="00805D4E" w:rsidP="002B10D4">
      <w:pPr>
        <w:rPr>
          <w:lang w:val="en-US"/>
        </w:rPr>
      </w:pPr>
    </w:p>
    <w:p w14:paraId="2F767242" w14:textId="6E0A1E86" w:rsidR="00805D4E" w:rsidRDefault="00805D4E" w:rsidP="002B10D4">
      <w:pPr>
        <w:rPr>
          <w:lang w:val="en-US"/>
        </w:rPr>
      </w:pPr>
    </w:p>
    <w:p w14:paraId="4009DC72" w14:textId="7797CD01" w:rsidR="00805D4E" w:rsidRDefault="00805D4E" w:rsidP="002B10D4">
      <w:pPr>
        <w:rPr>
          <w:lang w:val="en-US"/>
        </w:rPr>
      </w:pPr>
    </w:p>
    <w:p w14:paraId="1BB965D8" w14:textId="27D4D6BB" w:rsidR="00805D4E" w:rsidRDefault="00791D8E" w:rsidP="002B10D4">
      <w:pPr>
        <w:rPr>
          <w:lang w:val="en-US"/>
        </w:rPr>
      </w:pPr>
      <w:r>
        <w:rPr>
          <w:noProof/>
        </w:rPr>
        <w:pict w14:anchorId="16CBE9CB">
          <v:rect id="Freihand 603" o:spid="_x0000_s1154" style="position:absolute;left:0;text-align:left;margin-left:351.55pt;margin-top:-16.85pt;width:68.1pt;height:43.15pt;z-index:10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4PHQO0AXIBEFjPVIrml8VPjwb4utLhmyIDC0gQRICerQRFMkYyBQM4C2QZCzgJAP7/AwAAAAAA&#10;CtQDzgGE9IegccZ+KdXS40oyYscYIRQUuIRIRIRQihFCMqEYRhEjCJgwTR4HHwxS5/ChAkatsYAh&#10;FCMIwRgIwAJShEjCOyKMUU2pPdp0T6OWEUIoRQjCMIwjCMEYRhCaEYRQjCKESERCIARlAIfiEuI/&#10;kkEjXAUU2R6zIDAJdSQEBhELEBgCAwCAwCAkAgIgMAIDARARAQgKHwuAwFR6NHiI6AyOAm1TgBAY&#10;AgMAgKAQEBAYBAYBASAQGAwBAUBIDAIDAYbA4CgMBQFAZfE4HeaNXYZkiRQGAQGAQGAIDAIDAEBg&#10;CAwAQGAAQCAkAgKAQFAIDAICgEBgEBgEBgEBQCAwCAwCAwBBJACH8YoXhXZ8CG+W97RPlA+Vj4uQ&#10;HB2CAQEKkgMAQGAIDAEBgCAwBAYAgMAQGEEBgBAYAQGAEBwdASAZSxHAUA45jkk4DAIDAIDAIDAJ&#10;ZAIDAIDAIDAICgEBgEBgEBgEBgEBgEBgEBgEBQCAwCAwCAxqAiAQE1UQGAIDAEB4Jo4TOM0W8yiA&#10;wBAYAgMAQGAIDACAwBAYAgMAQG9wGAQGAQGAQFAIDAIDAIDAIDAICgEBgEBgEBgEBgEBQCAwDi8f&#10;AiiACgARIEA/i5Q0BtkBCpACjwGE+O++O5gjBGEckON1dCKKPG6KJTGjCKMIowvaEQRgRhGEYRhG&#10;EUIoRQrOMBprCCHB5SRp4kYIIEFrghGCMEIkIwjAjAI4JQRhxtyF8/N5+cQoIYY4cTjLUMKFp9dC&#10;MrnIIRBCQQ14KCGBDAAIIYIYIYAEBBBDAsmgQQZbPwQQwabZoIYIYIYEOIy8CGBCghAQoIQhghCG&#10;Ehvth/EGh4fOYDAEBgEBgEBgGJ0VsMAgMAgMAgMA4QBAICb/QGAQGAIDAIDAEB17ARAICQCAkAgI&#10;gEBIBASAQEQCMQAgMAQSAwBAYBSRAIDHUAgJAICQCAykEAgIAIBAQAchvAYBAUA8ItYKABEgyFvI&#10;lDQG2QEKuwmEBYbmsuazICBgIGAICBQEDAQkSQECgIEgIFAQKAgUBAoCBQECQECgIEgIEgEDAQKA&#10;gSAgYUhICBIGAgYCBECjYuYgEFAQEhRRsjAQiEgIDD2I8FWlRo3LWTYEmpeDlKeBgIGAgRAwEHBA&#10;EDABAwAgYAgYAgYAgYAgYAgYAgYBCwEDAAgIGDkYCAjaHROZIeYwhBIGDhgAAgYAAAgYAAIVd2yE&#10;QkEgkhLwMAICBgERFoGAABAQIIaFgECgIGISEPmTOcAgI6XQEDAIGAIqDgYCBgIGAgQgYCUnYCBE&#10;DAQKBgIFAwECQJAoEgUfKQKAgQICBQMAACBgAQMHAIGAELAQEDAQEKh4COgCCgIMICBgEDAQECRU&#10;PAwCBgAREQgYCBTkrAkCsMEhAhAoBAwIAQECACAgQAAAENDoCBgAQEDAQMAIiFCAgYCBgEVABAwF&#10;JQxMBApyvQECAICBAgIECAgQEBAxcJIykAICBgEBAwAiJACH5RzlI4BAYBAUAgMAgMAQGAEFhEBg&#10;AgMAAAAEAgIQCAkABAICEE4HjdccwrHJvAICAQCIz2b2iAQGVxpN6bJptAIBAECWnAU/i8fw1g++&#10;EBmsYgFZwNAICQCAoBAUFhSAwAgMAIDABAYACAwAAABAICQJAYAgEBIBAYVJkAnWQuGE4WmKQTZs&#10;VIdG4CABAICAAAACDxPa+toDAKzZIAJXUBAIDAIDAEJhkBgAgEBQCAwCAwAIBAYBAYEBAINBIpB8&#10;fZRgKAwyKwCAhARASAoCQEgKAw+ICAwCAiAwBASAQEIfCIBAYAgMZlBAICQCAoBAYBAYAgMAACAQ&#10;FAIDAEAgEBQAQaAEAgMUgEynWAYCgEBikjgEBCAwBAYBAUAgkJgCAoBAYDAIDAIGgMBQFD4RAYCg&#10;MBls4gEBgEBEBgCAwuBRIAAAAAIBAQAgEBEmkIEBgBAYBAUAgKDQWAwCAwCAoDAICgEDQGAkBh8K&#10;gUBgMAiscQGAAAIDAAAIBAQIVHIjgDB6AwAQGAIDAIDAIDCooIfw0QeF9MEBgAEBgDgc4DAIDAID&#10;AIDAIDAIDAIDAIDAIDAIDAIDAIDAIDAIDAIDAIDAIDAIDAIDAIDRCAwAEBgHErcXbCYDAoJAYBAU&#10;AgMAgMAgMAukir2cRK4Cqcj4AUBwO8A5d259RBw8vI4QGAQGAc5BAID0JYgMACAwDM8AgKAQEgEB&#10;IBAUAgJAICQCAoBASAQFAICQCAkAgKAQGCywAErgMAQTg1eMx2jyA3CPQSAQFC0AgIACAQEABAIC&#10;ACFy3LOxoBAUzgJAIDAggMACDAAABGEAgIRiARmbwGAwAgYARAAAkEAQGAEBgBAYAQGAEBgCA1KA&#10;kAgKmoDACAwAgMAIDACAwAgMAIDACAwAgMCAImCEwCYxBAYAQ+AEBgBAYAQGAEZgAQGABGYAgMAQ&#10;G8QEgEBRpAYAgMAIDACKyOAwAgMAIDACAwAgMAIDACAwAgMAIDACAwAgMAIDACAwBIY4AQCAgIBT&#10;xAICIBAWB4BAUAgKAaGthAIDhUgEBIBASAQEQCAkAgJAICQCAiAQEgEBxhQaXEdUwFAIDAIDAIDA&#10;IDAIDAIDAPAPyAoAESD8PIqVNAbZAQ==&#10;" annotation="t"/>
          </v:rect>
        </w:pict>
      </w:r>
      <w:r>
        <w:rPr>
          <w:noProof/>
        </w:rPr>
        <w:pict w14:anchorId="6939B0C5">
          <v:rect id="Freihand 604" o:spid="_x0000_s1153" style="position:absolute;left:0;text-align:left;margin-left:254.7pt;margin-top:-17.85pt;width:85.85pt;height:51.15pt;z-index:107;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AVHQTkAYgBARBYz1SK5pfFT48G+LrS4ZsiAwtIEESAnq0ERTJGMgUDOAtkGQs4CQD+/wMAAAAA&#10;AAqABcQChuAQ4A8gSBg4QAACBgAQMACBgAgYAIGAI2KiYBAIWbpJ2TV0FW1iChIdAQMBAwAEFBgA&#10;ABARSBCQhbiDhb7DdaICBBAQIQECEBAiAgRAQKAgRAQIEBAiBgINEwUBAQEDFQqAgYKAg4GAgYCB&#10;gAgYCAgQgIFAQKAgYCBQEDCBAQMDAEDFQ1BX7O1vCzogIEEBAiAgRAQIgIEgIEgIEEDAIGNi5iAg&#10;EBAQCOlUAgYBAQMBAwBDRwCH4Uzha4cgEBIrIoDAAgMACAwACAwAAAAAhkJhAgEQqlnuGCMFbnj/&#10;ArcCTAIDNKeQGAEBgEBgEBgECg8AgMAgKAQEIBAYDAAgMAgKCwGAQOAQFGYVQ4HAbbeqpAYAEBgA&#10;EBgAAACAQFAICgEBQCAoBAUAgMASAlEtIBKLJiOAwBAYlG4CgEBQCAgBAYAgMAgKAQECAkBgEBEB&#10;gELhMpmnAE7eh0mgMACAwACAwAAAgCAwAQGACAwSlYcyeQGAEBkk9gEBQCAiAwBAUEgQh/FWF4lf&#10;dJoDABxP8BgAAQGAABAYAAIDAAAgPCFcEfEYDACA1uLwhJYLAuVb5BiAwBqiAwCAwCAoBAYBAUAg&#10;MEgMAQGAQGAIDAIDAIDAEBgEBgCAwCAzFAYAQGARzMSAwDhjOJDgMAQGAEBgCAwAgMAIDAEBgBAY&#10;AQGAIDAIEAAArEBQCyoBAXET8HcDPEAgKAQGAQFAICgEBQCAwCAoBAUAgMAgKAQFAIDjuAwBAYAg&#10;MAQGAcN64uzm8uRdlvCCwGAAAAABQEAgKAQFAICgEBcJFAeF/gEBQCAkAwvAIDAIDAIDAIDAIDAI&#10;DAID2d4KABEgQEFtkjQG2QEK3QXoAobotui3ICBQBAQcBAgAABAwAACBgABAwACBQMAAICBIGBQE&#10;TEwEjOZjylm3KFVgfCUDAwAgYAgYBAwEDAQMBAwEHBQMAgYBAwEDAIGAQMAgYBAwCBgEDAEDACNg&#10;IBCxEFBS0mkpOBgEBAwBAREiAABAQIBBQAioeWQWCMRkAgYBNSKAgaqxQMBAwEClqMgYCBgIEQMB&#10;AwEDAQMCEDAQIEDAQKHgIGAgYGAQKTmoCBgIFAQKAgYCBQcBAQMAgYCAiYBAQEDARMYQBAQUCgIG&#10;AgIGAQEZEkAICBgCYj6Ah59Q4DAIDAIDAIDAIPCkBgAAgMAACAwAAAIDAAAgEBAEAgKAQGAQGAQG&#10;AIBAIBAYZGIBOKjwR3Al8LRwWeY+B44EWwwBAYBAYAgMAgMAgMAgMAgKAQGAQGAQEAAIDAAgMAID&#10;AEBgCAwCOiZyaA0uo4mgMvokAQCAwCAwAg8OQCAwCAwCAwCAwAgMABAICQCAwCAwBBEBgEQhcagM&#10;Bm1TgJASAwSCwGAoLAEBgMAgcAgMRiyAwBAYBAQCFwoCAQEQCAwCAwCAwCDwBAIDAIBAYAgsKgMA&#10;gMABAIDAEABAIDAIQEASCQgRqPoCgEBCJROAQFAYBAYDAIHAIDBoTACH8l4nkuBgABNwAAAAAAAA&#10;ASCAQEgEBIBAUAgJAIDAkBgECgKZwWA9d3x7fZveGKPw+LcFfAIDAEBgEBgCAwBAYBAYAgMAgMAg&#10;CAQEQCAiAQEQCAiAQEgEBEAgI4m4MRQBwlPBImloAgMAgMAQGAMBkAgJAICIBASAQEgEBIBARAMX&#10;QCAwCA6BkEAQGowGAIDAIDABAICiEAgJAICQCAwCAoBAYBAYBAUAgMAgMAhxAICQCAoBASAQEgEB&#10;xlAYAgMAIDAMawCAkAgKAQFAICgEcgCAwAgMAlwFPgMAQGAIDG0BgEBgCAwBAeAPCAwAIDAOq1gA&#10;CgARIFDo3ZI0BtkBCqMHrgOG7GLsdYqDgJeagIEgYBExkCAQMAAgYAAQEHBwMBAQMAh5uagICFhI&#10;iBhIGBgEBAwCEhwgIFAQMBAwCBgCBgBAwAhIaBgIGap56BgSirYGBINGR8DAwMCgyDgIORlIGAgS&#10;HioFAQKAgSAgQQECAQECEBBw8AgIGAgIGFh4KARcbOUdFDQKBj5CAgYGAgSBEDKzUDAIGAQMBAoC&#10;BgIGAgYCBgEDDwsAgEjLIAgCAi4pAIJAICAiomAQEhJoAgEtGwAgK6fgIHBWjt0iAga6/QMBAiBg&#10;IEQMBAwkPAwMAgUDAQJAwMCjYqAgY+QIGAgSHjBAQICAgQBAQIgIFAoGAgYCDgoOAQCAICCIKAkp&#10;cgCAjI8EBAwEDAJCPAgZCaCH5njmx5ZAYBL6QCAQGCwqAoBAYAgMAgMAACAQFAIDAIDAEBgUCEAI&#10;dTJ7AIDQMAZfh0inKAQEIVD4DAICgEBAIDAIDAICgEBIDAEBgcBgEBiMWiaBktlhAYDAIDK5IgMA&#10;gMAltEi4n9cgMAgMAQmGQCAoBAYBAYBAYBAYAQGAABAICgEBQBBiAQGAEQhyAQCiZWyvwB218EwC&#10;ApRQSAwCAhASHReAQGAQEgMAgMAgKAwBAQgMDgqAkVjUBIDAICR+GIDAEBgEBgEBkcmgCASGVIBA&#10;YBAIDEYdAIDAiEwqAQKAxyKkBgMBhMIICICICEBhcMAgMAIDB4OgEjlhGY9AEAgMAgMAgsKgMAgM&#10;AQGAEBgACAQEgEBQCAwBAYAgiAwBDIbCIABAJBB4CgE4rYgMAgMQisBCAhAYFA4DAIDAYBAUFhaH&#10;8EIGRPAFugMA5MOAIDAIDAEB4A9AYAgMAQGAIDAEBgCAwBAYAgMAQGAIDAEhgAQGARCuwCAwCjyq&#10;dwCBoDAARaAwCAwBAYBAYAgMAgMAQGAQGAIDAEBgEBgCahYoSgEBKYA1RARAIDqO4CA4dAhcAgJA&#10;ICIBASAQEQCAiAQEgEBEAgMYCAQEj6AQFwHdP7Fvr7OEEEBhEBQCAkAgKAQEhcBQCAkAgKAQFAIC&#10;QCAoBAUCgMAQGAQ8AQtAYBAYAgMAgMAghAYBLICgEBgEBgGHggMAnYt8XQGAQGAIJAAIDAAIDAIl&#10;ASAQEQCAnATQGAQGcjVYQCAlTIDACAwAQGACAwAQGAEBgAgMAIDACDwuAkAgKAQFAIDAIDAK7AYA&#10;IDALfASAQFAICQCA8IKgMAQGAHgZ3AoAESCQpWKTNAbZAQrsAs8Bg/4Bmv4Bf/L1HEAAATATATAm&#10;EwEwJgJgJgBML4zrwfGpEymISIlExMTEwmCYIuExMJiYTExMTAJgRMSWxFR4nT34RKJgBi5IlExK&#10;JRJXmIfmKucDytF4DGIDACAwAQGACAwAgMACAwAEBgAAAAAEAgIIBASHQWKTSAQfB2I7Jg2ITirw&#10;AiEZgMABAYAQGAIDAEBgEBgEBQCAwCAgAgMAEBgCAgIDAILARC4PJ4rHoDAE9ieBkAgMAgMAAIBA&#10;4EQCAwBAYAQCAoAgMAQCIIfwiwYV8IUvHbcHxzC5AYAIDACAwAQGACAwAgMAEBgBAYAIDAEZgMAg&#10;MAQGAIDAEBgCAwBAYBAYAgMAQGAIDAHAobThEAwTH4HjNZs0wHSUKIBEiAwAAAAIAEAgIAgEBCGA&#10;gEBYWgCAwDiDnAGcd2IBguAQGAEBgBAYAQGAFxgCAwCAwBAYAgMAQGAQGAID1pYKABEg4CSYkzQG&#10;2QEKPw6E/AdR+A7ndS0tGDFinXNAg/zl35zHM1trGNOFgIfxzReK+PqP7bIWL7/P0fj/T49saAoA&#10;ESD4jByUNAbZAQ==&#10;" annotation="t"/>
          </v:rect>
        </w:pict>
      </w:r>
      <w:r>
        <w:rPr>
          <w:noProof/>
        </w:rPr>
        <w:pict w14:anchorId="0DE318DC">
          <v:rect id="Freihand 601" o:spid="_x0000_s1152" style="position:absolute;left:0;text-align:left;margin-left:431.4pt;margin-top:10.55pt;width:2.65pt;height:2.5pt;z-index:48;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GwdAgYGARBYz1SK5pfFT48G+LrS4ZsiAwtIEESAnq0ERTJGMgUDOAtkGQs4CQD+/wMAAAAAAAo1&#10;DIOL5RMVc8cwg/G9PFRNOVToh/HaF4dgfAqDt7lP8/2+Px/hv+kv5REKABEgwJ3TlTQG2QE=&#10;" annotation="t"/>
          </v:rect>
        </w:pict>
      </w:r>
      <w:r>
        <w:rPr>
          <w:noProof/>
        </w:rPr>
        <w:pict w14:anchorId="343F8CBD">
          <v:rect id="Freihand 595" o:spid="_x0000_s1151" style="position:absolute;left:0;text-align:left;margin-left:181.7pt;margin-top:-10.5pt;width:45.1pt;height:33.35pt;z-index:10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gIHQJ4WAEQWM9UiuaXxU+PBvi60uGbIgMLSBBEgJ6tBEUyRjIFAzgLZBkLOAkA/v8DAAAAAAAK&#10;wQWiA4TicGMIoIwC2NCIAQiAAQiAAATreSWHVGUaVEIwjCMIwRgAAEoQiMnW7fAdLwmiI2wbSEYU&#10;jhIREIiESESESEUIkIkIoRhFCJCIjGEEIWxoIwBCMIwjAAEI2hCMIoRNGTwR4X0owycbvwijCNKk&#10;JXhEAIRAhEEIgQisvSYggWrCMIRho2iEYRhGEdWGEQ4nTCMIwjCIjKJOCESMCMEYRjQRhGNZQxYY&#10;WwwjAAhGEIXyLHkX0BDAghIJZgAAACCEAEEIAgswVCCHg7jEhw2PQQgBDAQwIYIYIUEIgjBTi8Vg&#10;YczqhCYPA54IJ4poYCGAIYAAhgQQgBAhgAIJoMFLAIclq4IQCGBDBDBCAhghQQoRCQqadLprIYIc&#10;Hl9ghgQwW1QQp7kMACGAAAAAqxGTymJAQ2WwwQoYKLwhQRwQwRoYSFgcJBCAQwQwK4YWFhzCGAhg&#10;EMBHksDGQwWZqGDiDlOHEZOGAQwIYIYIUQCH8WqXir/psAgKAQGAQFAICgHAlwGABAYAIDAAgMAC&#10;AwAQGABAYAIDAAgMAEB4TjhdZZAIDAIDPYBAYBAYbAYAgMAQGAQGAIDAEBgCAwCAwBAYAgMAQGAQ&#10;GAV+AwCAwCAwDBucpMgMWCAQFgDBsBgEBQCAwiLwFAICgEBQCAoBAUAgKAQFAICgEBQCAoBAUAgK&#10;AQFEgBAIDWIAsoEZgKAQFAIDAICgEBQCAwCAoBAUAgMAgKAQFAIDAoDAIDAIDAIDAIDAIkiMOgMA&#10;gMAk0pIBAQgEBQBAYAEBgAQGABAYAEBgAQGACAwBwAGvuEhuF/QGAAgMdAIBAUAgMAgKAQGAQGDE&#10;BgAgqAQFAICgEBQCAoBAURgKAR6FwCAwCAwCAwCAwCAwCAwCAwCGwiCQEgEBh8BgDiBYBAcwQCAw&#10;CAoBAUAgKAQGAQEKABEgcFaDkTQG2QEKPgyD/MKfmH3DGYirngCD/Bqfg46u64VrF2CH8bMXh1x8&#10;CiPAXbO4i/R+D5fwB/Ln8hiACgARIOB7u5E0BtkBCpwCfoX0t3pecHDpdLwJoEkMCAQIJJsKIIQg&#10;hEEIghEEIghCCGaWIhhEMKGtldICCGCCGGCGCGCGAhgQwBDAEMCCqHAVYSGDhLJgh0slUOz5wK3A&#10;J7/gNArqAQEEBhkBi4QCAgBAICCAwAAIDAIbBoXAICgMAR2OQsmMF3jwIUBgEBgCAwBCYUgEBQCA&#10;oBAYBAYAgMAQGABAYBAICIEg0CgEDgMEiICH8guXjzzgFp4714N7/BfcgHDcBAICGstbwEgEBIBA&#10;SAQEQCAkAgJAICQCAiAQEzle4EgMAIDAJHpSAIDwIndQeAT+AoBAYBAYBAYBX4AgMAQGAIDACAwB&#10;AYAgMAQGAIDACA4uLvgtAYBxWIAKABEg6IX5kTQG2QE=&#10;" annotation="t"/>
          </v:rect>
        </w:pict>
      </w:r>
      <w:r>
        <w:rPr>
          <w:noProof/>
        </w:rPr>
        <w:pict w14:anchorId="1CEEDAA3">
          <v:rect id="Freihand 596" o:spid="_x0000_s1150" style="position:absolute;left:0;text-align:left;margin-left:42.75pt;margin-top:-6.1pt;width:122.25pt;height:30.25pt;z-index:104;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sYHQPGAlABEFjPVIrml8VPjwb4utLhmyIDC0gQRICerQRFMkYyBQM4C2QZCzgJAP7/AwAAAAAA&#10;CroD5gGF8Eh4JOWYCGAQwEMBDAQwIYCFBCghghgQwQzoKZ8FucLj+IKkt0IEEIAghAAghAu2mo3+&#10;V1mjx2tjhRxQY6u2OSq+GCCGCCGBBZgRBDAQwVXkEIAQwIZCEQwSQ2YbD4fDYkIYAAABDAACOAgA&#10;h+AA4A2FxaAwAgMAIDABAYACAwAAQCAwBAYAQGAIAhyASSjV3V0Bv3AGyVLJ7DwAAAAIDAAEdyPn&#10;XGmHMb5OpeLoVEIXhy1yDE1lsaAzaukBgEBgEDgCAwyIwEQGAQEgMCgoIDAICEBgEBQCAwUgIQGL&#10;qXofD2StB6QAAAAAACEQQikTowCH8MMHhTN7MLv44DAEBgEBgEBgCAwCAwBAYBAYAgMAgMAQGAQG&#10;AIDCYBASAQFAICWjggIDAEG4RfKWH5XQYfAIDLZgCAwAAAAAAq9ygMi044HToVupDntH0DeKHAoD&#10;DYLBSAQAIDABAUBEAgIgEBggIDAAAIEQCAiARSASSWxHB2EYDAIDAIDAIDAIDAIDAIDAIDAIDAID&#10;AICgEBgEBgEBgEBgEBgEBgEBgEBgEBufGPwCAwDg0fCAmAoAESBA376ONAbZAQqKA+ABg/y2X5cX&#10;wAmAARIR4/hTAETE3i70iYiYY2hMCJRMTCY1siUSIkmCddJnzvbS1uuMxMwlM1BMEwmJhMTEwmJi&#10;YmJiYmJhMTCYTBMBMSRaFRDwvFRMOXeCJRMTAa4xJGPKhuM040uSgEDAQMBAwEDAIGAgYCBgIGAg&#10;YBAp6bgIGAgYBAwAgLKnqsUZbgYAQMBAxknAQKAgQgYCBgIFAQcAIFAQMDAIECBQECh4uBga+4gS&#10;niK/CkBAwEDAQMAgYmSgIGAQMBAwCBgCBgCBgAAAgIEQECgIFAQKAgYCBgIFAQMBEQKKjIgQECvM&#10;OiBgIyXgIECBgIFAQMDBQcBAkCiQh/C+B4Gt+7DgMAQGAIDAEBgCAwBAYAgMAQGAOiK6SlAICAOC&#10;o4BHIVA4DuAiAQEgENgBAYAQGAEBgBAYAQGCIBAQAgEBBIIDAELQCAwDgvnAHwCAoBAUAgKAY5AA&#10;AAAQCAgAAAEEgMAgMDkIC9wGABQwBAICDbogMAeBBkAKABEgpMgRjzQG2QEK+AWKA4T6V76VuE+J&#10;wyCDFpIwAAACUIwjCKmCJFu3tXJQpjhFCMIwjBGBGARghGMIoRQihEhEEIkIwWugIGDKQihGEYIw&#10;IwpMjBGCMJWjCMc3irwrzWzkkEYAIRQpjhFCKEUIoRQiQiQiQiUrKcYIMmFDVwYRgBCMIwjAtUIw&#10;I5DZnjEjm2xRyaYxFYE6RIREYFbRIRIRIRIRQihFCKsFcF4RgggnQlG1YwQigCEYYLgCEUKYIutI&#10;huNy42Gkl81Z7BAyU+QMAgYCBgIGAgSAgQIGAIOAQMBAkLEkDAwFjRQVrgiBRswICBICBQEDAQMB&#10;AwEDAIGAIGCgRAQKAgUBAoCBQEDAQMBAoBNStND3GFSBgECRknAoCBAIGAgYCBgIGBgIGAgQQcOQ&#10;KRx/iiogZumAQECgCBgICBgYIAAQECICBEBAoCBgJKPosEYXCss0DRWcBAkBAoGAQMBAoCBgYCAg&#10;0DAQMBAoGAhYNIwyBgYCDm6BAq+yQECU9ggYmSgYCBgIGAgYBAwCBgIAgYAAICBICBgIFAQMFAIC&#10;GjYqAQEDAQMAkokJ6zQMBAwEDAQIEDERIgYCBQMBAiBQcBJxIIfxR5eBVXwY28PzwGHEuwCAhAIe&#10;gMAAAAAgMAQGAQGAIdAICgEBgEDiEBh8IgMAhKAQEEAgIIBAQQCAohAICgEBgEBQCAwCAoBAUAgM&#10;AgKAQFAMMYBtlbgFHgEBgEBgEBgEBgEFgMAEBgAQGABAYEQGACAwAgwgMAk0pgMAgMDgEBgEBgEB&#10;gEBgEBgEBgEBgEBgEBCAQEAQCAgEAgIIhCYZAIqgEBQCFiCQGAQGAQGAQGAQGAQGAQGAQGAQGAQG&#10;AQGAIDAIDAIDAIDBiAwCAwCAwCAwwIFAEBgEBgEFgEBgEGgAgMAIDACAwiAwCAwCAwCAwCAwCAwC&#10;AoBAYBAYBAYBAYBAYBAUYgKATeDQAgMAEBgsBIBAYSQCAhAICCAQGACAwAQGADg/4BAYB2VoCgAR&#10;IDD+pI80BtkBCo4E4AKD/gMO/gMRgEwAAAAjPG7rhPCZhI3qImJiYJgmAABMCYTCYTExMTExMTEx&#10;IImJhMCJRMJxy5wIdPhb4rRMJhqR28OEwlEonWRExMJgmCYmPAnyPXTEouEnTwenhxMSRIEwJgEw&#10;JgmBMEwJgTAESCUxEyiEwiYmERcwmEwJgACYAJrshPiHviH0IghEQiIREIiESGZxs3jro823i0EY&#10;KVvCMIwjCMEYRgjBGEYEYRhGEYRhGEUIoRQiQiAhOBnxIREIgQiIRryeBAhGGft+FIwIRhGMgghG&#10;BCMBaqMIkREIowiwxw6oRRhGMIjfu38YAAnQRgEYAARhCIAEImLCAQzG7FOvY7fNgBGDBpgRgjBG&#10;EYRQiABGCMIwnnCH8XaXi55gEBQCAwCAwCAoBAYBAYBAYBAUAgMAgMAgKAQGAQGAQFyRHELwDgHb&#10;lom1wKXkAgIgEBgUDEAgIAgEBAIDAEBgCAwBAYAgMAQGAIDAIDAEBgCAwBAYAgMAQGAIPAAAABAI&#10;fDgIBA4FAUAgKAQGAQGAwBAYBAIBAUAgMAgKAQFAICQGACAwAgMAIDABAYAg0MhMAAAi2iMjwCAo&#10;BAYBAYBAUAgMAgKcoBAQAAACAQEADguOCtAgMAXyAoBb43F4BD4PAICBAICuKAQEQCAkAgJAICQC&#10;AiAQEgEBIBARAPADeAoAESDg6xCQNAbZAQo5CoP+B2D+B2mL4cHKaIT4Ij4JtakpytuAh/JJF5A8&#10;a5wl/DP8H/L59yt/h2xACgARIIzVSJA0BtkBCpcCmgGD/gk6/gk3mc4lE5xCYTExKJiUSRKJIkmJ&#10;ImJiYTARJKJoRHDjCEHTwPF8z3RMSExMxMSCYSiRdyifB8ADwfIkiYmEwbuE+L8+MnQ7fhqEYRw6&#10;IoRQjCMIwjBGCMAAQjAAhFCMEYEsEYcDk5g5HRCJott53dCEUIwjgxkIgEYRhGEUkIo0uIoxlERh&#10;EIwx4YfxYxeJXeAQGAcm+IBAb7AYAEBgAQGABAYAEBgAQGAQCAwCAwCAwCAwCAwCAwCAwCAwCAoB&#10;AYBAUBgEFhcAgMAgMAgqAQEgEBQSFIKQGAEBgBAYAQGACAwAQGACAwAgMOQGAQGAQqACAwBi+AQF&#10;AICgEBQCAoBAem3ACgARICAVhJA0BtkBCpcFuwKF+C474Lkb7iFBDDBDBTVBDBDBDBDBDBCghQQo&#10;IUEKCGCFBDBCghlgQUzSwEEEMMENCqmGCCGCGCakghQQwQwQwEMCGBFAAhqmzFu43s8OU08LDaLg&#10;GVFXCAIYEMEMEMEMEKCFDBBCghghghQQwQwQwQoYAQ1xE9uGxeQggggWWkEMBVfBCQQwQoEMEMEM&#10;CGBDBDBDBDBFgsKQwIYIQIIILsDwlwyEMCScIISCEQQhBCIJpUJDFisaggQXUIfjXuOjreFIAAgE&#10;Bg8OgMAgMAgMAQGAIDABAYAAgEBEAgKAQFAECQCAwyFwogEBgCMQiwWlOLGAhURQCAgEBgEBgEBQ&#10;CAkBCAiDwOTwKs1KCQGe0hAabrnaEygdFmVAAIBAQIBASAQFAICgEBgAIBAQQCAoABAIDBIpAIDA&#10;Jtg7DfAUcCTdsFwGAQGWTuAEBQCAwqIgQGAIDAIDAICQCAoDACAwCAwCAoDC4VAIDAICEBgEBgEB&#10;QWEwGPybE+NAEDggAACAQEIhA0AgMAiEIypmcgMAgMmg4IfwdgQnvuexbBAICGR4BARAICIBARAI&#10;CIBARAICIBARAIDhiAQGAQHRcuIBARCoDKSAkBgAgMEQGAIDAEBgCAwBAYAgMAQGAQOAwCAwCAwB&#10;AYBe3DrwHgPtTGkoCcA1oOb8F9AeCO4wGAQFAIDAICgEBQCAoBAYBAUAgKAQGAQGPwGAIDAEBgCA&#10;wBAYAQGAQqAQGAQGAQGAQGCBR4he6dpPIkAgJOACIIBASAQEgEBIBASAQEgEBIBASAav2MgMAQGA&#10;IDACAwBAYhEEJmUxBAYAgaAwBAYAgMAQGAIDAEBgCAwBAYAuUcEAgMHoHA4wFAICdY6ACgARICgN&#10;3pA0BtkB&#10;" annotation="t"/>
          </v:rect>
        </w:pict>
      </w:r>
    </w:p>
    <w:p w14:paraId="2E288232" w14:textId="13EB390B" w:rsidR="00805D4E" w:rsidRDefault="00791D8E" w:rsidP="002B10D4">
      <w:pPr>
        <w:rPr>
          <w:lang w:val="en-US"/>
        </w:rPr>
      </w:pPr>
      <w:r>
        <w:rPr>
          <w:noProof/>
        </w:rPr>
        <w:pict w14:anchorId="30DFC73D">
          <v:rect id="Freihand 602" o:spid="_x0000_s1149" style="position:absolute;left:0;text-align:left;margin-left:431.15pt;margin-top:7.25pt;width:1.6pt;height:3.7pt;z-index:10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GIdAgQKARBYz1SK5pfFT48G+LrS4ZsiAwtIEESAnq0ERTJGMgUDOAtkGQs4CQD+/wMAAAAAAAor&#10;CILx7zskoIOPMnjXHECH8zenmIF1hwsPBX6fzf3KIAoAESDwOQyWNAbZAQ==&#10;" annotation="t"/>
          </v:rect>
        </w:pict>
      </w:r>
    </w:p>
    <w:p w14:paraId="162A1180" w14:textId="7CE90B14" w:rsidR="00805D4E" w:rsidRDefault="00805D4E" w:rsidP="002B10D4">
      <w:pPr>
        <w:rPr>
          <w:lang w:val="en-US"/>
        </w:rPr>
      </w:pPr>
    </w:p>
    <w:p w14:paraId="581FE334" w14:textId="292922A6" w:rsidR="00805D4E" w:rsidRDefault="00791D8E" w:rsidP="002B10D4">
      <w:pPr>
        <w:rPr>
          <w:lang w:val="en-US"/>
        </w:rPr>
      </w:pPr>
      <w:r>
        <w:rPr>
          <w:noProof/>
        </w:rPr>
        <w:pict w14:anchorId="0186BDB9">
          <v:rect id="Freihand 633" o:spid="_x0000_s1148" style="position:absolute;left:0;text-align:left;margin-left:416.4pt;margin-top:-5.15pt;width:42.75pt;height:18.75pt;z-index:111;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8LHQJyMgEQWM9UiuaXxU+PBvi60uGbIgMLSBBEgJ6tBEUyRjIFAzgLZBkLOAkA/v8DAAAAAAAK&#10;qgWLA4bhtuG/goCBgIGAQMAQMNBoCBEBAkDAICBCAgQgIEICBCAgQICBQECICBEBAgICBAgYAR8N&#10;Jy8DqvM2JkCgaewihAQICAgQCAgQACAgabM2PcBYvsMAycAEAiItAwECgIEIGAgYCBgIFAwBAQIQ&#10;CBgIGAgYCBgEDAQMAgYAgYCBQEDAQKAgYCBgIFAQKAgUBAoCBICBAgU/QQcHJyCCQcTFQkBAwCAB&#10;AQMAgoUICBICBQECgIGAgYCBQEDAQMFBIGAgYCGhYFAQ0MgVJYoGGRMDAwUXAAACBgAAgYAAgYAg&#10;UBAoCBQEDAIGJgCHzNm+CIDAEBgEBgEBQWDw4gEBCAQWCwoBAYAAIBAQAgEBEAgIQCAkAgJAICgE&#10;BQCAoBASAQFAIDAIpC49OIJrzQeC0BQGQSuFgAABAYAAEBgAUvLeOLviKu2SXCAQGAQGFxKAwCAo&#10;BAQBAYHCICQCAiAQEgMCQGAEBgAQGAEAgcAAAgEBCAQEgEBQCAoBABAYAgUCv2CZBAKFSxKKZcYv&#10;AYAgMUjMAgMAgJAIDBISAgMAQGAQGAQEAQGAQOAQFAYBB4FASGweAQFQaESuDRyAQGc0aJQAAgMA&#10;ACAwAAACAIDAACBR6DCH8RAHh5L4L8AQCA80lzmIgEBEAgPJpcsPAAgMAEBgAgMACAwAQGABAYBA&#10;QAAAAEBgHBub50NAdowTgSbMDA0WgMAQGAEBgCAwAgMAQGAIDACAwBAYAgMAIDAEBgDCcUwkgkoj&#10;shAIMAIBAQIZAYAEBgAgMAgogEBABAyAQEAEAgIAIBAaIQCAiPcH5wucwQCVhBYLAIBAQgMACAwA&#10;AAAAEAQGAQGAQQINBhAYDAEQjaAQGJSUAIBAQAgEBABAICGIQgMAA8ChvgG1CgARIPDjhKA0BtkB&#10;CtsC2wGD/HUfjp5iSUTCYmJRJEhEgALiUTEwmBea8HxiJhEwIJgETEwAiUTGLiYTExKJ6RLyvXTE&#10;zGOYmJRJMTEjMJiSYk7+MCYCYAvEomJhMJgTARIiUdiD/EZfiRdRKJ4+ACJESiYmJiYTAAhMESiY&#10;GMR5nriJiYTExrnMSiUSCYmJRKYJJiSYlxk831LhJ18JEokIkRKONImCJgzwgmCJETExMRcJiYJg&#10;mBMCYEwjsIfwfweC8ufIBASAcOrABAYAQGACAwAQGAEBgAgMAIDACTgAEMQDNMAgMAgKAQGAQGAQ&#10;GAQGAQlAIDAICgEBQCAoBAUAgKAQGAQFAICgUBgEBgEBgEBgEBgEBgEBiUBgCAgIAgEBQCAoBAUA&#10;gJAICgEBSBAYAQGAEBgCaoBASAQEgEBQCAkAgJjcgMAIDACAwAgMAQGAEBgBAYAQGAeC58AKABEg&#10;5NfJoDQG2QEK0wFehues56eDIGAgUDAIGAQMAgYBAwAgYAh5GKgEbi+HuMBScBU30cgYABAQKAgU&#10;BAkBAiAgSAgSAgRAQIgIFAUkkIbXW1ZARsoBAQIgIEgIEgIGAgo6NgEhlKiwfiWWgsLYjq0BAgCA&#10;QYICBACBgACBgCBkY8CH8b6Xi+n4hEQDi04AIDABAYAIDABAYAxRFsowFAN8aPvMhiZb6BAEBgCA&#10;wBAYAgMAQGAIDAEBgCAwBAYAgMAQGAIDAIDAEBgCAwBmHu1fAqSACgARIKhfAKE0BtkBClEThPm5&#10;vm6cPC0SyYMEpJzhxb3zgIP4k+I6rNzF7jnXJuOVAIfw+Ad4f4BH+CR4l/jb7fs+vy+Hw+X8K/wB&#10;/Cf8Lfx8OrQKABEgdLA4oTQG2QEKRA+E+ZU+ZJhijC0Vo4qcTICD/CEfg/d3Uxaqzxzwh/IcF48A&#10;cA8L9xR/Bny/L+H9P12ww/kUen9ACgARIDzgd6E0BtkB&#10;" annotation="t"/>
          </v:rect>
        </w:pict>
      </w:r>
      <w:r>
        <w:rPr>
          <w:noProof/>
        </w:rPr>
        <w:pict w14:anchorId="1384EAF2">
          <v:rect id="Freihand 621" o:spid="_x0000_s1147" style="position:absolute;left:0;text-align:left;margin-left:137.3pt;margin-top:-4.15pt;width:108.95pt;height:32.4pt;z-index:109;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wVHQOiAlYBEFjPVIrml8VPjwb4utLhmyIDC0gQRICerQRFMkYyBQM4C2QZCzgJAP7/AwAAAAAA&#10;CoICY4bhgOGzqkDAQMBAwECgI/BOHEBAoCBQECgIGAgYCBgIGAIGAAIKDgICAkMEYfgIGBgoOBgB&#10;AwEDAIGAgUBAwECgIEQMGRsDAQNDFQ8XgvEkMIfjVuNphkAgMAEAgMAgMCiUVQCAoBAYBAYBAYAg&#10;MAQGAEBgAgMAQCDQFDonAY8mWKs9iGRMIDABAYAgMAQGAQGAQGAQGAQGAIBAYFAyBoAhMBgIh/FG&#10;l4cmei5BAICHbSd9zAYBAYBAYBAUAgMAgMAgMAgMAgMAgMAgMAgMAgMAgMkEXhEagMAhsDgMAgMA&#10;goBAICAAIMIjAIDAIjD+R7cnfxxYCgARIJAuPZk0BtkBCtYCnQGG5drl2SBQMAgUBAkLDBAwAQMA&#10;QMAIGAIGAIGAIGAiQgImJgIBAJ2dwXL5qn5vAkDAQMBAIFAQKAgUBAwEDAIGAQMACBgAEEgYBAwE&#10;CgIKmocHY6w3H2c/NoCBEBAkBAkBAkBAoCBICACHxtlWDR2WQCAwBAYAgMAQeFIDABAYACAwAAAE&#10;AgEAEAg0GgUBgEATqlZkxxwUdqxBqOAhDIqCAwAEBgBAYBAYBAYBAYBAUAgICAwCAhA4/FqPhOtQ&#10;ybSiOEBgAQGAAABBgIfxAIeHK2duA7gEBgEBgEBgEBgEBgGp4AgMAQGAIDAEBgCAwBAYBAYAgMAQ&#10;GAIDAEBgGlIDACAwCkwGAEBgGBYDyC/FUcMTAeJ2QCAiBhAYAAIDAACAwACAQBAYAgMAgMAjUXly&#10;DyGv8GjwWwgMAIDABAYAQGACAwAgPgAhCgARIMAGhZk0BtkBCkQOhPlKvlK5TnLBnhgw5OBIhPkv&#10;Pk4aZsGbBgxYpWjch/G2l4y08vcE9w3vAAx/V9Pn8fn+D/AUiAoAESDwfb+ZNAbZAQrQAroBhPow&#10;Po0Rn1Iwi4PKAIwAhEhWaEcdkIL2hfMhCMIRthgCEUIwjCMKTjABbBGEeF1+BCMet4BEYsGFHBpi&#10;RhEIwiYckQQijACMAjACKKEUIwKxhjxThCCUJUCF8kF5IuGGDA4AIKboIYAEEMCGAIEwwlMBBiq4&#10;d1wTktHCghXYVDAhghQQkEMMEEKFBCQwRwxmBxV8cEebzghhgxdRveHIRBCQQwQwIabkEIghghQI&#10;YCGAIISCFAQQwQQoIYE1EGQx9xBDA01oh/CPB4Ku4BAYBAeJXgCAwCAwDhmwEBgAACGQGAQGATUE&#10;XgMAmMAlMBgBAYBIIBAUAgMAgKAQFAICgEBRACAwAiBAIDHIAQGATyAwCAwCAwCA8F4OCvEBgAgM&#10;AEBgCckBgAIDAAIDAAQGAAQGFQEIBARFYCgePUBgAgPNbgoAESDEQPuZNAbZAQr+A4oChu027TOK&#10;jwgYCBgIFBwgCBgAEDAAgYAEDAAQMAgxAQKAgYAgUChYK3mMK2mAZHJiLlIAQUHAQJAQMBAwEDAI&#10;GAIGAAIGACCAgYioyFi3EljjGaqYCBBAwCBgIEAAAEDAAAABAwAIWBgIuJiICNlbBACAgRAQKAgU&#10;AQKAgUBAoCBgIFAQKAgYCBQECgIFARUwh8pZltt6gMAQGAEBgCCwaAAQGAAAAAAEAgEBQCAwCAwA&#10;gMAgkGgMUgeAqTqDCeEp1wBqsX2AIDAIZFQBAYAQGAIDAIDAIDAICgEBAIDAICILGbXTrDKLRG5J&#10;AYBAYBAYBAYBASBwYAAAQCAgAQGAAAAhUMg8chEbgEuv2R4BAUAhERgMACAwAgMCgMBCAQEAAQGA&#10;CAxGKofxcpeLJfocOidIDAEBgBAYBu+AwCAwBAYAgMAgMAQGAIDAIDAEBgCAwCAwBAYAgMAgMAQG&#10;AQGATCAQEQCAiAQFE4BAaBBrrFYVC4LFyqwFAICgKAwBAYAgMAQGAIDAEBgCAwBAYAgMAQGAIDAN&#10;0hAIC65HwGh+E5bwKOZb8Ba/Jqc1mABlGAAIDAAEBgACAwABAYAAgMAAQHgCpXg+ATzEsAVmloBA&#10;SCwGAIDACAwBAYBAUBgBAYAQGAIDACAwAgMAIDADn7ehVAoAESAsgXCaNAbZAQpCDYT7+z79mdWW&#10;VMt7a7iF8J14YG7AUSQUYLERYbAAh/GCF4hw+MPrvCg8W/p/T8vh8v5l/lkQCgARINQiqZo0BtkB&#10;CqkCkAGE++C+99RgEYChGEdmdCcItGdFq4vC4oRIkZ0hGEYRQihEhEhEijCMGG7hyl3/CkEOHxIy&#10;QSrijBCMIRRgRgQiIRQjCMJQhGEUImjwBMCF8tl5bFBCQwQwQkMEKGCmKFCMLYhZnTbXaEMDB3CG&#10;vDIIYIYIYIYIYCGAAQQwQyTQ4aGPRa+BBmMfDAghgzGxQwIYKsDDBDBCghAEMCGCGCEhEMFOJnCH&#10;8cQXjbpQGABAYAIDu1AYAgMXgEBCAQqAQGAQGMzSVoDABFCAQFFYBAYBAUAgMAgKAQGAQFAIDAIC&#10;gEBgE+gEBgEBgEB2wWmswHA8BErIDABMwECQGAQGAQGAQGAQGAQGAQGAQGAQGAIDAIDcxAYADrKf&#10;ADGACgARIEgm4Zo0BtkBCqsGpwOF+AtL4C45E199WRzFgAQwAQwBDAEMAhgCGAEMAK6JYEEMUMEE&#10;VV2HMNjYYAQQoIUEMEMEMEMCGCGCGBDBFgBDlMvFDBBjsyghgQwAxEUEO+4Zgjx2VhQoV2HBDBCE&#10;MEIQxwQQoYIa7gQwCGAhgJ4IYAQBBDBKQIIYoIIEU1IgCCGAqpIIYIYIYDAToYCFhOOOS5YSGCGq&#10;mGzDhDAhEsiCSeBBDAECGyuGBDAEMAghUQQwQsBLDBGQocFFgcdqYISCEghQQwQoIYIYIUEMEMEM&#10;EKCGCGCFBCghQQoIIYIYE0MElbBQAIbjZONPgJ6pzBhrKePtH05AQIQECCAgQAEBAkDAAAQMAEDI&#10;xkWQMBAqGKYDmcYFLbQCBgABAQMBAwEDAEDAICBICBgICGgIBAUU/AoFGS8CgSBQJAwMLBwcDV10&#10;DAztBBQITtICBgCBgBAwAQ8IEBAw8YAgIGAAQCAgIGAQEDAEBAwAjIQQE5KwMBAwEDUYHQECEDAQ&#10;MBAoiJgYCBQMBAwEDAwECgYEgUDE4VwxBECJGIhJukAgYBAwuBqOIVWA4GAgQCBio1AwECBAoCBQ&#10;MBBkCgYmAQMCgUCn4+aqcKQMAgYBAwCBgEDACBgAABAQIgIFAQJAQMBBBFTi6nsWrKXAh/DNBxAf&#10;glH6N/hLuCh4UWd8P/wVWzoBAYBAYBAYBAYBAYBAYBAYAgMAgMAgMAgMAgMAgMAgMAgMAgMAgMAg&#10;MAgMAgMAgMAgMAgMAgMAgMAQGAQqGwxAICEigBKkBgFFgEBQCAoBAUAgKAQFAICgEBIBAUAgKAQF&#10;AIDAwQkQGAQuAwCAwCAwCAwCAwCAoBFBDhIrAgEBF5EBgAgMACAwAQGAUKAkAgKAUUIBAQgEBBAI&#10;DGwQCAgQCAoyEBhaAwCAwCAwwIDAAgMAIHAICgEBQCAoBAUAAQGIQKBQGAIDAEBhUORmAQGAQGAI&#10;DAIDAIDVK/CUAgICAQEEBgCAwBAYAQGAIDAEBgEBgEBgEBgEIgMAEBgBJIBAZOQCAgQCAgIBAQIB&#10;AQEAgIEAgIggIGgNs46GAvAs2AoAESCADF6bNAbZAQ==&#10;" annotation="t"/>
          </v:rect>
        </w:pict>
      </w:r>
    </w:p>
    <w:p w14:paraId="1C7AF145" w14:textId="07776203" w:rsidR="00805D4E" w:rsidRDefault="00791D8E" w:rsidP="002B10D4">
      <w:pPr>
        <w:rPr>
          <w:lang w:val="en-US"/>
        </w:rPr>
      </w:pPr>
      <w:r>
        <w:rPr>
          <w:noProof/>
        </w:rPr>
        <w:pict w14:anchorId="52C916AA">
          <v:rect id="Freihand 627" o:spid="_x0000_s1146" style="position:absolute;left:0;text-align:left;margin-left:355.45pt;margin-top:-7.7pt;width:63.15pt;height:26pt;z-index:110;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AJHQOoAUYBEFjPVIrml8VPjwb4utLhmyIDC0gQRICerQRFMkYyBQM4C2QZCzgJAP7/AwAAAAAA&#10;CvEBZYbiPOI9gYAgYCBgECgIGAgUBBkBAiDh0BAoCBQCbkcb5YQCnoIBAQFLbQMBAQMBAQMBABAQ&#10;MAgIEQECgIGAQMMQCBgBAwCKksFR8ECF8G14N0ghIISCFBDBCAEEMEEMEBRNotbAgyGDQQNlwLDB&#10;DAMVlUMCGCGCKeBDBCghEEEMMEIhIUuJglCH8OKHhq7gKAQFAIDAICgEBQCAoBAcOIDAEBgCywBA&#10;YBAYAgMAgNm43rkdRAMFgwOEAgJIYDAEBgEBgCAwGAoBAUAgKAQFAI3AIDAIDAIDAIDAIDAIDwjL&#10;oYek3AoAESDwNwydNAbZAQqPAqkBg/xwH44EBMBMEwTCYTEwmJiYTExMJXEmYgI3RnhBETUxrcwC&#10;JiYJhEhE6mJiYmJeByiZ9T4JSnyPTRMxGYkmJiWYJEuvSJJhMeLQhPjoPjoUYRhGCMIwRhGCMCMC&#10;MAjAAIRICEooCGCcG7eIRQi5HXQiAIwjCIEYIwijCKML40Z8fqRI83rIkNu4jAjAw0jAIMeQQEIp&#10;AIfxGgeIkWAkAgIgEBEAgJAICIBARAICQCAiAQEQCAkAgLLggMAzGCAwCtoDAMAhAYAEfQGACAwA&#10;gMAEBgAgMAIDAImBAICRQJJAEBgBAICgEBgEBgMAEBgAgMWQGAIDAEBgHAFgIDAHZxgKABEgQHl1&#10;nTQG2QEKTBKE+gq+hTxYLWyU4FJU1UV1gIP8M9+GjusSV26qus7Ah/CwBzP/gAhqHMQ8Jfb8X8C/&#10;P4fL6fH+Df4q/rQeiNAKABEg/Fm1nTQG2QEKOwyD/PUfnm9cOlMojkCD/Fofi3UuURqccIfyQReO&#10;wHosbdPuGvn8fh/In8w/4AIQCgARINxF7p00BtkBCuYDhAKF9rt7X0QIIUEEEFE4gghggowMEKCG&#10;CGBRbBCghQQwQoIUEJBCEEUMEMMEKJBLDHDXNDGhRwoYYcrDwXwNssLDm9dDBDBCQQiu6CGCGAhg&#10;EEMcUBBCghghgBBDBNDFDFDBAIMVlUEMBdhYYIYIYIYIYIUEMEKCEAgQhDBPBBARQxLsHBDACCGA&#10;hgghEEMENkECGCGCHCSQ7Lcww5TFgIXwcHg7QQwYmSA0euQQwCC3CQCCGCGCOSGAQwQQiCGCGCGA&#10;QwRRIIYIYGCk1mbghazdiEhhIcpXrNno8AwmThhghghhghEIBCghE9EIAIYAlrQIYoYCCDB4qAQQ&#10;oIACCFAhgQwAQQxRQoIYIathoZ0MBDBmNeghQwEKCEQwQghghhQkcFcrP5ZHmcUAh/GSl4vJ0AgK&#10;AQFAKDAEBgHCdwGAQGAQGAIDALAAEzEBgAABAYAEdCAwAkqFhB4CQCAoBASAQGHsB4G23AYBgKAw&#10;BAYBAYAgMAQGAXACAwABMoBAUAgJAICgEBIBAUAgNLCAwADXxAICKrAUAgMAgKAQGAQGAQFAIDAI&#10;CgEBgEBQCAwCAwKAoBAUAgONsayiAIDAIDAEBwHAQCAQEAgEBBAYAgMAQGASc44UdhOACgARIMQP&#10;Mp40BtkB&#10;" annotation="t"/>
          </v:rect>
        </w:pict>
      </w:r>
      <w:r>
        <w:rPr>
          <w:noProof/>
        </w:rPr>
        <w:pict w14:anchorId="22BBB9AC">
          <v:rect id="Freihand 622" o:spid="_x0000_s1145" style="position:absolute;left:0;text-align:left;margin-left:92.5pt;margin-top:-.7pt;width:25.9pt;height:13.8pt;z-index:5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YFHQJEJAEQWM9UiuaXxU+PBvi60uGbIgMLSBBEgJ6tBEUyRjIFAzgLZBkLOAkA/v8DAAAAAAAK&#10;3QK3AYbgxOCDtSBgIGStsDwMZKoGAgYCBEBBgCBgAQMAQMAQMAgYBAwCBgIGAQMAgYUi8X4sgIGA&#10;l4/GeZEAgYKLjoGABAQMAIAgBAREJNVcpAQCArpuxEBAoCBQ0WEBAggIEBAQIAQszMVJAwECYVx4&#10;gIFASMAAhexu38EQwQ26nZMDhhDAhQV3QwIYIYEMCGBDAhgIYCGAIYAAQQYjCkF1XAHD4QVXwwEM&#10;ACiMhgQ4CLGafFQwwsZj8OhghghAAAIYACGAIY5aLYoIIIIIKqQgmgCH7K7rd6/AIDAIDAID21nS&#10;2nBnoBAUAgJAIDwcpAICEAgIIBAQgEBCAQEEAgIQCA8AwOMU5NcQGGwaaiAwAgKAQFAICgEBQCAo&#10;LAICQCAoKh0NgCAwBIIeAEBEAgIIBAQgEBBAICCAQGhSCt4PgEBgCAwBAeKlgMAQGAQHwR2gCgAR&#10;IOCvTpg0BtkBCq4CuAGD/JCfkizfRMJiYmJiYlEolEolMphvREomJjMIbwiEIxZBEwjhzBExMJgd&#10;OcTExMScNxMTPheLEzEyJTIlJMTPg9pHj+cAEwJhmYEeH4kTG9LAhPW3sOceL1EIwjCMIwjCMEYE&#10;YABCMIRQjAIRwRGqohFDreB4wRhGETFnIwiIwiEYThFGEUYRvScInB2QijCMIjbuBCMA16iDHqQR&#10;hCKEYBBGUhCOzXFDJhhmh/EiB4gC+PWgMA538AQGAAAAQIFXABJAnJAICEpgKAQGAQGAQFAIDB4D&#10;AEBgEBgCAwCAwBAYBAYBBIDAEBgCAwAgMUgMAgMAgMAliAQGAQFAIDAICgEeEAgIIBAVLQGAEbgM&#10;AEBgBAYAIDABsmAA4B8OOHAKABEgCLTlmDQG2QE=&#10;" annotation="t"/>
          </v:rect>
        </w:pict>
      </w:r>
      <w:r>
        <w:rPr>
          <w:noProof/>
        </w:rPr>
        <w:pict w14:anchorId="79E3CD0D">
          <v:rect id="Freihand 619" o:spid="_x0000_s1144" style="position:absolute;left:0;text-align:left;margin-left:279.7pt;margin-top:-11.5pt;width:56.3pt;height:26pt;z-index:51;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MNHQOWAUYBEFjPVIrml8VPjwb4utLhmyIDC0gQRICerQRFMkYyBQM4C2QZCzgJAP7/AwAAAAAA&#10;CpoNmwaG4ojim4xFxhAoCBAQMBAwEPEqm6k4CBgIFAIGAmY6AQBAQCjpoBBQMEgIBAxAISFgAEBA&#10;oCBgCCg4BAwAIGAiCBloaBsMHYbloODx5pbe+NYqTgRAQIEDACBQCBgIGAQMBAwEDAQMBAwEDAQM&#10;BAwEDAQKFgYAi6mYgEBAVspX0+Oo6ACEhUBAwEDAQMAQMACCg4BAwBAwBBQkDAQKQilVgKTxPFkD&#10;LTcZDyMdHwECICBAEDACBgCBi4SBQEDAIGAICBh5+Os6KCo8ARstAEAgICDgIEgIGAgYCBgEDABA&#10;wAEBAkEgCBgENCQEDTVs5jLJ5AwMBEQ8GgYGBQMDAwMDAQKDhEDAEDAIGAQMBAwECgIGAgYGCgSA&#10;gSAgUBAoCBIUgIuKgYBAQsTHIVEIAgIqLgSAIGCgSAQMAAgIFGQsBAwEDAQKShYEgUtA4GxPAwEG&#10;QMVHoCAgYKKjYOBgRAICBhripi4CAoI2lgIGAgYCBQECgIEQECAQMAQMBBoCBEOAl8G4YzPnyAgU&#10;BAwECgIGAgSABAwAAAICBBAQEDAQMBAw0JAQECgEDQSKAgaKjgIGowxh/CmP4CDJSrgQgYCBgIFA&#10;QKBgEDAQMBCwECgIGBgEDFx0BAwEDAQMBAwECgIGAgUBAoCBgIGAgYCBgELBQMAEBAwEDACAQBAI&#10;iBgExHkBVUcvLT4BAwUGQMACBgCBgEDAIGAQMAgYCBgIGfmJmAgaWEkIDC+HgIfigOLJmiPyxAYA&#10;IBAUAgMAQGAIBA4DAIDBICgCAQCAwIhUBgEAIEQCYS2AwBACAQGASKdwGACGROAwAQGAIDAIDAIC&#10;IFAwQGAQEQFAUJgsBjs/m0LgsDwPunfGNo/LiAQEgEBIBASAQFAIHAIAgMAIDAAgMAAEAgKBCAQa&#10;TRGAQCAK1EcKZW4AOqwBAYBAYhFYCCAQEQGACAwKBwCAwCAoBARAYCIDCYSlNHiFehUBI/Go/CpN&#10;I5FAYBAYBAYBAYBAUAgMAgMAgMAgKAQGAQGAQFAIFAUACAQGAIBBpRE6VHViwnQKuIBAUYkoAEBg&#10;BAYAgMAgMAgMAgKAQEQGAQEQOCoDHY9Fa7boDARGYUICQGAJbLogRORQFAICgEBQCAwCAoBAYBAY&#10;AgMAgMABAICIBAYBAUAQQQ6FkAgMWoVHhcmnllgEBIBHpbAQQGAICgEBEBgEBgEBIDAEBgMAgMBg&#10;EBQmAQGAkBjMBrt2EBJPKIGgBGZNCIhEYtB0BgCAxC2V+KwFJIjK0AgMAgMAgMAQGAQGAIDAEBgC&#10;AwBAYAgMAQGBQGAQGAQEgRARAYBAYDCYQAQCAiAQFAICCAQEQCAhAICEAgIQJAUAgKBQCAQOAQGA&#10;iAwGAwGDwKAorN5ZQakgMBSWeACAwAgMAIDACDwIIBAYAhMMEAgMAgMAgMAQGACAQFAIDAIDAEBg&#10;BAoDAEBgAIBAUOg8ABAY1DYBAZJJSByCNxeMR0gEBQCAwCAwaEwCAwCAoBAYBAUAgKAQFAICgEBE&#10;AgIQaDwJA4DAYEhMAIfxGAeDEvvoUA44cgEBQCAkAgKAQFAIC4Bo4GHFSAwAgMAIDi8gMAEBgFdg&#10;EBEAgIgsBgEBQCAwGAQFAICQCAoBASAQFCYCgEBgEBQCAwCAoEgMAgCAS+XSaAQFxdnES4dR8AAA&#10;AIDAAAIDACMAplhgEBQCA73gPg4r8E33IRQGAQGAQGATaAQFAIDAICgEBgEBQCAwCAwCCQCAwBAY&#10;AgMAQGcQEQDDSAcHdujiDYiGVIDfuDP4WjhYYCgEBQCAoBAUAgKAQFAICgEBQCAtBZ/IBARAICIB&#10;hyzqPAIDI0AgMABAEAgKAQEgEBQCAoBAUAgKAQFAICgEBQCAwMgMAEXEOj81tAgEBRSAwBAYAQGA&#10;IPA4BAYBCwIBAQIBAQIAgMAQGAQGAIDAEBgEBgCFQAQ2AQGAQGAQmBwKGoIgMAEEIBAQgEBCAQEQ&#10;CAhAIOAgEXQCAoBAY4skACAwCEStAYAUFA4BAoDAAR2KQggMIhYCAQEAgEBAQCAiGAIxBQgEBxth&#10;3g/OE9ABAYACAwAIDABAYAEBgAgMACGoBAYBAUAgaAwAEpC8kA1bwIEAokAgMAgMAiIIBAQEAgIE&#10;QgMAgKAQGAQFIwQGAAQGAAgMAAgMAgYACGhAICQGAQGAQyAwAgCHQ2AEBgBAYAgaAQFAIDAICgEB&#10;QCAoBAUAgKAQFAICgEBgEgjcegKASHH/O6uxTAoAESDw4rGcNAbZAQ==&#10;" annotation="t"/>
          </v:rect>
        </w:pict>
      </w:r>
      <w:r>
        <w:rPr>
          <w:noProof/>
        </w:rPr>
        <w:pict w14:anchorId="0593EABE">
          <v:rect id="Freihand 608" o:spid="_x0000_s1143" style="position:absolute;left:0;text-align:left;margin-left:44.9pt;margin-top:.75pt;width:26.7pt;height:20pt;z-index:49;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OEEHQJINgEQWM9UiuaXxU+PBvi60uGbIgMLSBBEgJ6tBEUyRjIFAzgLZBkLOAkA/v8DAAAAAAAK&#10;swFZhfExeJxYufGVEENcSCFBDBDAMDsddAyeUgggQQYHFQII5kEMUMCSOGAQQwAQQwJoEEKCHEII&#10;UMGaiITxh49hlrqtFBGUYQEEBi53PQ429CCDndtCPI6MIiEdHBgihEIwiBBGJFWKae3Gh/AMBx3M&#10;AcfB1ZfFrkBgDgEQgEBAWzXMAQGJiAwAgwRcgMAQGAIKQGAAIDAAICgEBgEBgEB4BWAQEPAUmAoA&#10;ESBwqHuXNAbZAQrzAtcBhPj+vj+4RCEQAEYCJCIRmhFfBGBGBGAhEhGE5whGEIzsQQjCCMIRQEIw&#10;thAhFCMIwjBHBKMItWR4Q8XokUdGmMUbZ4REYRCMIhGEUIkYEYRhHDSKEYRhHTuQjCMAhGC+JGAA&#10;g/xH34j9MJhMJiYTEwmExIiUSTEwIETARMTBE4iAjwPDmEwdPBmJRImGucwmJAmJRMyS47fAvwZE&#10;yS8/ypHq/A0TEomJiYmAImCalEwRKCBDWxEwCJjp4KYCLIfwhIeD3+AwBAYAgMAgMAQGAIDAEBgC&#10;AwBAYAuiAQEgEBQDWxAIC4FuAwCAoBAYBAUAgMAgMAgKAQGAQFhOAgUFAYAgMAQGGggMAAgcAQGA&#10;IDAEBgCAwBAYAgMAhZAYAgEBgESAQCSAiyAQGAQFAICgEBgEBQCAwCAoBAYBAUAgMAgKAQGAQFAI&#10;ClcBgEBgEBgEBQDZMBgBAYAQGAIDADgiUBgAOFQACgARIMjq5Zc0BtkB&#10;" annotation="t"/>
          </v:rect>
        </w:pict>
      </w:r>
    </w:p>
    <w:p w14:paraId="4EF48FB5" w14:textId="3582F5FF" w:rsidR="00805D4E" w:rsidRDefault="00791D8E" w:rsidP="002B10D4">
      <w:pPr>
        <w:rPr>
          <w:lang w:val="en-US"/>
        </w:rPr>
      </w:pPr>
      <w:r>
        <w:rPr>
          <w:noProof/>
        </w:rPr>
        <w:pict w14:anchorId="24ED0FC6">
          <v:rect id="Freihand 618" o:spid="_x0000_s1142" style="position:absolute;left:0;text-align:left;margin-left:257.8pt;margin-top:-5.25pt;width:5.4pt;height:11.05pt;z-index:108;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HYdAgwcARBYz1SK5pfFT48G+LrS4ZsiAwtIEESAnq0ERTJGMgUDOAtkGQs4CQD+/wMAAAAAAAo/&#10;DoT2Z7JtjV22y5ZMloXEZ/BSVWYCbESQXW4ch/Dph2H/gsBv2neBx3fP4ej+Dutx8G94CgARILDt&#10;sJs0BtkB&#10;" annotation="t"/>
          </v:rect>
        </w:pict>
      </w:r>
    </w:p>
    <w:p w14:paraId="270214B1" w14:textId="15E086FF" w:rsidR="00805D4E" w:rsidRDefault="00805D4E" w:rsidP="002B10D4">
      <w:pPr>
        <w:rPr>
          <w:lang w:val="en-US"/>
        </w:rPr>
      </w:pPr>
    </w:p>
    <w:p w14:paraId="61A79D0E" w14:textId="17D94348" w:rsidR="00805D4E" w:rsidRDefault="00791D8E" w:rsidP="002B10D4">
      <w:pPr>
        <w:rPr>
          <w:lang w:val="en-US"/>
        </w:rPr>
      </w:pPr>
      <w:r>
        <w:rPr>
          <w:noProof/>
        </w:rPr>
        <w:pict w14:anchorId="5C4D2D8C">
          <v:rect id="Freihand 665" o:spid="_x0000_s1141" style="position:absolute;left:0;text-align:left;margin-left:350.55pt;margin-top:.75pt;width:1.75pt;height:4.1pt;z-index:67;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G4dAgQKARBYz1SK5pfFT48G+LrS4ZsiAwtIEESAnq0ERTJGMgUDOAtkGQs4CQD+/wMAAAAAAAo3&#10;C4TVpRvmvjxYbIXjznnCVVVTYDCQYACH8U0XhaT5C3iceZv0fX0fh/gDxAoAESAAuRSuNAbZAQ==&#10;" annotation="t"/>
          </v:rect>
        </w:pict>
      </w:r>
      <w:r>
        <w:rPr>
          <w:noProof/>
        </w:rPr>
        <w:pict w14:anchorId="218F4841">
          <v:rect id="Freihand 662" o:spid="_x0000_s1140" style="position:absolute;left:0;text-align:left;margin-left:267.55pt;margin-top:10.5pt;width:35pt;height:2.65pt;z-index:6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ABHQJcBgEQWM9UiuaXxU+PBvi60uGbIgMLSBBEgJ6tBEUyRjIFAzgLZBkLOAkA/v8DAAAAAAAK&#10;mAFGh4BAQQCAkAgKAQGAQGAQGAQGAQGAIDAEBgUCgEBiEL0ZO7LrKW5VomM7lg2dVeBwCAkAgIgE&#10;BAEAg/gb4JiSJRKJiYmJiYmEwSRMRW+uuSPE8XHMCJImJhMCAIfwh4eD1kgMAAQGAAIDAAHC+IBA&#10;eFT4bzjY5zxBmfd3zTHqMsSx4EBgAQGAAgMAAAoAESAgnu2sNAbZAQ==&#10;" annotation="t"/>
          </v:rect>
        </w:pict>
      </w:r>
      <w:r>
        <w:rPr>
          <w:noProof/>
        </w:rPr>
        <w:pict w14:anchorId="021FDF02">
          <v:rect id="Freihand 654" o:spid="_x0000_s1139" style="position:absolute;left:0;text-align:left;margin-left:241.45pt;margin-top:-6.35pt;width:29.9pt;height:20.6pt;z-index:60;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ADHQJONgEQWM9UiuaXxU+PBvi60uGbIgMLSBBEgJ6tBEUyRjIFAzgLZBkLOAkA/v8DAAAAAAAK&#10;zgFOh+A64D+Fw6AwAAAACAQqAwCAoBAUWQCaTiP0fT2nUDSqOWuIxGF2O5QCARuW0CBQ2QEAgMAI&#10;BAYJDIfipOKjiETEAgIIBAQQCAggEBQCAoCgMAgMLgcBlc/jU+zPmiBoDOZbgaHRaIYCwiUTC2NV&#10;SwmgMACAwCIRAIfwpIeEN3p6O1jgAAgMAAEBgAce9x3aAQFAICyBAXHya54d3m4Oc3gEBQDhbOCF&#10;k8+2DnLgtYDAEX4RM2bAYBAUAgKAQF4WrQoAESDAqj6qNAbZAQqnAUyHgAQCAwAgUDgMAQGAIDAB&#10;AYAglwtEzuWNt64mznFJxaQAAgMAgEDgEBgEBQCAgCAwEIP8g1+QhiYmExeAiYmEwRy63wb8vxpv&#10;kAIlExMTUpgABXKH8JgHhDdgEBIBASAYbQCAwCAwCAoBAYBAUAgPQNcxDwxMXjsTSWHQGKoDACAw&#10;BAYAQGAIDADEsAIDACAwAgMAIDAPAt2ACgARICzjhao0BtkB&#10;" annotation="t"/>
          </v:rect>
        </w:pict>
      </w:r>
      <w:r>
        <w:rPr>
          <w:noProof/>
        </w:rPr>
        <w:pict w14:anchorId="4F0FE71B">
          <v:rect id="Freihand 647" o:spid="_x0000_s1138" style="position:absolute;left:0;text-align:left;margin-left:171.45pt;margin-top:-4.45pt;width:21.25pt;height:24.6pt;z-index:5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JEEHQI4QAEQWM9UiuaXxU+PBvi60uGbIgMLSBBEgJ6tBEUyRjIFAzgLZBkLOAkA/v8DAAAAAAAK&#10;2wKWAYfLWYYBAYAgEBQIBAICgEBQCAwCAwBAYBAEDgEBgCAwCAwBAYAgMAQGAIDAEBgBII7DIDAI&#10;DAUWhuDM0apsMIh8AgIQCAhAYAQGACAwBAYAQGAIDAEBgCAwBAYAgMAQGAQGMwGAIAgEARmAwCCQ&#10;KS0SBQGAEAIFCIfibuJjgMAQGAIVFQBAYAEBgBAYAgEBgMAgMAgJAICQCAgCAwCAw+GQkgMBR+IY&#10;p1js7D0Vj0AgKAQEgEBIBASAQOBQGAEBgAgMAAAAIdBIBAEAQCAS6IQCAQDE2e4OgEBgEBgEBiUK&#10;h/D9h4bdUBgEBgCA8VSQCAgACAQFCoqgMAgMAQGAIDAIDAEBgCAwBAYBAYArE7tCAwARbgUuCY4V&#10;Pau5OAdgIEAgIIBAURQGAAQGAAQGAAgMABwUXA4wGAQFAIDAIDm+AwBAbbvNAYAEB8B24AoAESAw&#10;FV6mNAbZAQp8L4eAQOABAIDAIDAIDAkAgKAQSEwCAwBAYAgMACAwSCQGAQjF1dztr+nYww+AhfJc&#10;eS9ABHAhgS0BBCghghgCCGTPYvPbWqLDgIfwjAeDJcgMAAQHd8BgEBQDhaQIBAQIBHYBAYBoLZOA&#10;5X1scA7SUAoAESBoEJmmNAbZAQ==&#10;" annotation="t"/>
          </v:rect>
        </w:pict>
      </w:r>
    </w:p>
    <w:p w14:paraId="3A82B16E" w14:textId="70DF82B1" w:rsidR="00805D4E" w:rsidRDefault="00791D8E" w:rsidP="002B10D4">
      <w:pPr>
        <w:rPr>
          <w:lang w:val="en-US"/>
        </w:rPr>
      </w:pPr>
      <w:r>
        <w:rPr>
          <w:noProof/>
        </w:rPr>
        <w:pict w14:anchorId="78DA7C4D">
          <v:rect id="Freihand 694" o:spid="_x0000_s1137" style="position:absolute;left:0;text-align:left;margin-left:385.8pt;margin-top:-13.65pt;width:49.2pt;height:28.1pt;z-index:11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QMHQOCAUoBEFjPVIrml8VPjwb4utLhmyIDC0gQRICerQRFMkYyBQM4C2QZCzgJAP7/AwAAAAAA&#10;CqgBcIT4JD4H2+MIRAhEAEIgGHTkv4H8NECEQABCIIREIkIkIkIkIkIkIiEZZofgIuAxhECBAICA&#10;EAgIIBAQQCAxxNKBR49wCXA3wUIdG0AgJAICQCAkAgJAICIBAQIBAQAAQGAAgMAgMFCH8NoHgw74&#10;nvpJwgMAAIDAACAwABxs0AZB4QnHdI4B+YwCAoBAYUAAAAAABAYAAAcHf2vICgARIFB177c0BtkB&#10;CsUGxAOG2dwEODoFAQMAgYABAQKAQMAICBQEDAIGAIIIBAwBGQsBAQMlFwECgKazgIEIGAjJuAgU&#10;BAhAwCBgIGAgQEDAIFAQIQeLbKygCAQsRABAQEDBQBAQBMRKAsr0jp2DgCBgIGAgQQMBAwECCFhE&#10;DAIGAgUBE09JgXFOTIG9w9AQMBAwCBk5xAQMBAwAICBgIGAgYIQECgIFAIGAEDACAgYJAEBAxkCg&#10;J5fZK1OICBJzH2W4GAgaKrkYBAQIQECgIFAQMBAQpAQIEBAgQECAICBAAAAgYAAQMBGxUAQMAQMA&#10;gYAgYBAwCBgEDAEDAIGAkY6DQEDAQMBAQKAIFAQUDAIaJQCBgBAwCAgRAQKAgUBAwEDAQMBAwEDA&#10;QMJNAIT4MT4OfjEYIwjCKEQQiAAhFGMIRQCciEZIIYsJBCMIZN8IoRQjBGBGAjARgRgjCMIeXPCP&#10;gkhGGrfGCERknEHI2xdLwGhs5YhEIRCEQFLwjCIJWw5sHBgrERRw5IwiEYIwiQw4IIwRgjAIwIRC&#10;cCEYyQgpwOKmRTr0+pGLg8DEIRIRQjBGAAAAIwAEYARgBGAEYACMM+SCMBGAAACETJjlCMIwAYsk&#10;ed3UeFz4wihEhEIwIwRQiAJ3h/EmB4RyfAEHAEBgEBgCAwBAYBAYAgMAQGAQGAIDAIDAEBgCAwCA&#10;wBAbzAYAgMAgMAgMAgM0gKAQHBcAQGAQGLoDAEBgCAwCCwBAYBAYBAYBAYAgMAgMAgMAgMAgMAQG&#10;AQGAQGAQGAIDAIDAIDdrHEYCgEBQCEoBAUAgKAQHA4QCAsvjXgikAgKAQFAICgEBQCAoBAUAgKAQ&#10;FAIwQCAkAgJFonNoBL40j5AYAEJgMAQGAIDAEBgCAwBAYBB0AgIQCAiAQEIBARAITAEBgCAwCAoB&#10;AYah0AgKAQGAQFCIhAYAQWCwGAQGAQFAIDAIDAIDAIDAICgEBgEBIBAUAgJAICgEBIBAUAgJAICg&#10;EBIBAUAgKAQEgEBQCAkAgKAQEgEBQCAkAgKAQGlU2ABAICAQCAgCAQEKRI4dASAQFAICQCAp3AUC&#10;gMAZBQCAkAgJAICgEBIBAUAgJAICQCAoBASAeEHkCgARIGQvhbg0BtkBCj0MhPkwvk18WDFG+aOP&#10;FMCD/Dpfh78cFRXDUofw3YcTB4Y0+Bfl/Fny+Pw+/8a/4DMQCgARICznvrg0BtkBCv8CqwGF9Ah6&#10;BOCEJZoYEMEMEKCGCFBCghghIIUEMEKCGCFOQQwIIZcrt7a99qkdSKEAghEEJBCQQoIUAghIISCE&#10;AIYoiIjQo0McMODw0MMEKEvhxUKCEghIISHHaCCDiThUh6JTYACCwqAwCAwCAwCAwBAYAQGAAAEA&#10;gJAIDAIJAYBAIDAIDAIBCKNjC5YO0fluAziqxCNoBAUAgKAQFAICQCAkAgIgEBABAYAgMAgKAQEg&#10;EBCBwWAwCIwEgMAgKTxYT+wEAgMAENgEYgMAIDAABCodA4HDo2CH8PyHh670sIDAG+YDAIDAIDAI&#10;DAIDAEBgEBgEBgEBgEBgEBgEBgCAwCAwCAwCAwCAwDHkBgCAwBAYA4bhw9eScq2hAZlCYRAIDAEB&#10;gEBgCAwCAwBAYBAYAgMAgMAQGAQGAQGAQGAQEgEBEAgJAICQCAkAgMGgEBgEABAIDHEAgKmEBgBA&#10;YA5EDke4AQGACAwAgMAYs4FeAwBy+4AKABEg8KW4uTQG2QEKSA6G6LLo35KchpiUoJaBk4yGi4P8&#10;iZ+RTvlcR4M+BiJyh/FQF4YU+Lv4p3ioeAf0dwD+79Hx+ncQf4D0QAoAESCcr/O5NAbZAQ==&#10;" annotation="t"/>
          </v:rect>
        </w:pict>
      </w:r>
      <w:r>
        <w:rPr>
          <w:noProof/>
        </w:rPr>
        <w:pict w14:anchorId="7107B0C9">
          <v:rect id="Freihand 695" o:spid="_x0000_s1136" style="position:absolute;left:0;text-align:left;margin-left:350.15pt;margin-top:-.75pt;width:20.95pt;height:12.3pt;z-index:11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YGHQI4IAEQWM9UiuaXxU+PBvi60uGbIgMLSBBEgJ6tBEUyRjIFAzgLZBkLOAkA/v8DAAAAAAAK&#10;hgShAoTwF4DCEUIpThFCKEQIREIwjCMEYQlg0wjAjASrCIAAEYACMARgCMI0Z8/ACEUIoRIIwEIw&#10;VRjjw8IgQRgKXQiIRIRQihGEUIoRhFCMCEUIoW5HF3cEyR8ceS4yjA0cOEYIwjBGEYIwQnCKEYRQ&#10;ihEhFBGEU0oYscFMMEYAQihGmQCGzlnOBCAgQICBEBAkDAIGACBgACBg5ecgYBAwBAwCBgIAEDAB&#10;AwAIGAAgYAAEDAAEDBwkBAwEDAIGAQMAQCBgEDAEDCSGEsBoGorMYpylIGAEDAQkTAwECgIFAQJA&#10;QJAQIICBAIECBgYWbmpmSgU/BZx0oIAjZaBgEDAIGAABAQKAgUBAoCBgIGAgYCBgISAgUdH4spMe&#10;rbBJFSsBAoCBABBQgIfwJQeBFeAQGAIDAIDAEBgEnQCAoBAUAgJFUBgEBgEBgCAwCAwCAwBAYBAY&#10;RwvnAXggMADUKAwAgMAEBgAgMAIDABAYAIDACAwAQGACAwAz5kbjhJ1zPXaOoDAEBgCAwBAYBAYB&#10;geAwCAoBAYBAYBgDAGexDpegELgEBgEBgEBgCAwCAkAgJAICgEBIBASAQFAICQCAkAgJAICgEBIB&#10;AYFDoHAIBAUAg1ivYQCAoGAABCAEBgAAqkAQGASXCVprcAgKAkTQCAiAQEgEBEA4nnimQAoAESBw&#10;UJq3NAbZAQq1AowBhuKI4o2AgYBAwEDAQMDBQ0pFwZIRsCjoiBgcAYhCBgIGAgUDAIEEDABAwAIG&#10;AIGAIGAQMBAyMRCoCBgEDMwl/VQGD8dQMBAR8kQCBgICBgCAgYCBgBAQKAQMAEJCQMBAwCOmIGAg&#10;cHWYhfBEeCHhQQghggitgI5IYK54YdbwJDBCAIYCGBPVAhghgQwIYEMBDAIYEMCAghiogzGFi3nD&#10;sBhsTCghghguwcMCGCGCGCEghCGCGQhCSOGOOECH8dSXjnXQCAiAQE4SrgUdT0UgMAhJAY0gEBlY&#10;gEBIBARAICQCAkFBAICAABOorhSAQGAQGAQGAcHNAJ/AXBFwCAoBgVAYACqwCAoBAUAgJAICgEBQ&#10;CAoBAUBgMAgMAgMA40+AQGAQHwBYgAoAESBkHEy5NAbZAQ==&#10;" annotation="t"/>
          </v:rect>
        </w:pict>
      </w:r>
      <w:r>
        <w:rPr>
          <w:noProof/>
        </w:rPr>
        <w:pict w14:anchorId="17868F19">
          <v:rect id="Freihand 667" o:spid="_x0000_s1135" style="position:absolute;left:0;text-align:left;margin-left:327.65pt;margin-top:-3.85pt;width:16.6pt;height:15.85pt;z-index: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illed="f" strokecolor="#004f8b" strokeweight=".5mm">
            <v:stroke endcap="round"/>
            <v:path shadowok="f" o:extrusionok="f" fillok="f" insetpenok="f"/>
            <o:lock v:ext="edit" rotation="t" aspectratio="t" verticies="t" text="t" shapetype="t"/>
            <o:ink i="AI8FHQIsKgEQWM9UiuaXxU+PBvi60uGbIgMLSBBEgJ6tBEUyRjIFAzgLZBkLOAkA/v8DAAAAAAAK&#10;1wTQAoTyV5LjBGBGAEYIRBCJCKEUIwjCMIwlGBGGCQcLm4ouJ3M/hGCOTeCMIgIk5RQiIwRhGcIg&#10;IwRgyzQ6/QgQjt4kIyIbdEoJI4CCAhS6EYRgEIwjCMGScIjdHwJ4BdzwmRcLh9zwTGEUZThUjCKd&#10;EYBGBGCMEYIwjBGEYIwjBGEYIwRgjBGJCKNcOKhAQhCaClUYCEUIwRgBKaMIwjCMEYSGDH3AhfBJ&#10;eCRhghghghghghghghgQwQwQwQwIYIUEMEMEKCFBCgBDAjQldUMbA5ujRQQw14KGCGCGCEE8SCGD&#10;B4YAghQQxxBBDAQQwEEEC6eGIgw2HQEDOYuAQbThGFBCCzBwwQiGCGCEQwQoIYSFLHh7mTyxDDkc&#10;VveCAhvqzOkEMCvBQwQwIYEMCGAhgEMAAAIIRBCQQxIISa7GYu+GAGGsx6GDAY+EAhgQwQoIQhgh&#10;QQkMBChhgnmy4IfxkReMdGAwAQGAEBgAgMAIDACAwAQGAEBgAgMAIDACcgKUgEBIvgiAHAHcAPkG&#10;CQGAIWQCAkAgIgEBw9AIDAIDALjAICgEBgEBgEBgEBgEBSlAYAgMAgMAQGAQGAIDDIDAGEEAgMAg&#10;MAhZAICQCpwCAwCAwBZYAQGAIDACBoBAUAgMAgKAQFAICgEBgEBgwEWQ6AwCHghVwv8AQGAQGASS&#10;ASNAIDAIDAIDBBAICAgEBAIBAQEAgICAQEAwFARAIDcmTZ+gEBgEBQCAwi5hEUAgJAICIBASAQEQ&#10;CAoqQGACAwAQHgRYDAIDkDuNQAoAESCwP96tNAbZAQ==&#10;" annotation="t"/>
          </v:rect>
        </w:pict>
      </w:r>
      <w:r>
        <w:rPr>
          <w:noProof/>
        </w:rPr>
        <w:pict w14:anchorId="565640B3">
          <v:rect id="Freihand 655" o:spid="_x0000_s1134" style="position:absolute;left:0;text-align:left;margin-left:207.25pt;margin-top:2.7pt;width:12.95pt;height:8.8pt;z-index:61;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EDHQIiFgEQWM9UiuaXxU+PBvi60uGbIgMLSBBEgJ6tBEUyRjIFAzgLZBkLOAkA/v8DAAAAAAAK&#10;mwFShscZDgIGAj5KAEDACBgAQMAgIFAQMBAwEDAIGAAgIGAgYAQMAhIVAQMAgYBAwCEgEhCwEDAU&#10;GBqXF2LQg/h74hBUiJRMTBOLmCYAAhKJiRE1YEwlCZiU8fL5ej6wh/CvB4O4cKjkFUBgCAwBAYAQ&#10;GAIDAFdAAAQ6AQEAJeBAICEIQGewlAYBg/gGfAwfOwoAESBwNp+pNAbZAQqrAV6F4c4vuEMEskCG&#10;CGBDAhghgQwIYCGAhgEMCeSCFBDBDAhgQwBAQJJxBCghgQwIZM0b7P4ngrIggv4BU/gGH0C4AAlC&#10;UlSpUvweywABMF+L55UpKsHG1vugh/CZh1k/gRPEAgLgRUAgKAQEgEBQCAoBAUAgJAICgEBQCAoB&#10;AUA4ODg/wQGAABAZsIDAL2gMAEBgAgMAIHAEBgfA8wDq8woAESB4hNqpNAbZAQ==&#10;" annotation="t"/>
          </v:rect>
        </w:pict>
      </w:r>
      <w:r>
        <w:rPr>
          <w:noProof/>
        </w:rPr>
        <w:pict w14:anchorId="7C55D308">
          <v:rect id="Freihand 648" o:spid="_x0000_s1133" style="position:absolute;left:0;text-align:left;margin-left:121.25pt;margin-top:-12.15pt;width:26.05pt;height:27.95pt;z-index:5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MGHQJESgEQWM9UiuaXxU+PBvi60uGbIgMLSBBEgJ6tBEUyRjIFAzgLZBkLOAkA/v8DAAAAAAAK&#10;TBGD+pPqvBM5vwZidcOkAIXx7Xj9Yo4MFZgKsVVBFBXjb4fw0geF1HL3FQZc4Q6v8FbhHib+Bf4F&#10;+vy+P9H/1WIKABEg4OFLpTQG2QEKLgeE+D0+EHte+TAAhPcXsW1seaSH8kMXkWxyDj/T/TA886AK&#10;ABEgRBWCpTQG2QEKmQJ6huF+4YOAgYCBQEDAQMBAoCBgIGAhYuMCAgUBAwAEBAwBBwkPDICBQCBg&#10;EFCICBgoGWlrGBgIOKjwgSAgUCgIFAoAgYBAwCBgIGAgYCBgIOAQMAgYBAwCDzrjqChQhPjNPjN4&#10;RgRgQihFBCE0IoAQjCMAYL9zvxhGEYRhG0ITgjk2c0hk1wjAMmGoQjgzwRhGEYRhGEUIwjCJCIjD&#10;l7Ewh/Ikl5D6YCgEBQCAoBAUAgKAQFAKhnmAEBgBAYAQGAEBgBAYAhcZj0BQCAoBAUAgMFgEBIBA&#10;ajEoDAICxjAYBAYBAYBAYBnzhRxAICcEdAYBAYAgMAgMAgMAQGAQGAK1AAgMADoXuad4YPmqQAoA&#10;ESCgEcClNAbZAQqhA/wBhPlgvlgSMEYRQiBGEYAABGAAAIwAAAAAVhCKE44ef4t0dzwlSBBAhEAE&#10;IgIRAQiAQiAAAEowiEYIzMPPp0IEEEIiEYRhGEYIwEYAAEsEYRzZdDwFIIehUWAwBAYBAYBAYBAY&#10;BAYBAUAgMAgMBggAAQGAAAABAICAAAIBARBIBAYAgMMgkawFuik4Z0zEyAQGKQ+LggMAAAAAAAEA&#10;gIBAICAgEHgEBIBASEzmXEAjthhl6gII/LAAgEBEAgKAQGAQGAQGAQGACAwAQAQCCQOBIJCQh/Gq&#10;F40JUAgIgEBEAgIgEBNCoDAEBgCAwAgMAQGAIDAEBgBAYAgMAQGAEBgCAwBAYAgMAIDAEBgCAwBA&#10;YAQGAIDAEBgGeAQCeyOM4b7W3wR/+EErioCAQFwuWFIDAICgEBgEBQCAwCAoBAYBAUAgMAgKAQGA&#10;QFAIDAICgEBgEBQCAwCAoBAYBAYBAUAgMAgKAQGAQFAIDAICy9AYAgMAgMAgMA6Uzl4RAerQ5Gfo&#10;LQGZwAEAgIAAAgogMcxnAHahgAoAESBAgv+lNAbZAQ==&#10;" annotation="t"/>
          </v:rect>
        </w:pict>
      </w:r>
      <w:r>
        <w:rPr>
          <w:noProof/>
        </w:rPr>
        <w:pict w14:anchorId="4D0522AE">
          <v:rect id="Freihand 649" o:spid="_x0000_s1132" style="position:absolute;left:0;text-align:left;margin-left:52.5pt;margin-top:-8pt;width:45.6pt;height:29.4pt;z-index:57;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4NHQJ4TgEQWM9UiuaXxU+PBvi60uGbIgMLSBBEgJ6tBEUyRjIFAzgLZBkLOAkA/v8DAAAAAAAK&#10;zgiZBIbgjuCPAAAAIGAAIGAELAQEBEwyFhoEQMBAwECQMHDBAQIACBgSBhYCBgAgEBExcFM0kBAQ&#10;8dBQMAEJCgEBAoCBgIGAgYCBgEDAIGAQMBAwEDAQEIgYCBkLTX2acL4cyDdTmOYFAwMDAoGFhBAw&#10;CBgIOCIGAIGAQMAgYCBgEDAQMCCAgSDiYBASdfZQsEgpmOobiEQyAgYBAQEGgYAAgIFAQMBAoCBg&#10;IKEgQSUagIOauq+jjQQMBAiCh4IQ0TAQKBgoMBAwEDABAwBAwBAwBAwCBgCBgEDAQIgYAEHBwCAg&#10;YAhYOHgZBAEBBwkBAREXAIGAEBAoCChYCBICBQEDAQMBAwECgIGAgICAgSBgEDGQExJxsHAQJAoG&#10;Ii0CgUHABAiBgIEImMIGAIGAgYBAwCBgIGAQMAgYBBwAEBAwEDAEDAoBAIBAICAIqPEBAwAENLCH&#10;44zjk4IQGAAQGAAIDAABAYAAQGEQOFwCFwGExSAQGAQGAEBgCAQGCwiAQGAIDACAwABAIDABAIEQ&#10;AQAQ6MKRVUAqVfj0zgMAgKAQiJwCAwCAiAQFAYAIDAIDAICQCAoDACAwCAwCBoCgKGzvXePrddcL&#10;WW650CAwCAwCS0KAAgMAgMAgBAYAQGACAwABAIDAEBgAgkCgEARSnUmDQCAKRC8VZXL9kGABCIjA&#10;ICgEBQCAgQGAIDAIDAIDAIGgEDgEBQmCQGAwCLz+USSFQCAggMAgKFwyCiGxIITDACBwRAYAQGAC&#10;AwAEBgAAIBAYBAYBAYAQGCQKBoBAYAQyCR5KYDABHIPAYBNqzAUAgJAICIFBQgMAgMAgMAgIgEBg&#10;MAQEgKAQOAIDB4TH4tEEBgEBIDAI7GIBAYBAYBJ5dAIDAIDAIDAAgEBgEBgcIQCAoBAYAgMAAEAg&#10;MAgMAgMCgMAQGABAICgEBgkKgEBgBAYAQGAQFGJSgMAgMAgKAQEQKDCH8CQHgKf4CGACAwAQGAEB&#10;gAgMAEBgAgMAEBgAgMA4NrghODT2xy1XAR8DHlXj2UAgKAQFAICgEBZ1gMAgKAQGAQFAIDAICgEB&#10;gEBQCDBBwEBgCCwFH0BgELgMEAgCAQFAICgEBQCAoBAUAgKAQFAICgEBQCAoBASAoBAUFiMOhkYg&#10;CkUuAQFAIDAICgERCAQEQGAQGAQGAQFAIDAIDAIDAICgEBgEBiwBAIDOCAQGGzuOoBAVJgNQIBAI&#10;BAYBAYAAEAgIBAICILAICgEBQCCIBAYBAYTD4CABCoDAYBAUcgKAQFAYBARAICICgEBgEBQCAwCA&#10;wCAoBAYBAUAgMAgKAQGAQFAIEQCAhAIDCoXAICgEBQCDwCHwSAQGAQGAJ3AEBi4AESQCAoBAUAgM&#10;AgKAQFAIDAIChEBQCAoBAUAn0AjMagAIDAESgJAICiUAgIAEAgMcAAgEBAAg0BAIBARV0AgIgEBE&#10;AgLQ4IDAAO0RCgARIOC2baQ0BtkBCr4CsAGE+YE+YTtCOnMjgnCFKwjAEpxgRgAACVIjN1unj8Ge&#10;Exi6nR13AAAAhEAAABekYAjxeMIFIwZtYCESEYRhGEYIwjBGCMJZgIbjPuMNoUlgTBcBTYBmoFUY&#10;FgIEgIEhImAIGAQMBAwECgIEgIEEDAwECRNLORFraCVwvgamiACAgQAAAAAAREOQEDAQMBBY0xnC&#10;QKAgYCYkyit4CBQECAQMAgYCBQECCBgECiyH8ZEXh5V7Q9AMScdqYnhEBIzAICQCAkAgMBgCAwAg&#10;MAIDACAwAgMAIDT0BgEBgHAs78rV/y8QGAWCASmcwGACAwAIDABAYAEBgAgMACAwAQGACAwAIDAM&#10;pYbgIQCAuRK5HGDAR2AQFkmAQFAICgEBQCAoBAUAgKAQFAICgEBIBAUA8GpICgARILgXvKQ0BtkB&#10;CpQCmgGE+k2+k7lnzy0YIwjCMBCKEJiESESEUIkIoRQihEhFCJDga+NGPS43d5+eMACEUIoRQjCN&#10;LwjCKEUIoREIgBOOOeSCNiEI4MJCMIwCmYCF8Zx40PFabdYHb6mBBCghghQQpqyCEghBBCAAhgBD&#10;AYWzFww6vI6zOYYAEEKCGBDABBCghQQwQwQoIYIYIYIYIYEMGUw+MmxZntOEOMy4hgQoIUVAh/EJ&#10;B34fgAb5l3krdx0uDwUAQCAggMAAAACAwAAHA252qcAOAuhkNkcAgKAQEgEBQCAoBASAQFAICgEV&#10;gMAAAIDAAA1tiVPshwGAQGewGAQGAIDe4DAIDAICgEBgEBgEB6jcCgARIMjBBqU0BtkB&#10;" annotation="t"/>
          </v:rect>
        </w:pict>
      </w:r>
    </w:p>
    <w:p w14:paraId="47F58F99" w14:textId="165A8BDF" w:rsidR="00805D4E" w:rsidRDefault="00791D8E" w:rsidP="002B10D4">
      <w:pPr>
        <w:rPr>
          <w:lang w:val="en-US"/>
        </w:rPr>
      </w:pPr>
      <w:r>
        <w:rPr>
          <w:noProof/>
        </w:rPr>
        <w:pict w14:anchorId="7DF0B4F1">
          <v:rect id="Freihand 663" o:spid="_x0000_s1131" style="position:absolute;left:0;text-align:left;margin-left:238.75pt;margin-top:-6.45pt;width:55.3pt;height:27.6pt;z-index:6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MLHQOSAUoBEFjPVIrml8VPjwb4utLhmyIDC0gQRICerQRFMkYyBQM4C2QZCzgJAP7/AwAAAAAA&#10;CqED4QGF8DF4HFBCtwwIYBBCIIUEMMEMAQCCGCCGBATTwEEMAQTUkEKCFBDBDBZg4CGBDBCCKBDN&#10;fVHCilRwRoZ4IUMORySGGDC8K8YRoYIRi8tBCghQQoIUEMCGCGACEgBBDEggUTxxiCGAECGCYghx&#10;2JEAGOwcIhgyEICE+Mu+MrEYThOAjCIBGCpGEYRQiY7CEUNOpACBWxCMCEYCUQhGADBCDZzeFjjD&#10;ZeKEYR5XFRO14JRM3gjxHBERUxgEYRhFCIIwRhOMIgMOGMHD6VsEIoREIiMME4RatpGIjEmjFGOe&#10;IIfxcxeLLmAQGAIDsFAYAgMAIDAEBgBAYAQGAacgMAIDACAwArqAQGAQGAQFlVAYBAYBAYAgMAgM&#10;AjsBgEBgEBgEBgCAwCAwCAxOAoBAYBAUAgMAgKAQGAQMgEbi0JABjOABcgWCa20gEBIBAY1AEBgE&#10;BgCAwCAwBAYBAYAgMAQGAQGAIDAEAgMAgMAQGAQGAUBAICh+HOBe4BcgEBQCAkAgKAQFD4CgEBsY&#10;AOJHEAgJ4ZuwCgARIPAsIqs0BtkBCssD+QGG5W7lb4CBgEDAQMBAwEDAQMBAwUGCAgQAAQcBAwEP&#10;BS8VASOE5bCEAQEPJQMAQ0RWZS0TCxUjAwECgIGBgCDjIlAwAAQMAAAAAAAICBACAgYGAgUBAwCB&#10;gIGAEDABBIUgoCDgYBAQMEIqNgYBAwAAQkKQECICBAgIFAwkAIFEQchHwMJDIihAh9OadIDAAEAg&#10;JAICIBARAICQCAkAgJAICgECEEgMiicBk2PqjhsgCPTuAwCAwCEw+u6p4AiGSGXQFAICgEBQCAwe&#10;GAAEAgIAIBAQBAICACAQEAAIBAYAgMAQGAEBgAgMAIBKoHEYDAI9BKRS5XACAwBAY1K4BASAQEAg&#10;MCgMBAQGAIDAEBQCAwCBwMERgUtiyXxuFxnGEECH8eSXjuRgEBQCAkAgJAICgEBxbAIDAIDAICgE&#10;BgEBgEBQCAwCAwCAwCAoBgIgMAu3AAb9gEB4ELhZdSgyAIBAYPEMQTWurMADg7uE3CAwAIDAAQGA&#10;BAYAEBgAQGABAYACAwAIDAAgMACAwCPQCAhAICEAgIQCA5Qw/QYOQiAw2DgICAIDAAAAABAoCgEB&#10;gEBkSCwCAwyGwHmJeN7ACgARIOghj6s0BtkBCqYCyAGC/iFD+IUVhYssqUSjcssqWVLKtEsBAi5U&#10;JUsCWTZUsssWLCwz4Iooqy36PvUs2WyygFiyp2SpRKPPqyxYCVADAIP8MB+GDEwABEkTF1MTCYCJ&#10;RNEAhMESiYmJjp4MwmExMTE1cgJiYmJATaUpJJSen60SJjy/URJEomJgmATBExMAqREwmCJImJhM&#10;cOyH8LYHhTtIDAAgMACAwAEBgBmeAIDAEBgCAwCAwBAYAgMfgKAQFAICgEBQCAwCAoBAUAgKAQHJ&#10;IgMAAQGAQMIDAAgMABAYAEFgAgMAIDABAYAR4IBASHwGAIDAIDAEBgCAwBAYBAYAgMAQdAIDAICg&#10;EBQCAwCAtakBgCAwAgMAQGAEBgCAwAgPgPlACgARIGSZ66s0BtkBClQThPrQvrO7sOWWHLKEpsmi&#10;vC4wheROTbkOEwGGmkjqhvtxOBx8IIfwlYeBQHj/eGMxfwv994eHgT93x+Pw+X07oT+Ph4D3pwQK&#10;ABEg0MIorDQG2QEKRRCE+s0+s1zZoSlTBClZ58OAg/W92U8N8OHg4MTQh/EYB4Kj+9h4DDkgeC/w&#10;/DqdH7fD4/s/rceqtAoAESCQQmasNAbZAQpDD4T6nr6n21sWHHsnita0JIP8GF+DZVGmuCYjrYCH&#10;8XuXiZTh+wOIx0fX+Gfw/h+30+fdT/4BkQoAESAI1aasNAbZAQ==&#10;" annotation="t"/>
          </v:rect>
        </w:pict>
      </w:r>
    </w:p>
    <w:p w14:paraId="427F4D7A" w14:textId="2C487180" w:rsidR="00805D4E" w:rsidRDefault="00791D8E" w:rsidP="002B10D4">
      <w:pPr>
        <w:rPr>
          <w:lang w:val="en-US"/>
        </w:rPr>
      </w:pPr>
      <w:r>
        <w:rPr>
          <w:noProof/>
        </w:rPr>
        <w:pict w14:anchorId="1EB8A2C0">
          <v:rect id="Freihand 646" o:spid="_x0000_s1130" style="position:absolute;left:0;text-align:left;margin-left:163.7pt;margin-top:-7.5pt;width:25.25pt;height:19.85pt;z-index:54;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4IHQJENAEQWM9UiuaXxU+PBvi60uGbIgMLSBBEgJ6tBEUyRjIFAzgLZBkLOAkA/v8DAAAAAAAK&#10;gwJ/huGQ4YONAQECAAIFAQMBAkBAiBQECEBAkHFwkAI2bgJZV32J8QQMFAouOCAQEPDIBAQEFAoC&#10;BgCAholAEDAQECQEDGRMAEDASEJXVOOMfwSF5s51mhgCGAQwBDAIYIYIUEKCGCGBCgAQQwRRwEEl&#10;k9MGGxuw1cBBdehihQMBOghQaDZwQwQizAhDBCIYIIYSERw4GjO5qACH8GsHR7+Ai+AwAIDAAgMA&#10;CAwALcIBASAQEQDCkAQGAEBgCAwDgouETgMAgKAbkwjpcz3lbKcBgEBgEBhcDARCAEBgCABAICQ+&#10;AQEgEBIBASAQsAj6X+AQvkGvAlKACgARIECTC6c0BtkBCowEnAKG4szizYCBgIGAQEDAwEDAQMBA&#10;oCBCBgECgEDAIGAgYCBQEDAQKAgRBwEDAQMLEwkACAl6OmhqOSYJwoQE/UQEDAIBJzUDAEAICBgI&#10;KBQBAICIgkAgEBAVVmgIGAAmKmAgYyTACBgCBgoSDhQCBgAAgYAAgYAAQMAI+hwzjZLzCjxblyBg&#10;IGAgUAgYABAQMACAQMBAw8EhEFGRqAIAQAgElIwAQCBnJ+UQMBSUMJXWWDyE8heSYEYK2jBGEYIw&#10;jCMIwVpCKEUIwjCMIwRgjBGEIpRIIGTNvjorHdyUIatogcLjkIwjCMEd2lGCMI6pxRRT4XLijEjE&#10;nCMJwgjCMIoRIRTrDARgABGAAAAIREqUyrVjKcUYRBFCKMEUIkYEYZeeEfE/lZCKEYBA06IRhCME&#10;K2nBKEII3IfwAndlCA4LOAQGAIDAIDAEBgEBgCAwCAwDPMAgMAgKAQGAQGAQFAIDAICgEBgEB4IB&#10;AYAcJlw4MBgEBgEBQCA3Dgb4/AZOgEpgAiCAwBAYAgEAgMAgMAgMAgMAQGARGAEBgAgsABAYBAyA&#10;wAgMACAQGAQOAwAAgMACST6yoBAQgEBBAICEAgIQCAhAICCAQEIBBJhAZ6QEkUdgAQGACAwAIDAB&#10;AYAEBgCHoDACAwpAICAEAgMDgAgMAEAgJAIDAYbAekH5ZsAKABEgxHThpzQG2QEKkQKeAYP8i9+R&#10;Zd6kiYmCaniie/hQ5+BBAiswmAiUJhMAIkIkNcJifI8vn40vS+CRKJmJiZiYmUSiRMJiZEwTxiBM&#10;PF8CHg+hMSiYmJiahPhzPh04QkCAIRyEORyZR63gEIRN3HAIwRhGEUIkYIwihEjBGE6xhPXqxa0e&#10;b3owiIwRhGEUI59iMAIRITgIRgilGCEYWmhbLFCMIwjCMGKH8eMXjPjxFd+XtgEBgEBgEBgCAwCA&#10;wCAwCooDAMYifiAQEIiAgMAAQGAAIDAAIDABaYCgEBvEIhCAwCIAgMAAQGAEkgEBgEBQCAoBAUAg&#10;MAgMJgEBgEBQCAwCXgIBeYAgMFEBgAEB6cMKABEggEI5qDQG2QE=&#10;" annotation="t"/>
          </v:rect>
        </w:pict>
      </w:r>
    </w:p>
    <w:p w14:paraId="3638683A" w14:textId="5AB0C81C" w:rsidR="00805D4E" w:rsidRDefault="00791D8E" w:rsidP="002B10D4">
      <w:pPr>
        <w:rPr>
          <w:lang w:val="en-US"/>
        </w:rPr>
      </w:pPr>
      <w:r>
        <w:rPr>
          <w:noProof/>
        </w:rPr>
        <w:pict w14:anchorId="297A7A41">
          <v:rect id="Freihand 699" o:spid="_x0000_s1129" style="position:absolute;left:0;text-align:left;margin-left:227.1pt;margin-top:6.3pt;width:3pt;height:4.25pt;z-index:79;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G0dAggKARBYz1SK5pfFT48G+LrS4ZsiAwtIEESAnq0ERTJGMgUDOAtkGQs4CQD+/wMAAAAAAAo2&#10;DIOOmovO9s4wg/pb7DprHatcOWCH8iiXjwB4HHB/GX4fw/b6fh7nb+fBCgARIOBPdL40BtkB&#10;" annotation="t"/>
          </v:rect>
        </w:pict>
      </w:r>
    </w:p>
    <w:p w14:paraId="7248D50F" w14:textId="26D8520C" w:rsidR="00805D4E" w:rsidRDefault="00791D8E" w:rsidP="002B10D4">
      <w:pPr>
        <w:rPr>
          <w:lang w:val="en-US"/>
        </w:rPr>
      </w:pPr>
      <w:r>
        <w:rPr>
          <w:noProof/>
        </w:rPr>
        <w:pict w14:anchorId="621A5268">
          <v:rect id="Freihand 742" o:spid="_x0000_s1128" style="position:absolute;left:0;text-align:left;margin-left:278.55pt;margin-top:-20.3pt;width:153.2pt;height:62.15pt;z-index:1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illed="f" strokecolor="#004f8b" strokeweight=".5mm">
            <v:stroke endcap="round"/>
            <v:path shadowok="f" o:extrusionok="f" fillok="f" insetpenok="f"/>
            <o:lock v:ext="edit" rotation="t" aspectratio="t" verticies="t" text="t" shapetype="t"/>
            <o:ink i="ANRIHQSYA6YBARBYz1SK5pfFT48G+LrS4ZsiAwtIEESAnq0ERTJGMgUDOAtkGQs4CQD+/wMAAAAA&#10;AApfFYfwn/eFBeICAQmKoFIZ/QMe56gsGg0UhgCH3huGFiAQSQQCAUDE2C+AO4JuHQ2DxWNgh/HI&#10;l4sQemVgMAIDtaAoBwenF90HYuVOFH42/n1eiRAKABEg8GD6yzQG2QEKgwErh/Cs54Vn0AgIEAgI&#10;QCAkAgKPxiQwCATORRGoyCqYbxtCINAIhHYwh9fa/IDACAQEQCAoBAUAgMAJFG5MVaNyCvTXAeit&#10;aw2EweNyqUiH8fAXj0jAEAgIAOWC5FfgauEtNIwmMw+I5f5PXg6OIz43mA9Z94CyQAoAESAYIUnM&#10;NAbZAQqaA7UBhvChx4UP4CAgYGAh4SCRELAoAQBCQcCIGCg0BAwCEhIiDg0VLwKBQcAgIBAIyRgA&#10;QEDAQ0FBwElPggoVAwCBgEDAQMBAwECgIFAQMFAwMBAwKAgKiZy5lmws0BATFDDiQmUBAiAgRAQJ&#10;AQJAQJAQIgIEgIEICBQECAgULAwIh97b/gCAQGAQWBQSFSiUwEAhEJgKAQGAQqHwCAoBAYNCosgE&#10;Am1VEslMAgMAgKAQGPTUBAYBAoBD4HAoEEBQBAYBAYBAYBAYBAYBAUAgKAQFAYSEbikAkeD79wLv&#10;A1Vu5IAjMkhBAIXDoACAwAAAAEAgIIBAYACAQFAIUh0MjwCH8eKXjU94AuAQEgGd9J8ETwHHDAkB&#10;gAgMAUyAQEgEBkIQCA3yZhg8ITAICIBAUNgCAwCAwCAwCAwCLwKCQWKQCAwCAoAEAgIIBAQQCAop&#10;AYAQGRwGASGWZYt6koDAERhIQGAwBAYAQGAIDAEBgBAYAgMAQGAEBgCAwBAYAQGAI6gEBQCAwCAu&#10;E9OZ/6ZcCgARIAwKlMw0BtkBCpsEigKF9ct65UQghgIYEMCGCGCGCFBDBChihQQoIUEMEMEMEMEM&#10;EODoQJdDjNnis5Vg9Vw5xahIosdDhctoYUMVcAAAhgACGAAQz0wYHGICAojigigzmhRoq4IYIYAQ&#10;QwIYBRbAIYAIYAEMAhgIhDJgIY8Fnsvfi4LsGIIYBVehgCGACCOBDBDBDBDBCghQUIfhrOHJiUBg&#10;ERiyAQFAICQCAoBAYBAYBAUAgMAQGAIDAIDAIBARAICgEBQCAwCAwCAwCAwKWR2AQGARjBVTwBP7&#10;PHZ5ecd5EIDAI7D8HwG+YHx4QGOyCLAEBgAAAAAIVEEqnIIBErxeY1AICuGDRPq+gMAQGAQGAQGA&#10;QFAICEBg0JgEBQCAoBAQAQGAIDAIDAIDAICgaAwCAwWSoDP8m4MllwSOYQCAwCAwAQCEwqAQGAID&#10;ABAYAIBASAQFAICgEBgEBgEBgEBgEeCH8HGHgYL4sOAwBwrqAQEgEBEAgJAICQCAiAQEgFbgEBgE&#10;BgEBgCAwCAwCAwCAwCAwBAeXi5a2AIDALLS0fgsRgNf4AXgcAQKVQiP3zdEAgMAgPD2ceyAgMAAA&#10;AIDAADhDtomxYCCAQeCwCAQGAQGQoDAEWCAwABAYACAIBASAQFAICQCAoBAUAgJAICgEBIBB4AQG&#10;AQKAQFhZPsGwBT0AgKAQFAICwXAQQCAggEBa9AgEBAPEjGAKABEgnGfRyTQG2QEKlwPuAYP9x9+4&#10;/mJiYmJhMTBMCYAAAAJgJgmCYTCYJhMJhMSACc0ITVVmBAjl3ImJhMJhi0SiWtHoeWn2PgeYmYmY&#10;rnURsJiQuphMSiQmCYTG8+v8CEwRLOJhEomARMaAhPk+vk+yMCMEYRgjCMIwjCMIwihPo8rAjBGC&#10;MCMEYIwIwEYCMAAAEIwjAjASwQjAcrC7HhuAjCMI6N8UIgIwjBEjCMJ1hHfmjDq9pEjCLTyNbh9A&#10;IwEI3wAIRhGBGUSEYEEUIwIwpMIRgjAjAxbgh+6+7T2AwCAwCAwCAwCAoBAYBAYBAYBAYBAUAgMA&#10;gMAgMAgLwFUd2nxssBgEBQCAwCAoBAYBAUAgKAQGAQFAIDAICgEBgEBQCAoBAYBAUAgMAgKAQGAQ&#10;FAICk0BCAQEJhAYBAYBAUAynAIDBQgMAEBgkBgEBgEBQCAwCAwCAoBAYBAUAgMAgMAgMDEUgEBRQ&#10;gMAEBgEVy5AIDYYBARAICQCAp2AAACNQ61wGAIDAEBgCA67QCAhAICCAQF4GBwoAESDYkyzKNAbZ&#10;AQrjAYYBhPwEQfgIRQ4XVhEACEQCEQIRAQiAEIgL8PN4P7XASnkAEIoRBCIhEQiIRIABDBHFHiRA&#10;h+Hy4gmAI3LIAAgMAAAIDAACAQEAAgEBAQCGQ2bWCj5gxnUybWOAwAgMAQGAIDAoGQCAggEBAACA&#10;wCAwCAoBAUBhsAisClMFh+oe6KaAngQTgIQCAhAICIBAQgEBEAgIQCAhAICIBAQgEBCAQE4YDhNe&#10;IUcPLdMzzEQ0QCAhAICgMBgCAwBAYAQGAIDAEBgCAwAgMAUcAgEB4sM4a/qE+R3ACgARIECkd8o0&#10;BtkBCsQBVofwFZeArsQuHIBAUAgKAQGAIDAYACAIDAIDAIAAIBAYBAYAgMABAoBAYBAYAAhEMnFT&#10;lkBgE4vWXQIZBoP8Gt+DZQRKJhMBUxMTAa5xMJiYmJiYlEokqYlMTEphOcbl4/n/BkTUxNcAh/Fj&#10;F4ot4AgMA4KeAQFAICgEBIBAUaQGAIDAIDAEB13AYBAYAgMAgMAgMAQGAQGAIDAIDAIDAEHgCAwA&#10;gMAIDAKFAMKx4YV4PkEBgHg3pAoAESAsSa/KNAbZAQpHD4T8BQH4CjcVp4KYMUsW4kCD/Fvfi64i&#10;qiNY61XigIfxvheMXPgL+Qg1Dw5+3930/gD8X0/V3XH96iAKABEg9LvnyjQG2QEKlwJ/h/Bj94Mf&#10;YCgEBgEBQCAiAQEBAYBAQBAUZiEAgKAIXCoDAICQCAwGHktnBAIDHYsQAgBAIBD4NAoDAoBDYwgB&#10;AEAIBAYAgEBgCGQ+AIDACAQFAIJAUBgBDoQTCd6ezCCE+Lo+LpjCMIoRhFCMIoRQjGURCKEYI3oI&#10;r2ICEYRhCBBinAhAghsuQhzvA4jCGTXGEYRQjHVtRhGEUYCIiqjnyeH/BQCH8UGXiaVBAICEAgII&#10;BASyhAICBwcXCGwGAQGAIDhVAICBgSArvAICLfAYBAYBAYBAYAgMAjcAgKAQGAQGAQGAQGAQGAwG&#10;AQGAQGAQGAQGAQCAIDAIDAIDAIDAIDAAIiID4AneAGAKABEgOKAyyzQG2QEKeD2G8Er3gl1oa4EB&#10;DxgAAICBAQECCAgQQEDIUWAJ3DFlkcCD/HOfjmeHNAa5hEgiQESAAAVfGON+IIfx9heOi9wecBgA&#10;gMA4HeAQEgEBIBASAQEQCAkAgJAICIBASAQEgEBOC6obZso7I3t/QAoAESBUBm/LNAbZAQo9DIP+&#10;CQ7+CRHprEVPTTCD/IjfkPfBzjWZ1vloh/FKl4fY9/x/kH+APt+QK5j/F/CngAoAESC4mKrLNAbZ&#10;AQr8A5cChPgNPgNUIiEUIoGKMI5MeOBGVMJCOBWMIiJDPPk6NWvp9DjEIoRgjBCIAAAAIRAAAAAK&#10;EYRA1ZuLwtsUdHhDxXXReHM4esIREIoRIRhFCKEYRQjCMIoRhFCMIRgjCEokUs2+3C4OMABCIAQi&#10;BCIQiCEaTgCH7QTtCYAgEBIBAUAgKAQOBQtAYBF4lCIBAYBAYLKZRAICgEPgUMQGAQGAQEQ+iRKq&#10;Suey6dVedkBgABAoOAIDAAAAAAACAQEACCwCAiAwBAUHj8nnkvmEBgEBmum9sSDWGf4DeMDy+AwC&#10;AoBAUAgKAQFAICQCAiAQEAAgMAEBQGAQGAQGBwcQGARe34MpeEcXTYIDAAQGAAgMAAQGAAAAIVCo&#10;cIfjHsm8R2EAgICKymAwCAs9YiEBgHY/dTqCj6ngMAgMAgMAQGAQHqrOlxgHDEy2AR+DQCAEBgCA&#10;wAgMAQGAIDAEBgCAwBAYAgMAQGAIDAEBgCAwBAYAgMAQGAIDAEBgCAwBAYAgMAQGAIDAEBgCAwMA&#10;IDBoVCYDCoBAUA4FLgDMr8B3pmAQGn4IIBAQgEBBAICEAgIQCAggEBCAQEgkBgEBgCAxBAYAgMAx&#10;pjW1QG4weAkAgJAICQCAkAgJAICQCAkAgJAICgEBIBASAQEgEBlfYA+EL8AKABEgsPj20TQG2QEK&#10;lAP2AYP8bV+NZ7kSmpIqHWImEwmEwTBMEwBMG6hExMTEwmCYAiCZCFXMJgCJIlExOLiYTCkxPKu8&#10;STDhxJ4d4mJATExJdTEjfJMJiYTEwmJiYmCYEwAARMCJiuHjezCYAK5AhPtMvtU+EBeQw1yWgBCI&#10;IRIRIRQihFCKGTDOMIwRgjARgIwENiMOZ30IoYtMYRQihEBGCMIwjCIRRhFeOAiGfFE18IAjAQiJ&#10;yjCESdiMARgAhFCKEUIoRQjCKEYRQoRhGEYRwZvB3i2EUIiESFiH8LIHg6h5ImAwCAwCAwBvKAEB&#10;44jgU+AE5UPJcAgMAgMAgKAQGAQGAQFAIDAIDAICgEBgEBgEBQCAwCAwDZWwZyAgMAAQGAAQAIXA&#10;YAIDAoDAIDAIDAIDAICgEBgEBgEBgEBgEBgEBgEBgCAwCAwBAYBAICCAQFAICgEGgAgMBgAQGACA&#10;wAQGAIBAICgEBQCHwBAYAgMAIDAEBgCAwBAQAAACAIDAIDAEBgCbwCrwGAEBgBAYAQHqpQoAESC4&#10;r1/SNAbZAQqFA+cBgv4XQ/hdOWWCwxvOpYsGbYsWFhYWD8CfeKPB8NgJUzPhSpUssqLLLHxfLLLL&#10;LLLLLLLLKllRZYWM7CxZNllCxLBLLM7LFhYA55lCUJ9H0+M+G2WWJyiD/ZnfszYlExOIS7V4fufA&#10;ImCYnG4lEiJBMCYnvwiZhMeLE+VIiUTEznhEwmJgmEwCYTATAARIiSJRMAJgTCYTFSRKJivM9ETB&#10;MSxmQCYmJBMJiYlEp8nyuedcEwF3YIfxiJeLkeAQGAQFAIDAOJy45EalutArZAICQCAkAIBAYBAY&#10;BAYBAYBAUAgMAgMAgMAgMAgKXzgAlUJk8AgMAgMAgMAgMAgMAgMKhaAQGAQFAIDAICgEBQCAwCAo&#10;BAYBAYdDYAQGAEBgBAYAIDACAwAgMAIDAE4gMAEBgBAYjAUAgJAICgsBgEBgCAwCAwCYU+AwCAoB&#10;AUAgMAgKBhAYAEBgAIDAEBgCAwBAYBAYAgMJhkJg0GjMAgMAgMAQGAcXrxroCgARIACmstI0BtkB&#10;CrcCxQGC/h+j+H6RYBYAWAAAABKCVLPHlKEVCyUlmeQBYXNAASgJQJTm6u99bxdzBYBYEoCUlJU+&#10;QIP9qB+1BAATAAmAEwCYATCYlEolF3gExmpRMJgRJETExMSRJMQCYATAAANeF4sT06c/e+AZjwvP&#10;zKJRKJRMSiUTEolEokiUYIfwageDMWAQGAIDAIDAIDAIDAIDAIDAEBgEBgEBgEBgEBgEBgCAwCAw&#10;CAwCAwCAwCAwBAYBAYBAYBAYBAZwQGAEBgBAeGW4Z9AIDAIDAICmIAIDACBQCAiAQEIBASooDAEB&#10;gBAYAgMAIDACAwBAYAQGAIDACA8O5f+ETQGARuRq3ACryCAIDAIDAIDAIDAEBgEBgEBgCAwCAwCA&#10;wCAwBAYBAYBAYAgMAgMA7jkKABEgPK760jQG2QEKtgbwA4P9Zh+s1CJESSiYmGZhz8LzfR8D2qmJ&#10;iJicXKJiYTCYEwhMTEomJiImExLhmYlOucxMSCYkBMZyS833ExMTExMTExMTExMJQJgAAAiSpiYT&#10;BXudfe+FRHne2AJhMJ11gmExKJRIEwABEgAEwAAmAEwAmBz5+FMTExLeA49IlExMJgkuKQmETCal&#10;EwImJgIlE8uMSIk5a9r4LiSUXHDwRMTEhMTEhMTEolmZhIdfEiYTCY3wRJExKJhMTAmAhMSXAIbp&#10;rumvgYAgIFAQMBAwCAgYBAQKAhIYorPC2aMRcAjGoGAgYBAwEVJggYAgYBAwEDAQMBAwECAQMAgw&#10;gYCBRMEQMBAx8tAQMBAwEDAQMBAwEDAQMAgYAIOFgICBgI2WgYAgYAAAQECgIEgIFAQJAQKAgUBA&#10;oCBQECgIFAQMAgCBgIFAQMBIQ8hLkDAw0XAQIgYCBIGAgYCBQsMQECAgYACBgEDKzAQMAAgYAAgY&#10;AAgYAAAEDAEBAgQMHBQECgEDAIAICChRAQKAgYBAwCChk1A0cAgYBAwEDAIGAgYCBAQMBAoCBgYB&#10;AoBBwECIGAgUHCy80QJAwECk5pAwECgIFAQMBAoCBQEDAIGAQMAICBg0BAwCACCCAQMAgoWAgYCB&#10;gIGAQMAgYAgYAIGACAhEBAkRCQiH8T0XiYrgMAAAucAgKAQGAQGuwCApvKme55A4BAYBAYBAYBAY&#10;BBIAgMAQGAQGAIDAEBgEBgCAwCIwCAoBAYBAUAgKAQEgEBEApCAQGAQFEhAYAIDABAYAEBgBtyAI&#10;DAIDvMgEBAAAEVgJAICQCAiAQEgEBIBASAQEQCEoBASAQFAIDCoFLJ2gMAgMAgsBgACAwACFAgEB&#10;AQCAgKlTYLAYAQGACAwAgMAEBgBAYAQGACAwAgMAEBgBAYAIDACAwAQGACIRaQkBgAEBgCAwCBkB&#10;gAQGACAxAi8DABAYAABAYAAQFAICIBASNpNAQBDoDAIDAICgEBgEBQCAwCAwCAoBAYBAUAgMAgMA&#10;gKAQCAQFAIDAICgEfgEBgEBgEBgEBgEBgQgEBAAQCAgGIYDAIDAEB40XkfQKABEgKGKH0zQG2QEK&#10;0QLJAYP9gh+wX7+FAmAJgAESBEhE0BEhEhjp43g+LIa8b0yYmJiQmJiYkJi6JiYmJRJG4hMJvEJg&#10;GatAvUTETBVwRMCJgiYnwPBiYJgAE9vgb1yD/aCfs//A8cRJEkSRKJIlEkSRIiURcCUSBMXvw+Hg&#10;SiXX3fgqpBMAAIkmgCJQmARMQlCYHDOJgeB4cwBy6piYmJCYmJa4kgmJTExKb9vxAIfwLIcxbzF3&#10;gVlgEBIBARAICQCAiAQEgEBEAgJAICIBASAR2AQGAQGAQGAQGAQGAIDAIDAIDAIDNoBA5egMAHDd&#10;cLLDUAgJAICIBARAICIBARAIzAEBgCAwBAYAQGAIDBgEAQCAoBAUAgKgR5AICgEBxDAIDAIDAIDA&#10;ICi5AYAQGAEBgCAwAgMAxnAYBAUAgMAgMAgMAgMAgKAQGAQGAeA1fg3ACgARIORqTtQ0BtkBCrEB&#10;U4P9up+3ZQmBF3q5664JieLkk3yJgmCYTBN4TAIxSPG8NU16HwDExME+FwCF9gR7AWCEQQwQ0aLW&#10;46HRYHSiHDR4dDBDZgyCEQQgghJYgCPFwGZzUEEMWR0SCGAQRyCH8WyXiyjQCAkAgKAQHOM2rsBg&#10;G1c9QGAEBjODCAwBDoBAUAgJAICQCAkAgKJQWAwAQGAHFaIBAXEMwCAwCAs6hAYAOxXACgARIERQ&#10;n9Q0BtkBCsIEvQKD/gJc/gJliYl38KCYJhMJhMCYExMARKEwgcNhHLvMJgEwBExMJiYSiaxJ08GL&#10;iYuJRcxIkJzHk+gCYTExnUwmEwTBMEwEwACJEGMomDGxEkSiUTEonGiY7fCnl/AdSnyva+B/Hk7e&#10;OmJTEpiyYklvlEgCYJhMJhMLTESiYInMx18n0PD8gIbtGO0hICBgIeKQCBgCBgEBAiAgYCBgIGAQ&#10;MAgEDAIGAAEJEUVPBQFFXoCBI6XIGAIGAgYCBgIGAgSAgRAwEDAQMBAhAw8BApeWQECQMAgY2QIG&#10;ABAQKHgp+qIGAICBICBQACAgQgIEQECgIEgIFAQKAgUBAwE1KwMJAoCBkpdAQMDAISJCBgEDAQMB&#10;AoCBBAwKBIuxkKJAoGZwTgScQKpsoGAgYCBgIFAQKLioGAQEDAQMBExyAgYBAwAQEDAQMABAQMAQ&#10;BAQMAQEDAQMAjoSAstBZdzxmsIfwTAd1/xJsBgA5RMQCAhAICCAQEIBARKYCgEBQCAwCAoBAYBAU&#10;XgEDisBgEVgBAYAgMBgEBgCAwBAYBAYAgMAQGAIDAILAYAgMAIDACAwiAwCAwCPQGAEBgBAYBOIB&#10;AQQCAheMGa5CAwABESAQEQCAiAQEgEBEAgIgEBIBARAIDA4lEYBAYAgMAgoEBgUBBAICBAICCBAi&#10;kPhMCQGAJdF5gE2gMAEBgBAYAhMBgEBgCAwCAwCfggEBABAICASOAwCAwBAYBAYBAYBAYBMzTfEY&#10;+D5fg7QKABEgNI8L1TQG2QEKvQFUhvAZx4DO0DAEDBwgQMAIGAIGAg4NAwCAgSNgoBIziAgYAQED&#10;AQMFAwAgIGAgYAICBgIKCgYBASULAz0DhbGtIIP969+9bArMwmJRICRInjEz4PmJiQOfREkSRMTE&#10;xNzBHPEcddfGsIfpnufJgMAgMAgMAgOhyAwAgMAEBgBAdZQEQCAjRxAeDfEBgAgMAYfgEBgEBgEB&#10;gEBgEBgEBgEBQCAwCBEBgCIIDxCLgUfANaAKABEg7BJD1TQG2QEKswFChfgfe+B98hgIYEMEMEMC&#10;GCGCGCGCGCGCGCGCGCGCGCGBChCCFAjjllz9Gh2mSgwAh+qo6qmAwBAYBAYAgMAgMAIDABAYAABA&#10;ICIBAUAgMCgMAAQaCRyDVqM4UxDW4XDQh/Bth4MdYBAYBAUAgMAgMAgKAQGAQGAQFAIDAIDAICgE&#10;BgEBgEBQCAwCAwCAoBAYBjGAwACAwDLUArMn0HAeix44LTHdBgoAESB045TVNAbZAQpPE4T8D8n4&#10;IBc3GviwXpqxMOCFK1qAg/0736d+InhEEXe555mQh/G3F4sE+UfiGEeB/t8+p+L0fj8vh/Bv8cf1&#10;GPP3gAoAESCg8N3VNAbZAQpID4P+BwT+BwnHDOeETjXDwKiD/ZGfsiZibvGO2873IIfw6geBO/wL&#10;Q8Ddwz23+A/ltRxfwD8vn+rvADiACgARINACFNY0BtkBCtYDjAKE/BNt+Cb+BPr9bTg2RggjKODw&#10;J4B6XdjAhGDFpABTVtrCJCNIkIoRhFCOLGCMIwjCLBhqACMAIwEURC8cOYDDSOm2BCMCEb2IL5Iy&#10;igIIThEhFCMIoRhGEYIwgjBGFIQ2cfVOETVy4RRgjKJMRgiIIwjCMIoRQiQiIRjXAEIwJEMlQIbs&#10;VuxLQEDLaG0nSTNegIFAQMAi8I4Is8DQAQBBw0BAwAgIGAgYCAgoWBgIGAgYBBQcAgQgQg4KBIGA&#10;gYCBQMBAwEbBRUAEDACBgAIGABAwCBgBAoBAwBBEVBwcDAQEDACOiYCBgFFVwKAgYBAwEDAREjAw&#10;EDAQMBAwEDAQKAgSAgRAQIEGgYmMiYEgUvQAI2CTNFAAIWGgIEgIFAQMBAoBAwEDAIGACinRAQKB&#10;gERCwCMAh/HbF43u4BAYBAeJV4Z1wlvJIQAQGADgTM4pZAYBAYBAYBAYBAcmhAYAEBgEwucLEAgJ&#10;AAAEGAEAgIu2AwQCAgIBAQCAQwQCAoZCo+QGACFQFCIqAIqQGAEBgCAwBAYAgMAggAAAQVAICEng&#10;MAjkfQCAidEAgIgEagCLiAwAIKAIDAAACcyiAQECAQHfMBgDmwwKABEgBMpt1jQG2QEK6gF/hfg2&#10;6+Db2BDBAhBDDEhgIYIYEMEMEKCGCGCFBDBCghQQownDA2SQQxQwQT1QwEEMCCGARRgBBCghQQwQ&#10;wQwQwIZJoIV2P0XBmW4dxwCE+y++zFjBHDkiCGPNFCMIwjCMEYIwRgAAQEJSHAz3QjA0b4wjCMIw&#10;RgjC2WKEQBGCMIoRBGIw5N/gHq+EtoCH8PIHhu3gKAQGAUaACAwA4McEAgIEAgICAQECAQExJAEB&#10;gEBwgQGAafuZAYAJvAEBgCAwBAYAgMAQGAQEAgEBAQCAgETgIjXC8u7D5TjwJ/gKABEgHKy01jQG&#10;2QEK9wKZAYX4RFPhEhC2yAghQQ131QIMLRBBjc/tr81BYgYrJwQoEMBBFPAhgAIYCa7HZtBDBjNB&#10;i9SghAhgmYG2XA4CoIK5JcHjkEMEMBDHHRAEEJBCghghgQwCGABFhIfozOjNgMCgMAgEBgAgCAwK&#10;FQyFoBAI5AUCqmPMqzjAcNlcRiqn3wQCAwCAwAgsGAgEBgEBgCAwAgEEhUNICgELgEAgEBgMAgKA&#10;wCAwGAQeCw6EQSEQ2CoBAUAgiBRSOwGAQGAIDAEGhkupICAQEAgMAEBgCAwCAwCAwCAwCBCH8RqH&#10;hyZQGAIDx9qAwCAwCAwCAwCB53gEBJyODR4CHnv+pU2FjSd6sgEB1+CAwAIFAYAgMAIDACAwBAYA&#10;w5AM6wCAwCAwCiQmeggMABcITJ4nGJ3EYBAYBAYBAYRPoDQ0BgBAYAQWAS2AwCAwCAwCAwCAwCAw&#10;CAwCAwBAYBAYBAYBAYBAYBAYBAYBAYBz34AKABEgXMUA1zQG2QEKRA6D/hIE/hIJZmMdWorAhPqq&#10;vq1cWTBihipaeSkAh/Fkl4eI+H/xbwwPIH6vt8Pp+T+h/5PHwJXgCgARIJzlNtc0BtkBCr0C3gGC&#10;/ojD+iOeBTAsACwACUAJcsssskPm+WjPdAAFgCwLAsX5/kWFjcFh3wEoJSVLLLLpCO+LCWJY57lg&#10;ACEsqVziz5vIg/2gH7LX4VmJayyARIIkESESCJAjJEkzlE+D4kjr40CYEwJgJgJgAmBMTEgupgIu&#10;okIlExMTCYTBOOAiY8ryvg8EwTE8vBACYTEwlEkwtKeMAIfxDweAPHwaJkBgDAG99toBASAQFAIC&#10;gEBIBAUAgKAQEgEBQCAoBAUAgJAICgEBQQAg8BQCAwYEJgEBQCAwCAoBAYBAUAgKAQGAQFAIDAIC&#10;gEBQCAwCAoBAYBAUAgMojMHgEBIBASDoDACAwBByAwABAYAAgMACHhAIChcegKAQFAICgEBQCAwE&#10;ABAYANfwEIBATnf4DAIC7HMKABEg9MZ61zQG2QEKkgFXg/4SyP4SzZiZz4PlETCJgiYBExPDYTEZ&#10;AAIkCJEJRKYCYnwag/23n7clCd+b60SDv4QESiYmOPBKJZ5CYCYBMACeXGAmAnFAh+tO4vmAQEdS&#10;d4AJwDgqSAQEgEBEAgJR4CEAgMLgBAYAQGAEBgBAYAQGAEBgBAYBCyAwAgMAIDAHUr9DyAoAESD4&#10;drzXNAbZAQr4Ap4Cg/4T5v4T5wAEwABMAAATAAAIlMBMAACJJgJhMJiYvnPg+dEwRMRKJIlExMJg&#10;mAAABGIkcuM8uLwvD7eTMSiYlEiJBMJiYlEkoRJO9ETEufKCExEomCJa7eTEomExMTDSYmJjh5iD&#10;/YVfsKZAAAAAABMAAEwACJIlEomJRMJhMEwTCYTExNeFr4C+GSJRMdvJAATBMJiYlEiJEwJkk44c&#10;9R38Tr4ETExMTEolEolMTExMJhMTUESxrjMBr4C9fwZESRIDXLx5RMSiRExISnmAh/GoF402QAAA&#10;AQCAgAAAAAEkgKAQFAICgEBIBAUAgKAR2AQFAIDAICgEBQCAwCAoBAYBAUAgPA9YTcA/AICgEBgE&#10;BgEBwCQGACAwAIDAAgMACAwAIDAAgMAGz0AgKAQHgVkArxIrtkMAAAaqgEBEAgIQCAxOAQGAQGAQ&#10;GAaK4C0BrTgY4KAABh/CE/QCAggEBHB/wCAkAgJ4BnwKABEgyIj91zQG2QEKiAPfAYP+Fyb+FzfU&#10;9/EiQJjMAiSE8dIDdK30hMISRKJiYmJhMJgmBMBRMJhj2vZ5WeR6YuMdSRKaCYBMEwTCYTCYTEwm&#10;ExMJiwurQEZjPSURMTETVgAiUTExKJiPeIT7Ir7JvBHHoQihGEYCEYIRhGBDBeCEYNVIw6XhGMEY&#10;RwZSMEYIwRhGEYRhFCJCIIwRITgry+JWcJ8voREeT1hGAx6oIwRgjBGCMCMBGAAABBBGFK0EIwbI&#10;eBPEuridVGEYI4MsIgBGCMIoRACH8YOXiRh5M9AOPlgEBgEBQCAwCAwCAz1AYAQGACAwBFyAwAQW&#10;AwBF4BAYBAYBAYBA4BAUAgMAgMAgKAQGAQGAQFAIDAIDAICgEBgEBgEBQCAylAYAQGAIDIIRIkAg&#10;LOUBQCAlhAQGAYPEBgAgMACAwAIDABAYAEBgAgMACAwAiUAQGAQGAwWAggEBkaGwiAYLgEBgCAwC&#10;AwDA8AgKAQFAICgEBgEBQCAoBAUAgKAQHwV7gAoAESDYpj3YNAbZAQrFAWKE/DNt+GbmKBAQjAKV&#10;xY4gACMCMEYRhGAjAjAjAjAjARhlzy5vGcPsIxcHgEF6AIfqCuoXgEBIfFCAwACDwqNxqAQGAQGA&#10;QFAIDAIDAIDAICgEBgEBgEBgCAoAIDAAAAgEBCAQqSLRS12xGIDJpmgEBgUcgkTAh/EsF4jP4BAY&#10;AgOS4BAUAgKAQFAIDj3kVOStAAAgMAAmaAQEEAgIIBAQQCAhwsW5YC37UYDoWAwBAYBvsHSj8byA&#10;CgARIDjAfdg0BtkB&#10;" annotation="t"/>
          </v:rect>
        </w:pict>
      </w:r>
      <w:r>
        <w:rPr>
          <w:noProof/>
        </w:rPr>
        <w:pict w14:anchorId="2B9CEA04">
          <v:rect id="Freihand 704" o:spid="_x0000_s1127" style="position:absolute;left:0;text-align:left;margin-left:252.95pt;margin-top:8.7pt;width:5.4pt;height:5.95pt;z-index:8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oEHQIOEAEQWM9UiuaXxU+PBvi60uGbIgMLSBBEgJ6tBEUyRjIFAzgLZBkLOAkA/v8DAAAAAAAK&#10;ogSnA4P6M+m+hMJgmCYJgmEgAKkAmCYmJiUSRIAATIiUb1AETExMJgIkRMTExMRKJRKJiYjQ8b4C&#10;+FfB4cwBMAAABMAACJAAlEkSiTrXh+dIRIAjNBEkTExcTETEJmAAIkCJCJIkiSJIkiSJIkRLyvDE&#10;iRJKYJhMSiUSAukwTBMEwAsEAi4AgvzR+aQAAShKiUSy8774AAAlSpZZYsAIEs55SyxYsc8gABYS&#10;2LLKlFPf2/d67wAABYAAAWAAAFiyyyynx8+H6IsLACWSiVKknCx82fglKSkpKSkolBKAABYCxfr+&#10;JZZSxZZfn/AELFgAE3FgBKlliyZUWEr4vwEAh+eO6BbwBqggMAAIDAADglIBAYBAYBAYBAYBAYBx&#10;2nd8eBhUQCAiAQEQCAiAQEQCAiAQEQCAhAICSmAwBAYAgMApcBgBAYAQGAEBgEPQGAEBgBAYAIDA&#10;CAwAgCAwCAwCAwCAwCAwCAwYgMAQSFyyUkBgACAwABAYAAgMAAQGAAIDAAEBgAEBgCAwCAwBAYBA&#10;YAlURqVxQCAwCAwCAwCAoBAYBAYBAYBAYOQCAgQCAoTAgIYQGAEBgBAYAQGAEBgAgMAIDACAwAgM&#10;AIDACAwAgMAEBgBAYAQGAEBl0lgBAYAQGAEBgBAYBAYDAIDAIDAEBgEBgEBgEBgCAwCAwCAwCEoB&#10;ARAICIBARAICIBAbnAYAIDABAYB3/IAKABEgsBBTwjQG2QE=&#10;" annotation="t"/>
          </v:rect>
        </w:pict>
      </w:r>
      <w:r>
        <w:rPr>
          <w:noProof/>
        </w:rPr>
        <w:pict w14:anchorId="5D2FE69D">
          <v:rect id="Freihand 700" o:spid="_x0000_s1126" style="position:absolute;left:0;text-align:left;margin-left:234.55pt;margin-top:2.95pt;width:10.45pt;height:13.35pt;z-index:80;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kDHQIcIgEQWM9UiuaXxU+PBvi60uGbIgMLSBBEgJ6tBEUyRjIFAzgLZBkLOAkA/v8DAAAAAAAK&#10;8QLLAYXkrkeMCCECCEIIQghEEIQQgAAQwFMUudv11AABBCAghCCEIIRBCIIRBJAhQQzONMrkuP4I&#10;UElMIIIQghBBCCCEBBCAIa4IIIal1sUMUOCsh4pI4ZAYAEBgAEBgAAABAICEAgIgEBEAgIgEBIlB&#10;YdgLAGd5WQCAiAQEIBAQgEBAgEBAAAEBgKAwCAoDB4BgmPRfBEAgEBQODAIDAAQCAgAQCAggAAQC&#10;fQ2AQGmWFPqbAEBRyECH8bKXiU/7yuAIDAEBgEBgCAwCAwBAYAgMAgMAQGAQGAIDAEBQCAiAQEgE&#10;BIBARAICQCAkAgPB9ZxkOtuEl1XjqAwBAYBAYAgMAgMAQGAQGAIDAEBgEBgCAwCAwBAYAgMAgMAQ&#10;GAQGAIDAIDAEBgGIUBgAgMu4C3guOBE0igMAgMAxCgMAEBgAgMAIDABAYAIDABAYAIDKiAwAgMAO&#10;GE4M1AIDmOAOF3gCAwB3ZIAKABEgQLS0vjQG2QE=&#10;" annotation="t"/>
          </v:rect>
        </w:pict>
      </w:r>
      <w:r>
        <w:rPr>
          <w:noProof/>
        </w:rPr>
        <w:pict w14:anchorId="0F865FC1">
          <v:rect id="Freihand 698" o:spid="_x0000_s1125" style="position:absolute;left:0;text-align:left;margin-left:218.6pt;margin-top:5.05pt;width:5.45pt;height:10.15pt;z-index:77;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EBHQIOGgEQWM9UiuaXxU+PBvi60uGbIgMLSBBEgJ6tBEUyRjIFAzgLZBkLOAkA/v8DAAAAAAAK&#10;ShOD+7PvlG88ue1Ycs44eJqEGAjilTNwLSvnz5dIh/CJB4CseFtgPBf8Q/MK5m/F9v4O/L+D5fl7&#10;j/+ov4ZECgARIJDWPb40BtkB&#10;" annotation="t"/>
          </v:rect>
        </w:pict>
      </w:r>
      <w:r>
        <w:rPr>
          <w:noProof/>
        </w:rPr>
        <w:pict w14:anchorId="0448F7AB">
          <v:rect id="Freihand 697" o:spid="_x0000_s1124" style="position:absolute;left:0;text-align:left;margin-left:213.6pt;margin-top:-14.9pt;width:19.45pt;height:31.8pt;z-index:7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cGHQI0VAEQWM9UiuaXxU+PBvi60uGbIgMLSBBEgJ6tBEUyRjIFAzgLZBkLOAkA/v8DAAAAAAAK&#10;jwa4A4T4Zz4aGEJwjC9oEYRhGEYRhGEYRQihGEUIoRQnFCJcgY+b1JdPLyOGr1M1gAAAjAAACMAA&#10;ABWCMCUEpauCQjkykIoRgjAteEYIwjBHJkgeBvA8Ijuc3go9LwHi1gEIgABCIRgAAEYAEYArCMIw&#10;RgXtlQEDTkQY9EIQQtWEYIRQUrEhFCMIwRhGBGCNqRDVr0IoxRjq5MYRjCKMIxhFGcCJFGEYwijD&#10;bwoIwjCKEUIoRQjCMIwjC9IRQjAIRgQiwSCGxxk+KBFykDAQMBAwEDAQMBAwCBgEDABAwAQECEAg&#10;AiEBAQMBNYqxfF44yhkG8Zk0Dj/BIAABAQIAAAIGAAAAiYdPwkLAkBAsF4wgBKzkDAAICBgEDAEB&#10;AwAgIGEIGBgYGBgYFAy8RGQKdoomOAAIGAAIGAAgYAAgYAAEDAAAgIFAIGAICAg4aAQBAE9HwRYW&#10;MBAwBgLEcAgYCBgIGAgYiLgQBAwEDAQMBAggYGBEDGxUTBoGBQKBobQQMBAwECAlZJAwEBAoAIAg&#10;IGJkIACAgYACAgYAEBAwkCgYAgIFAQMAgYARU0CH8R0HiBjvsBgEBgEBgHBfgAQCAgABAICJtAYA&#10;IDEkBgEBgGZOADiM6msWrfSL+Ka/xGveFdbwJPwCAwBAYBAYBAYBAYAgMAgMAgMAgMAQGAQGAQGA&#10;QGAQGAIDAIDAIDAIDAEBgEBgEBgEBgCAwCAwCAwCAwBAYBAYBAeIAz7AYBkHBMAQGAIDAIaDCpAI&#10;CIBASAQFOwAV1AYAiYIBAoNAICrGlcWQBAYBAYBAYAgMAgMAgMAgMAQGAQGAQGAQGAIDAIDAIDAE&#10;BgEBgEBgEBgCAwCAwCAwBAYBAYBAYBAYAgMAgMAgMAQHIEAgKAQFAICQDA9EIDABAYBH4BAUAuYE&#10;NgEBCAQEgUBgCAwCAwBAYBAYAgMAgMAQGAQGAEABBIlAICIBASbQGAIDAIDAEBgEBgCAwCAxgAAF&#10;dQCAkAgJAICIBASAQEgEBIBk+ACAwAQGACAwA7JXjwwKABEgYGbUvTQG2QE=&#10;" annotation="t"/>
          </v:rect>
        </w:pict>
      </w:r>
      <w:r>
        <w:rPr>
          <w:noProof/>
        </w:rPr>
        <w:pict w14:anchorId="1E68FFB0">
          <v:rect id="Freihand 696" o:spid="_x0000_s1123" style="position:absolute;left:0;text-align:left;margin-left:188.5pt;margin-top:4pt;width:30pt;height:12.6pt;z-index:7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gFHQJOIgEQWM9UiuaXxU+PBvi60uGbIgMLSBBEgJ6tBEUyRjIFAzgLZBkLOAkA/v8DAAAAAAAK&#10;kAXtAoSU4wEYIRWraMYxjO9kEKVnCCMEYEYBGCE5GKMEIcjswjARghEIRWihEZpdbB4ThGDNQDwV&#10;4Fi7XhsjCIRhGl4iEQBGARgRhEEIgjOAjDCa+AgMPB5EIYciAhKaMCEUIwjBGABScIwRhGEUIsFI&#10;cTn0iiijEjGWFCMYREYRRhfBCKESEQQijBCMIoRhGEYIwjBGMAjJAwOByYEIwIRgNmuEYRhGAjBG&#10;DJ4KqIXTaUQQkEKLIZHKQQwQwNVu4RnNbTDDAQwQwIYEMEMELY6PhCBl8UQM3tIIYIYIYAghQIYB&#10;AE0mOkzscCGBGjI8DRDDjcxAhBDBCtwkMEMEMCGCGCGCGCGCGCGCGCGBCghghgIYAECGCRFdg0EM&#10;DAarXwwZzTwIYIYMFjyGAQwIYISCFDAQoEIQwQiGCWuDJ5aeCGGCOCEQwY/PQQkEKCFAhgU3IIUE&#10;MEMEMEMCGBDFCIISCFBDBDBDBDFBAhgXTwIYMdXot7CghIYIRCophghhghQiEhS5GMCH8dOXjlxg&#10;EBgEBQCAoBAXC9cRrGYCgEBQCAxkgMASCEymAEBgCAwAgMAQGAEBikwoMBgCDwAgMAgMAgIgEBCA&#10;QEIBAYCAgMBQaAoBAYBAQgEBQiAQFQIBAQQCAhBwAAIDAAEEgKAQGAQGAQGAQGAQFOICgEBQCA0I&#10;wjE4BAYBAYBBZCIBAICQCAoWAAQGAACNoBAQQCAhMUBsEsQCAiAQEQCAxqAQGAQGAQGAQGAQGAQF&#10;AIDAJmgMAEBgAgMAEBgEBgKAQFAICgEBQCAoBAUAgKCIDAIDAEdQCAoBD09QCAoBAUAgKAQFAIDj&#10;mAIDAEBgCAwBAYBAYAgPc593OAoAESDgbmC9NAbZAQ==&#10;" annotation="t"/>
          </v:rect>
        </w:pict>
      </w:r>
      <w:r>
        <w:rPr>
          <w:noProof/>
        </w:rPr>
        <w:pict w14:anchorId="6F304BDE">
          <v:rect id="Freihand 692" o:spid="_x0000_s1122" style="position:absolute;left:0;text-align:left;margin-left:146.6pt;margin-top:-3.35pt;width:39.85pt;height:24.4pt;z-index:7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UKHQJqQAEQWM9UiuaXxU+PBvi60uGbIgMLSBBEgJ6tBEUyRjIFAzgLZBkLOAkA/v8DAAAAAAAK&#10;ggOkAYfg7uD7IrFEAgKAQGJwqAQGABE4ggCARuMQBAIAgSAQGDEAQCFQ2AwAIBAUAgMAQCAwCAgg&#10;EBIBBICBDoBHJnPMsaNgEDICgKCQuAiAoDAICgIgJD4ZARAUVjUBgEBgEBQCAkAgJAIfCCAQGAID&#10;AoDAIDAIXDIBAYBAIDAEAIfDmI4BAYDBEAgMAgEBgkBgEAgMCgMARKFkASqOkAEASSYwGAIDAJJO&#10;yAQEIDAEBgEAgaAwBAYBAQQEQEQuAx2UTHJucEBgEDgCAo7JhAICCAQFAEBgETiUACAQuHIBAYAQ&#10;CAwCAwBAIDAIBAAgBAIDACLRVABAY1HAh/CWh4IxUBgHLwkBgA4EOAwAEBqcBC8wCAkAgJAJWgEB&#10;QCAy2AQFAIDAICgEBQCAwCRgAILAUAgKAQGZJpBt6EAgKAQGAQFhkgMAIDACAwAgMAMPwBAYAgMA&#10;iMBgEBQCAwCAwCAoBAYBAYBJxAICIBARn1AYAgMAgPT3gAoAESCQYDO8NAbZAQq4B+gDhuQM5AuB&#10;CBgAIGACBgEDAQMAgYBAwEDAIGAQMAgYBDoBCweGbCMjK2ovbazhcNRccQMAAAAgIEBAQIICBCAg&#10;QgIFCAEDAQkPbYmv8CYVwLAQEDAQM9WwMAQMAEDAEDAEDAIGAQMBAwEDAQKAgSAgEDAIOAgYCBgA&#10;gIGAgYCCgxAQJAQMBAoCBiIVAwEDAQKAgSBgIaBgYCDgIaNQMBAwMBBkDExECgYCDgIGAg4CNgIC&#10;BK22gIGAgSAj5BAQMBAwEDABFxiAgUBAwAICBgIGAICBgICBgICBgBAQMhDwMAgIGAgYCgQF9iOB&#10;gAQM9NZEidDwkBAoaLgYBAoCBgIEAIGAgYCBgIGAgUBAiAgQAAg4GBICPgoCBgJecgIGAgIGAh62&#10;4ICBgICBgEBAwCAgYaHgIGABAQMBAwCBhoCBgEDAEDAIGAjJBZX9BEiF8N94cnE5CAhgIYCGAQwE&#10;MAghAQQiCGCKCGCiLjDZ4XA6TX6DR6LDcK2YNBCEEIQQhBCCCECCEAAAQwQgjix+5yml1mggIE90&#10;MAAQQkEKCGCGBDBDAhgIYIKEOIrwcKCGCEQQkMkcIIYIYIRCCFBChghgrghghYfFQoITC0IMfmIY&#10;AghggtmQIMHiiAIIIYAQBRSIIUCGBDAIYAolghQQoYIcBbCIUKaVDLBDCQluB4Fx/JEopsABDABC&#10;gIIQghQQwQwQwQwEMAIIYBBIgMJhYYEEMFnFnH8EMCGAIYEMFWBQoIQhghghQCFCgjghQxzw43GX&#10;xIfxAoeHnnwTZeCtuAQEgEBIBASAQEgEBIBYQAACmBPcEZLjNPcCHAOC/c5n1LHBW8OFAICgEBgE&#10;BgEBgEBgEBgEBgEBQCAwCAwCAwCAwCAwCAwCAoBAYBAYBAYBAYBAYBAYBAYBAUAgMAgIAQGAQ6LI&#10;PwInAwcEOBwBZAICQCAiAQEgEBEAgJAICIBASAQEtggeBYBAYBAYBAYBAYBAYBAYBAYBAQIBAQEG&#10;gJAICgEBIBAUAgxAYAQFAICgEBiQiAAMVQGAEBo8AgIgEBVsQCAggEBUGAIDAIDAEBgEBgCAwCAw&#10;BAYBAYAgMFIDACAwAgkBgCAwBAYAgJBEBgCAwBAYBBoDOqHChAYDAUAgKAQFAICQCAoBAUAgIgEB&#10;AIBAQEAgICAQGCQAgMAgcAgJHoCgEBgEBgGPM0ggEBBAICQOAQGAQGAQGAQGAQGAQGAQGAQGGQGA&#10;QFAIDAIDAICgEB4plAOD367Xl1QKABEgDAnXvDQG2QE=&#10;" annotation="t"/>
          </v:rect>
        </w:pict>
      </w:r>
      <w:r>
        <w:rPr>
          <w:noProof/>
        </w:rPr>
        <w:pict w14:anchorId="4881483D">
          <v:rect id="Freihand 693" o:spid="_x0000_s1121" style="position:absolute;left:0;text-align:left;margin-left:57.9pt;margin-top:-13.45pt;width:64.9pt;height:32.2pt;z-index:7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0OHQOsAVQBEFjPVIrml8VPjwb4utLhmyIDC0gQRICerQRFMkYyBQM4C2QZCzgJAP7/AwAAAAAA&#10;ChkCCUcnAAtmDKAJOCAACgARIGCsh7o0BtkBCo4CiQGG4VrhYYCBgCBgACDj4eAg4C5wYgIEJGUg&#10;YBAwAEXHQMBAwAQEDAAgEDAQBAQEDBEBARkGgIBcXmLaOAgSAgUBAkBAoCBQECgEHAQMBAwEDAQM&#10;BAwECZRxwQMBR0kDATsIhPk5Pk5UYRAjCMI1xzghwekIECAQjBCOLGhGBGEIiEYRQjioCKEd2ci6&#10;XG8K8EhEhEEIgIwjBGCMCMHX50EIJRlSAIfwRweBd8ACAQE4drhWQ4T+AwAgMAQGjgAW9AYAgMAg&#10;MAQGAQGAIDAIDAEBgENAIDAIAEBn0phoQCAgAIBAUEgEBgEBgEBgCAwCAwCAwDFmV4DAEBgHJRkB&#10;8BJYCgARILT3v7o0BtkBCsoEswKE+Wq+Wzm18CERCK8UIwBAgywQhr8A6vCXf4W6CCCEYkIoRIRQ&#10;iQiIbIoo8DPCDwl4pQjCMMm8IwAjAIwIwRgjCMIwBGGDDBDBlQjCMAIRQjCMEYIwwTARhopji427&#10;weIkrwiBGESEUIgCMZRhGCMIwRhGBGE0CMIRnCAhGUYIQIWuQjCGTXGAAhEhFCJCJbcAh9BaHgKC&#10;wiAQGAAgEAgAgCAQGAIAIlAoAgE8zlCNw7QxHh2AEBkUtgkNAAIDAAgMAROAQOAQOASmKIFAZ/Xi&#10;ACBwaAEBgAEAgJAICgEBgEBgEBgEBgCAwAgMCgUBgBAYZXrCgMAikhgKAQEEBgEBgEBQCAwGAIDA&#10;ICgEBgJAYBAUBENhMKJPL7AgIQ+KAgEBEDggAIBAUAgJACAwAgEBIBAYBAYBAYBAAIBAYMIBAYBA&#10;YBAYBEoWQCAxSOoDAICRCMwGAQGAQECAwCAoBARAYBAYBAUBiYCH8JWHg694YaAQHj40BgCAwAgM&#10;WAAGBYBASu4bluK+Fv4VaAwCAwCA4ujcugEBgEBQCAwCAoBAYBAYBAUAgMAgKAQGAQFAIDAIQEFg&#10;MAQGAIDAkBgEBgCAwCAwCAwBAYBAYAgMAgMAgMAQGAQGAQGAIDAJlAICgEBgF4xaIBCQABAICAAA&#10;EFgBJ5cQCAiAAQGAAQGABAYAIDACCAAIBAQnkAgMAgMAQGAQkAJWQGAIHAYAEBzTAYBAYBAYBAUA&#10;gMAgMAgMAgMAgKAQGAQGAQGAQHwIMgoAESCQuiq7NAbZAQo4DIP8/R+fx5RETqIYg/w/H4fm8cM9&#10;a1cbh/GrF4sw+YvxdX8f09H590F/R3gKABEgZABmuzQG2QEK7wPVAYbqTupJAEBAgEJCEDMYctZn&#10;DGPUGQcdLwKBgIFAiBgIOAiYoQMAgYCBICBABAwCFgQQEDFkAgEBLxEFN47yZH10BBIGAgQIFCww&#10;CBgCBgCBgEDAEDAEDABBxKAI+WgYBAQMAgIFAQEAQUDBEBMTpAIGCgUACAgUAgYCQhmAp6ZAh+M8&#10;4zsQGAQGAQEQGAQGAQFAYBA4KQGL2eaRq74SgEBQFN6YgMAgMAQGAQGAEBgEPi0AgJAIDAIDAEBg&#10;AgEBQCAwBAYAQAgBAIDAIBCECgMCgMAgEqg6ucDhwKeUNNyueoDAEBgCAwCAwCAwiGwAQGAQGAQG&#10;AQGAQEAQGAIDAICgEBQGDoCReNCAoBASJwKAQGAIDACAQGVzqAQGAQGAEAgMAQCAwAQAQBAoZAIa&#10;h/G8F43cYDAIDAIDAIDAIDAIDAEBgEBgEBgEBgkBgCAyaS6aYCgCAwBAdpwGAQGAIDAIDAIDAIDA&#10;IDAJagEBQCAoBAUAgKAQFAICgEBQCAoBAVmAJeCAwCzwF4AZ+dveDozjZOdZgJAICIBASAZbgCAw&#10;AgMAIDACAwAgMAIDACAwBAYAcERAYAOARQGAAgMAxnAUAgKAQFAICmMBQCAkAgKAQEgEBQCAkAgN&#10;NQHwMM+BesAKABEgSBGouzQG2QEKzwKnAYT8AIn4ARxGEYIwjCMKwgAvEQMvd8KceW3wjwvD0J2k&#10;jAQiAhEIREIkIkIkIkIoRhGEUIoRQiQiAjCKd7JISxYSEMmkhGBCMI5sMIwjAjCMEWroAIeJRUIB&#10;AUAgMAQGACAIDAAgkCgEBgBAIxesQ06BVjgFsB8AuplXj4QCAwKDoBARAICIBAQgEBAAAIDACAwB&#10;AYAgMAgMAQGAQGAQOAgITH4EQGAKPXgi8ggEBgAgEBgBBYMQBAIDAIBAYBAIDAIBBIoAh/FTl4pk&#10;yAQFAICQCAkAgM3AGHoDAEBgCA8RNxvNIMx9CD0D0BgGQIOgEBEAgAQCAhAICEAgIQCAhAICEAgK&#10;BwCAwCAwCAwCAwCAwCAwCAwCAwCAwCAwClIBARAIDylnFMgcKSCJoDAEBgBAYAYNgBAYAQGAIDAC&#10;A+ARUAoAESAEaOW7NAbZAQ==&#10;" annotation="t"/>
          </v:rect>
        </w:pict>
      </w:r>
    </w:p>
    <w:p w14:paraId="21F0D162" w14:textId="0E791C40" w:rsidR="002B10D4" w:rsidRDefault="00791D8E" w:rsidP="002B10D4">
      <w:pPr>
        <w:rPr>
          <w:lang w:val="en-US"/>
        </w:rPr>
      </w:pPr>
      <w:r>
        <w:rPr>
          <w:noProof/>
        </w:rPr>
        <w:pict w14:anchorId="557F44A4">
          <v:rect id="Freihand 748" o:spid="_x0000_s1120" style="position:absolute;left:0;text-align:left;margin-left:272.95pt;margin-top:-6.2pt;width:195.6pt;height:20.35pt;z-index:11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IHHQOIBDYBEFjPVIrml8VPjwb4utLhmyIDC0gQRICerQRFMkYyBQM4C2QZCzgJAP7/AwAAAAAA&#10;CukGgwOHiEXgkBQCAwCAwBAYBAEAgMAQaEQ2CkEhEEhqAQyIR2AECk0GlccjyUwCAIBAFetMApFh&#10;QGAEBgEYjUpgE0o6ARiNoBFIPHoREp9c4fAJZPUBgBAIZAZJJ5NfJfR4Ao1lplpQGHRSOoDAItFJ&#10;6CAQOABAYBAYBAUEgcBgEBQCAwCBhAICgEBQCAwAg8CCACAQGAQKBwGAQGAQGAQGAQGAIDACAwKP&#10;QWgVWAoVDINH4ACJRSTwCLR6M0yUx6wUeVRmH644Au6a60Xs7gEcTTm41OvXkp0VzloWrW/R0OzV&#10;wG8CqsLm0Cns0p5AICS6RwBRK7i7C6aVcCAQFBIli7JcakE9k0lQCAoBAYBAUAgMGg8AAgEEg8Ag&#10;JAINDSAQFAYAEBgCAwCAwCAoBASAwCBwGAQAQAgUDIBAUAgMAgMAgMAgMAQGAEBgAIBDAIT4/75A&#10;EIRE5xhGBn4e7VBnvl3Qa+L0iDpz63F4rqSQklx+lC+iMowgYNGeOTfBozlKwWxa4x2bYiKEcFYZ&#10;o51awlGEYxkivXRGESEYwIwjCKGGgGHNGEUIwjCMIwjHwR1bwjCKEYRZtsYIwjBFCMIoRtHRtQlS&#10;GGIihCZFhVw4o0rv5zHHbwskIxqkzR3cu8OO5F4UUhPBhjCZHDSEKRyY2LLEBFNRa8YEYIRQjCU4&#10;RhEjBGEYEpxgjAABCKVoIwzawhFs48YBGBGCMEYRhFCKEYCH8GoHJG+BhWAoBAYBAUAgOKICgEBg&#10;EBcfRxAfBmwGAQHgTLJwm8AgMAosBIBAWCsyoXC4qAg4AIZACHwCAggkBgCBQkEAgIQqAw1DIjCk&#10;BgEAgEHgCAwqDwCAwBEoqAAgMACBQAgEBIPAYBAYBAYBAYBAYBAYBAYBAYZCxAICgEBIBAYHAICg&#10;EBgEBgEBQCAwCAoBAYRFY1C4DAIDA4LCIDAAgKAoDAkAg8AgcCgEHgkDhEBhcM4DyjNp3+HwGGwG&#10;AQGESaTwGFwqCSCYwuCQBCCHoBAUAgKBCBxqKwBB4DAIDAICgEBgEBg0FgcGQeKROAQGAQGAQGAQ&#10;GAQGAQGBQEgEBQCAoHAYBAYBAYBAIDAIDAEBgEBgCAwCAwBAYBAYAgMAhEAQGAQGCwEgEBIBhEAg&#10;EBACAQEHh9FACgARIFDoNuQ0BtkB&#10;" annotation="t"/>
          </v:rect>
        </w:pict>
      </w:r>
      <w:r>
        <w:rPr>
          <w:noProof/>
        </w:rPr>
        <w:pict w14:anchorId="11719E8D">
          <v:rect id="Freihand 747" o:spid="_x0000_s1119" style="position:absolute;left:0;text-align:left;margin-left:436.7pt;margin-top:4.25pt;width:24.95pt;height:18.65pt;z-index:11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kKHQJCMAEQWM9UiuaXxU+PBvi60uGbIgMLSBBEgJ6tBEUyRjIFAzgLZBkLOAkA/v8DAAAAAAAK&#10;sATBAoP5Y+R+qB053KJAiLmJCYnjw477TGYpn4Lx8FRKETE1IRIiSJRMSiYmJiYmJhMTExMTExqT&#10;hx4cZiWr2BEsb8TxYlExMTExKJiYmJR4G5JjHVCYRMTw6kSiSJRKJgABMCYTCYmJRIxcTIJjMSSJ&#10;iSY8PhPn+5EwmJhMceUABExMTAEShMCJiYnXlIbcXABywIuKhAQMAgYCDgYqBAQMJZU89Dz6Ako6&#10;ZSmiI/TqAEDAEdLwMBAwEDAIGAgUBAwEDAQKAgUBAkBAhAQIIGACBgELAQMBFxELCQECQ8DFICBg&#10;EDAEHCRcUIGAAAEBAoCSiUBAwCQmYCBgIFAQKBgISLICBAQECEDAAQMAgYCBgIGAgSAgRAQIBBzc&#10;cmZCQQECQEXCCAgYAQAgImGgIeMgYCBgCAgYAgoMBAQKAgYCBgIGAgYCBgIGAQUHAQMBAwEDAQIE&#10;FHCH8AF3Ja897AYBAYBAYBQdNkAgKAQFAIC43Cj8aqAOLu4p2AYJrcBQC/RBAeCQ4MO8wCAgEDgM&#10;AQGAIDAEBgCAwBAYBAYAgMAQGAIDAEBgCAwBAYAgMAgMAQGAIDAICIFCIPAEBgEBgUFgMAgKAQFA&#10;ICQaChAICAEAgIEAgcABASAQEAAAAgEBQCAkAgJAICQCAoBASAQEgEBIBAUAgMayJAYBgrQsAgMA&#10;gMAgMAQAgMAEBgBAYAlMBgEnAAh4AAgEBAKagEBEAgIgEBOgdAoAESDAy6ThNAbZAQpFEIP8PF+H&#10;v5LZcM44TFCE+HU+HZjgwYKYoXtDTXSAh/DOB3X/gYR4A7jH4fH4dXo/b27+Pv7VHqPwCgARIDgR&#10;3eE0BtkBCjgLg/xOH4oOtbjCeACD++vwAdVXLEIkh/I+l5DEdYx7gP+Afn+T+EP5UHg7QAoAESBQ&#10;wxLiNAbZAQrtBM0ChPkMPkP8lqxAhERgBGDLOmvx34S8GQAEIiEYREIiERCIhEQAQRhGEYwiI5bR&#10;wUqIRCEQQiAhE4msgzYuPUhEhGEYRhGEYIwlIQiIw1Y93NjCIjCVSMIooEYCMCMCMEYIwRgjCMEY&#10;IwRgjBGCIIRQjCMIwQQwZcVUYVQjAhGFMJCICEQEYAjCMIwRhGEYRhF0eZw8YIeFROCQKAwCAwCA&#10;wCAwCAwCAwCAwCAoBAYBAYBAYBAY5AoXMuBIs/AAyeAwCAwCAoBAYBAUAgMAgKAQEEAgIIDAABAU&#10;AgcAEDgMBAgMJgcJgNBn1NqUWhACAQEAIBAQQCApdH0BgEBh0AisHQCAgQGAIDAIDAICAgJARAYX&#10;AIrIEBAhcGIBARDYsgMAQGAIDACAwAgMACAwAAAgEBCAQFAIDACAwAAgVSnsBgCUUOWRWAo1LYAE&#10;BgCAwqIkAgKAQEgEBQCAoBAUAgKAQEgEBgEBIBAQAQuFQkCH8cgXjO/4hvPeHUAgIAgEBAGrIPEm&#10;6upn5xLDUAEBgAgMAEBgCAQGAQGAIDAIDAIDAEBgEBgEBgCAwCAwAgEBgEBgEBgEKAgEBS7b0BTt&#10;tOGwAAAAAFcmYQGPweAQFAIDAICgEBQCAwCAoBAUAgKBQFAICgEBQCAoQgoAjUBgBAYAQBAICgEB&#10;QCAoBAUAgKAQFAICgEBgEBQCAoBAUAgKAQFAICgEBQCAxWAoBAUAgMAgKAQFAIbCYBAYBAYRAYCg&#10;EBgRAICBAkBgEBgCAwCAwBAYBAYAgMAgMAQGAQGAIDAEBgAgMAIDACAwCiwTkZ+1lAoAESD8yVri&#10;NAbZAQ==&#10;" annotation="t"/>
          </v:rect>
        </w:pict>
      </w:r>
    </w:p>
    <w:p w14:paraId="026E0B98" w14:textId="18DA0338" w:rsidR="00141DE9" w:rsidRDefault="00141DE9" w:rsidP="002B10D4">
      <w:pPr>
        <w:rPr>
          <w:lang w:val="en-US"/>
        </w:rPr>
      </w:pPr>
    </w:p>
    <w:p w14:paraId="0DE9F09F" w14:textId="0C18C0CE" w:rsidR="00E1110A" w:rsidRPr="004A41AA" w:rsidRDefault="002B10D4" w:rsidP="002B6C04">
      <w:pPr>
        <w:pStyle w:val="berschrift3"/>
        <w:tabs>
          <w:tab w:val="left" w:pos="851"/>
        </w:tabs>
        <w:spacing w:after="80"/>
        <w:ind w:left="851" w:hanging="851"/>
        <w:rPr>
          <w:lang w:val="en-US"/>
        </w:rPr>
      </w:pPr>
      <w:r>
        <w:rPr>
          <w:lang w:val="en-US"/>
        </w:rPr>
        <w:br w:type="page"/>
      </w:r>
      <w:r w:rsidR="00791D8E">
        <w:rPr>
          <w:noProof/>
        </w:rPr>
        <w:lastRenderedPageBreak/>
        <w:pict w14:anchorId="6400C1D4">
          <v:rect id="Freihand 841" o:spid="_x0000_s1118" style="position:absolute;left:0;text-align:left;margin-left:422.25pt;margin-top:-3.9pt;width:37.25pt;height:22.45pt;z-index:132;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IgRHQJkPAEQWM9UiuaXxU+PBvi60uGbIgMLSBBE56WQAUUyRjIFAzgLZBkLOAkA/v8DAAAAAAAK&#10;gAEtg/wGX4C+J6V5t+Twx4UIRjiiRExKJhMJgTXYh82Z3QCIwWWUbE0vlODwgMWksBAIDABAYAgM&#10;AgMAQFAIGIfwDwdkDAIDAPCBF4Lj+M91rxFtFuoFdgEBgEBgEBgEBgEBgEBgEBgEBgEBgCAwCAwC&#10;A+BZsAo/QCOHAo7QY1A7IAqtBr0DhPP3oGBGCMCMBGAjAAjAZI1AQjBGBgxwjBGEUIoREcGGMIwi&#10;CKESKE4V8F+EBCMBCMICAxYYQihk8KdffhiI8TphGEQRhEIwinFFGHBtGJGPN8CQihFt4iMEYABC&#10;MIwnBCMEIwjJCkUEOBy8FNMIwjBGEYEYEZThFCKEUIoRIRIRGC9IRlGGbTGBCMIw2ZYwIw4nLjCM&#10;IgzbYRI4MYRhEE+f0EYRjPARgIwEYEYIwIwRgjAjAjBHTijBAgjJIIYMMUIwBCMIwjBZCMIwRhGE&#10;UI6OYIbIGQQAgYAQMAIGAIGAIGAQMAgY+EhEBAwAIACAEBAwCBgoFAQMAIaFgYCBgIGAgYAQMBDQ&#10;YEVmbOsDAQMBAwEDAIGAgYiFgIGAgSKi0DAQKGoJeJh4CAgYKBmqOAgYAAQECQECICBiIAQKYi4F&#10;BkHJUYgRAkDAQMBAgIGAgUBAoWAQEDAwAR8DAzc8FLdS8LOICBgIFAQMAgYBAwBAwAQECCAgRAQK&#10;AgSASUXDQEDAwEDJTMDAQJAwEDAxESQKBQcAgSBgIGBgIGNjIBAoCRkoFAQMBAkBAoCH0zpgEXLE&#10;DAEDACBgAQMAAAQECEBIQcDAEBAoCSgoDAGHQnKeBgIGAgUBAkDAIGAgSAIFAiBQIgYmTIfxUJeK&#10;UGAEBgBAYAgMAIDACAwAgMAIDACAwBAYBy43J47vCAwAAJyQGAAgMACAwBBgQGAAIcAxplGAQGAQ&#10;GAQGAQGAQGAQGAScgEBQCA6TIBATnc+Pe4IjgHIBAUAgMA4ASAwAAAAOBUgCAwBAdFwGAQGAQGAQ&#10;HRogMAIygEBIBASAQEgEBQCAkAgMLAIBAYXAIDIgQeOUKqhAICCAQEIBC4AQGAEBgBAYAIDACAwA&#10;gNWoMHgEBIBAYqAEpgCAwBAYBDYBAYBAYBAYBAUAgMigMAgMAgMAjQgMAAQHCFTQCAiTwCAoBAUA&#10;gKAQFAICgEBQCAkAgKAQFAICgEBQCAoBATdmx4DAIDAIDAIDAEMgCnwCAwCAwCCoBAYBAUAgMAgK&#10;AQFAIDAIC4B0gMAQGAIDACAwB4R2wAoAESA422VSNQbZAQqIAo4Bg/yW35LeUTEwmCYAAIkImotI&#10;mE1IBEgESAiQEATDhM44cd+B4aDt4YIkxuAAmBHkAIfhQOFDgEBAAIHA4RAYBAYAgMAgMAQGAQGA&#10;IDAEKgYIdC9mSLdcRABAICAAEBgAICQCAiAovAIDHavIqlX7UgMAReRQGAAIDAoDAAgMAQCAhAEM&#10;h/EZB4hZ4CgEBgEBQCAoBAUAgKAcYpx/6AQFAICgEBIBAUAgLjuuKp4BGAoBAUAk+BrDRYOQCAkA&#10;gIgEBIBASAQEgEBIBASAQEgEAgEBgCAwBAYBFiAQuGRuDQ8EHgEBQCAoBAYBAcZoBASAQEgEBIBA&#10;TwL3gAo/QCNX8pWYY1A7IAo2CoL+GuP4a/mbEkCC/g6r+DxY3Y9Qh/KaJ5CFeAt4xHm36fwJ9f4a&#10;/i/wCj9AIvDil4BjUDsgCkENhPoavoc8ssU65s2ecuAAg/w6n4d/pU0XGdWAh/HQl4PIfCKjwhvC&#10;Y8I/P4fD6/Hubh6X0AoAESC4qS9TNQbZAQo5C4P9Dd+hn3wxua2og/yOX5IPcZnphoCH8cQXjEj4&#10;C7jreAB4D+fz+P8LfzeICj9AIhcim3BjUDsgCtwF6AOE+CO+CPAAARgRgRgRgjAjBHi7LRgRgAjB&#10;CJCICMARgCME6XlS2EhEQiIREIiEQQiAAAIRBCIhEhEhFDdeqOjejAAASlFCOTfsc7wCBGERGERO&#10;JFFEjv4EIxg37t/GAhEQrHBGEYRhFGePURgIwARgCESERCIQiQihGEYRQWgjBGDNhhHkdUARgjCI&#10;SoiijSbBrEYIwiE4RgjCJeMSMODPwH4gBp8f+LucQjfVGAAAAIRAQiCEQQiEGACD8byYTCYTCYTC&#10;YTACYAiR4HO5iYAGNwCYTExMSiQEwSQlUgAEwAmAmBMCYEwmEwmCYJgTATDME75ESiYTBEomIiYc&#10;vB7R63wLCYBEolE8oiQSmPG9ES1uNiJiYCtc5gTBWuqJIkiUSRKJRKGuMTExMJRMTExKJImCYmYm&#10;4QqUJhEoTBEtYiJg8jjHwl8bxMSiUSMXMTEk4mJkMxMxccfhn4I8KJOvjAmAmATATACYAAAEgIfn&#10;XuavQGAEBgBAYAQGAEBgBHYBAYBAYBAYBAYBAYBAYBAYBAYBAYBAewi6xXdtsgEBgCAwCAwCAwBA&#10;YBGoAQGAEBgBAYAgMAIDACAwAgMAIDAOB8rm/+Ek4VfaIABAICAABAICACCiAQEAQCAgBAIDkafz&#10;8VGAIDAIDAEBgCAwBAYBAYAgMEIDAELlkBgEjgMAgMAgMAgMAQGAQGAQGAQGAQGKAAQOAiAQGDR6&#10;cwCAgA3VrmAwBAYAgMAYWmGfUAgKAQFAICgEBQCAkAgKAQFAICgEomMAgMAgMAgMAgMAgMAQGAQG&#10;AQGAQGAQGAQGAQGCCAwAIlAYAioCAwAAgMAQAQGAEBiUAiZAYAAEKgEBIBAUAgMaA4/hxQ8AgMAQ&#10;GAcEdxA9XgJAIDM4BAUAgMAgKAQFAIDAICgEBgEBQCAwCAoBAYBAUAgKAQGAQFAIDAICgEBgEBQC&#10;AwCAoBwnfgCfCj9AI1dyqxBjUDsg&#10;" annotation="t"/>
          </v:rect>
        </w:pict>
      </w:r>
      <w:r w:rsidR="00791D8E">
        <w:rPr>
          <w:noProof/>
        </w:rPr>
        <w:pict w14:anchorId="52AEB614">
          <v:rect id="Freihand 838" o:spid="_x0000_s1117" style="position:absolute;left:0;text-align:left;margin-left:384.1pt;margin-top:-3.75pt;width:29.7pt;height:29.85pt;z-index:130;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P8JHQJOTgEQWM9UiuaXxU+PBvi60uGbIgMLSBBE56WQAUUyRjIFAzgLZBkLOAkA/v8DAAAAAAAK&#10;biaE9XesUdNMMOLzuTzJUhGEUIoRIRQiISrih49L4BFKEpjF2ab5kWAxVAYAAgMAEBgBAYBFYlJw&#10;h/Cmh4Jv/A0d4Ld+ERgDhg4LZ0D4evhaoDABAYAEBgAgMAHUs9Ih4EjQCgARIHDXGlA1BtkBCkYR&#10;hN3V41ZYsGDFWjJHGwiD+mPpOG6R1vOcxwngh/Cfhv/wi47O4v5xdu4dvZ+2/n/J8f4J/jj/AdCA&#10;CgARIASDXVA1BtkBCkUSg/pb6jwiqhylrDwuWYP8K9+FhQiNIRuc892Ah/HNF4wc+BA4SHgn+If4&#10;C/J6fT5L6e2fyz/hozAKP0AiiWKFCGNQOyAK3AOfAoP8L1+Fp7hEomEwnGZIkiSJESESAFXqZW3V&#10;SgETAROJKyjXwV8LwmBMESCJxKJB06xMAeJ5aJiYlEkSJgmJVlEgmExMSnOt8JhMTExMSmpiYlEx&#10;MSiYmJiYmJhMTEyjNWhEIjG4iYRMcu8wmBMAFSArzoT4Yj4ZvIgjBGAIRQABCIIREIkIiEd19RCM&#10;O14B4PF0IRBCKEULwiy5DL4J8PQjCMAQigjAQjAQjBgujCIjBMEYRARhGEQVsjCMEYRgjBGCefFr&#10;4UIoRIRhGEUEYACERCKEUIwihGChkw5kEYDld1CIjDNwSMEYRgihFCIIwihPSIfw2QeELvnYYBAQ&#10;gEBBAIC2fAICQCAoBAUAgKAQFAICgEBIBAUAgKAQFAIDwvXBC5tIBAUA3Hj6SQWAQEIBAQgEBJyK&#10;8gMAh86QCAoBAYBAUAgKAQFAIDAICgGbAgEBGDRAYAIDALDAYBAYBAYBAUAgMAgMAgMAgMAgMAgM&#10;AgMAgMAgMGgMAQGAIDAEBgEBgCAwBAYBC4TBiAwBAYAQGAIDACAwAgMAIDACAwBAYAQGAEBgBAYA&#10;QwRCJoDACAwAiqAQFAICgEBg6AwAIDAAgMADG8AQGAIDAHT+gAo/QCIdwoegY1A7IAqvA8YBg/y0&#10;n5b/xExLPCYTExMTEwmM1MJgIm3fxMwnEENcUTCYAESiYmJiYmJiYmJiYrhExcdJv0PR9T4LEiSY&#10;mYncakb5SiREgBMATKJRMTBefB87w4iI48fMz4GZXMqjAIfhYuF5iAIDBIDAEBgAIBAUAgMAQCAw&#10;ABAIDCINJpvEoAj0rgEBgCAxaSwCAwCAwCAoBASAQEQGAEBgCAoBAQCAwBAYBA4PAICgKHoDLZJT&#10;7UAAgMCgMThEKQCAwCDwwQCAoBAYBAYBAYBAYAQGABAICQAgEBgEBgAgEBgkGkk1kkAgMAgE8y9r&#10;fgoOBVoaQS2JxOIwGaygh/D7B4SPeo5QGADQKAQEgEBEAgIgEBn0BgAgMAEBgHDVQHiIdjEB1bAY&#10;BAUAgNPgMAQGAIDAEBgEBgCAwBAYBAYAgMAQGAIDAIDAEBgCAwBAYBlOAQGAQGAQGPmpoBZAIBAQ&#10;IBAWlsZwEgEBx/AICgEBgEBQCAwCAoBAYBAUAgKAQGAQFAIDCUBgCAwBAYAgMAQGPwIgEBYNuHbU&#10;9phhpAInFZPxx8BgHgFBCgARIMz9S1E1BtkBCjgKg/zP35ovGpmulcyE+MY+MLnhw6Va5ofyuqeT&#10;5Xb3G/8Ofn+X7f4r/wBHgAo/QCLMgoyAY1A7IF==&#10;" annotation="t"/>
          </v:rect>
        </w:pict>
      </w:r>
      <w:r w:rsidR="00791D8E">
        <w:rPr>
          <w:noProof/>
        </w:rPr>
        <w:pict w14:anchorId="673EAE9A">
          <v:rect id="Freihand 839" o:spid="_x0000_s1116" style="position:absolute;left:0;text-align:left;margin-left:356.15pt;margin-top:-3.3pt;width:17.55pt;height:18.2pt;z-index:131;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PwFHQIuMAEQWM9UiuaXxU+PBvi60uGbIgMLSBBE56WQAUUyRjIFAzgLZBkLOAkA/v8DAAAAAAAK&#10;4gFwgvyF+RUqWWWWWFgSiZ7xYAlSeUBffz/dEygSkqWWFEoSiUCeMIbhguGDgYBAwEDAQMBAwEDA&#10;QcFAiAgRAQJAyMHLQMBAwEDAQMBAwEDAQMBCxkBAwCBgIqArsdZBnUDSYFgAgYAQMAQMAgYKDAED&#10;AAIGAEDH0ICH5v7k2YDAICgEBgEBgEBgEBQDTsAQGAQGAQGAIDAIDAIDzFWIuYZAAEhgMAIDAF7w&#10;nAMG1OAFDgBAYAQGACAwAgMARiAQFAICgEBgEBQCAoBAUAgMAgKAQHsJ/A2iCgARILD8H081BtkB&#10;CjgMgvy1+Y8Y3lnNg+HHeKxnwHSqh/Gal4vE+AO4L7hbeGh2/i+H6/5MHwongAo/QCKN8nr4Y1A7&#10;IAqlA5ACg/wB34AvOpWVcTCYESiYItEhEhEhEqiHLflebJ27weF56JACJAIkAIkAAABJEwB2vmiY&#10;mCYFWmACYAmA8iU+t6/hhGUSIkRKJInG5IQiYEAjHGYmEwmCYEwEwjxghPhPvhRdWq/W8F5I8zsx&#10;EIgjAjBGMIwiIRIwEYRhGMYw04NfAjCOnEhHLxIwAAAAAhEAEIgEIgzYwBbnaePCKEUIiEYThFCI&#10;AIwRhGEWecI9nsaEIp0gjAjARgEYLbMMEeh24iERGCMLZ4IwjCMIwihEIRIwI4yH8OCHEr+Bvnr5&#10;eGvgOI4JAIDDUAgIIBAQgEBICACAQEAJSgEBodtyRAYAgMugEBIfAUAgKAQGAQFAICgEBgEBQCAo&#10;BAUAgMAgKAQFAIDAICgEBQCAoBAYBAUAgKAQGAQFAICgEBX64wCAoBAUAgKAQuNw4AIDACAoDAID&#10;AEBgCAwCAwBAYAgMAgMAQGAIuEcQCAwCAwBAICgEBgEBgEBQCAwCAwCAwCAoBeKBgcKDAEBgCAwA&#10;gMAQGAJ6AAAQGAA668AKP0Ai53J+KGNQOyB=&#10;" annotation="t"/>
          </v:rect>
        </w:pict>
      </w:r>
      <w:r w:rsidR="00791D8E">
        <w:rPr>
          <w:noProof/>
        </w:rPr>
        <w:pict w14:anchorId="27989327">
          <v:rect id="Freihand 764" o:spid="_x0000_s1115" style="position:absolute;left:0;text-align:left;margin-left:315.45pt;margin-top:-4.25pt;width:30.6pt;height:32.6pt;z-index:124;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PEKHQJQVgEQWM9UiuaXxU+PBvi60uGbIgMLSBBE56WQAUUyRjIFAzgLZBkLOAkA/v8DAAAAAAAK&#10;7wXBA4T4Qb4QPDIhFCMIoRhE27BGAjBGEYRhGMYoRx2QN+aHD5BBAgQIQjKMIwjAIRhGAIRQjCOB&#10;BGCMEYRhGEWbbFCcCIIoRIkUJwjOCJEaeARhGCMIwjCKEYRjKEYIwRgjBGBGABBDNKTfG+vcIiN8&#10;BCKMCMIwihFDHYjAEIwjBeso6dkIIQrgJRhBkzwIRgCEYBi8leS4RhwMO2KEWzwl4d14uBzxGEUI&#10;iIRgjCMIopEYAEYAIwAjAAjArQhGEJXQRhCMI4FzBlgjCMCMBGAEIIXxDHiF44AIYEMCGBDk8lDA&#10;CCFBCgQwEMAiECyViMSQBAQxQjCZEQwIYIYIYIQIYIYISAhgjghQkMEcEKuyGCEQwQwQhPFAhghg&#10;QwFMkEMCCGBXggIIYIYEMAIISCEghQQoIUEMEKCGCGBir8Q22Ez1HJLdabk2GCFBCVXwiGBDBCCG&#10;CFBGghhghghQwQwQqZ4IcvlCGCHN6AhgGV0SGCCFBDAECGCCXM5pAIIYI4Ia9LpKpcPkIQIYEMtC&#10;GBDAIYCNIQwAAAAAAIIZoYIUEM2GxogjgFUFpNaQwQwQwQwQoIRBCQiH4u7wXpeC4Xir4BAYBAUA&#10;gMAgKAQGAQFAPA7N4G4QAAGAhAYBolAYAgN3gMAjMBgBAYAIDACAwAgMAgMAgMAgMAgMAQGAQGAQ&#10;GAQGAQGAQGAQGAQGAQGCAgMACAwAIEEAgIQCAhDAAIFAICIBASJkBgAQGACAwAIDBRAYAIDACAwA&#10;QGAEBgAq9GjcBQGMQiJkzsiAwAIDAIDAICQCAkAgIgEBIBAUNIDAAQGABAYvASBQCAwCAoBAEBgA&#10;IhAYBAYAgMAgMAQGAQGAIDAIDAMX1ogMAjtqgAIXFESQ8gEBBAICg0AgKAQFAIDAICgEBQmAkAgI&#10;IBAQQCAggEBBAICCAQEJbGIBAYBAYBAYHFEAgKAQEgEB37wYyAQHgW4BARAICQCAkAgJAICQDwCg&#10;gAk+gEaFB9rGNQdkCjgMg/xPX4n+rvoxUWCC/gDb+AL4w73d8ofx55ePLO/U7D9vj8Ph/L38m/3a&#10;IAo/QCMgkP3oY1A7IAqhAokBg/yEH5CNEomJXXl8eXl38EJ3yAAACYAATADN1EUuERrPLwYBEojM&#10;TExMTExMTExMTExMTEx43XOCDt5Qh4AgMAIDACAR6H5YhVjt0S0TAYBEpGAAIBAQAAAAQeGxEn8B&#10;qCAwBJ5ZIZdAICgEBQCAwBA4IQGAAACAQEgEBQCAwCNQ2EwZASAwqBCH8LiHhQjCAQEYY4FnjlOR&#10;rwzAKFY4CgEjgEBgCAwCAwBAYBAYAgMAgMAQGAQGAIDAIDAEBgEBgCAwCAwBAYBAYAgMA4GvlbeM&#10;WgMAcaVwDkAgIpfFjcdTAIDAEBgEBgCAwDFaAQGAQFAICgEBQCAoBAYBAUAgKAQFAIC4JjgCdA8D&#10;qgMAgMAeC7kKABEgvLMEIDUG2QEKowFvhPmaPmaSMAjARgIwCMAjAEYGEhCsOf0/ECEIwhGlQAEI&#10;gIRAhEIRBCJDIIeVSsBAYAAAEAgIBAICIBDIMJJCcRaK4EWGwCAwBAYBDpCgEBBAICCAQEAgEBAA&#10;AQGAQcCH8YoXjDlIDAAEBgABAYAAgMAAIDxGHCjhl+FTm7x0BAwgMAAgMABAYABAYABAYABAYAcE&#10;j3rYCgARIODoQSA1BtkBCkQPhPlYPlfdVseS2DNijbBIg/wj34SOuVcIxdT3z3yAh/ErF4cQ59f+&#10;A/4U3gIeCfr8fh8fdVj4CPwJPoBE/wgQhjUHZD==&#10;" annotation="t"/>
          </v:rect>
        </w:pict>
      </w:r>
      <w:r w:rsidR="002B6C04">
        <w:rPr>
          <w:lang w:val="en-US"/>
        </w:rPr>
        <w:t xml:space="preserve">Linear </w:t>
      </w:r>
      <w:r w:rsidR="00E1110A" w:rsidRPr="004A41AA">
        <w:rPr>
          <w:lang w:val="en-US"/>
        </w:rPr>
        <w:t>Feedback Loops</w:t>
      </w:r>
    </w:p>
    <w:p w14:paraId="654011F5" w14:textId="560B443F" w:rsidR="003D08E8" w:rsidRPr="003D08E8" w:rsidRDefault="003D08E8" w:rsidP="003D08E8">
      <w:pPr>
        <w:pStyle w:val="berschrift4"/>
        <w:tabs>
          <w:tab w:val="left" w:pos="851"/>
        </w:tabs>
        <w:spacing w:after="80"/>
        <w:ind w:left="851" w:hanging="851"/>
        <w:rPr>
          <w:i/>
          <w:iCs w:val="0"/>
          <w:lang w:val="en-US"/>
        </w:rPr>
      </w:pPr>
      <w:r w:rsidRPr="002B6C04">
        <w:rPr>
          <w:lang w:val="en-US"/>
        </w:rPr>
        <w:t>Signal and Noise Transfer Functions:</w:t>
      </w:r>
      <w:r w:rsidRPr="003D08E8">
        <w:rPr>
          <w:i/>
          <w:iCs w:val="0"/>
          <w:lang w:val="en-US"/>
        </w:rPr>
        <w:t xml:space="preserve"> STF, NTF </w:t>
      </w:r>
    </w:p>
    <w:p w14:paraId="65FDCF39" w14:textId="1BAEE169" w:rsidR="003D08E8" w:rsidRDefault="00791D8E" w:rsidP="002B6C04">
      <w:pPr>
        <w:rPr>
          <w:lang w:val="en-US"/>
        </w:rPr>
      </w:pPr>
      <w:r>
        <w:rPr>
          <w:noProof/>
        </w:rPr>
        <w:pict w14:anchorId="3C8A2B60">
          <v:rect id="Freihand 789" o:spid="_x0000_s1114" style="position:absolute;left:0;text-align:left;margin-left:413.95pt;margin-top:1.95pt;width:4.2pt;height:2.75pt;z-index:128;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N0BHQIKBgEQWM9UiuaXxU+PBvi60uGbIgMLSBBE56WQAUUyRjIFAzgLZBkLOAkA/v8DAAAAAAAK&#10;pQFbg/jD5H35kwmJiYmJhMTCYTBMSiUSRMSQBEkTEq7cdgESRKJRKvS5AIKcnmiwCwsLLFlgEpKg&#10;sFixZPm+PoLFlllAedCH8DAHDR9Gd4MQUBgCAwBAYAgMAQGAEBgCAwBAYAgMAwDAYAgMAQGAQGAI&#10;DAFTQCAwCAoBAYBAUAgKAQGBTmDIBAUAgJAICgEBQCAoBAUAgPVC9YqACT6ARaMKcsY1B2Q=&#10;" annotation="t"/>
          </v:rect>
        </w:pict>
      </w:r>
      <w:r>
        <w:rPr>
          <w:noProof/>
        </w:rPr>
        <w:pict w14:anchorId="7E27644F">
          <v:rect id="Freihand 788" o:spid="_x0000_s1113" style="position:absolute;left:0;text-align:left;margin-left:374.15pt;margin-top:-10.95pt;width:78.1pt;height:23.4pt;z-index:127;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L4WHQPQAT4BEFjPVIrml8VPjwb4utLhmyIDC0gQROelkAFFMkYyBQM4C2QZCzgJAP7/AwAAAAAA&#10;Cq8D5QGD/CJfhEYlEonFokjlKYmSSUpRaUokTExI59CYmExMSiYmJiYmJnaPJ8rmiJ8fl6fvRXPX&#10;gNZIiYO3h9OsgAAAJgAEwNzCevt+weP7AhMRvCETU1MIxmYiYmBExMHCQHmeG87Ih+EG4QkIBAUA&#10;gKAQEgEFgsBICQEQFAIHACTySAQGARuTQAAQCAwCEwogEBQCAwCAwBAYAEAgJAIDACCQCAxaKwhA&#10;IAl0NsllgCpY41vIKNbUAgJAYAiEbh0JhIEAgIAAgEBAAAgIQeMxKAIrHIDAICEBhsGgMAgKAQEI&#10;BAYrHkAgKAEBgUBQCAwAQGAQGAQAgEBgiAQoh/FjF4qQ0BgAHBhiAwBRkBgCAwBAYAQGAIDAEB4A&#10;bbkBgEB4LlAYAgMAgMAQGAQGAMUoBAUAgKAQGAQFAICgEBQCAoBAUAgM5QCAzCUoDACOwCQjthey&#10;W40Fx9CAwAQGAMPRSKTVAICgEBQCAkAgKAQFAICQCAoBAUAgKAQEgEBQCAoBAUMEBgEZjUIIigMA&#10;QGAEBgIgMABAYAwAAABFADgmYBAeXfAKABEg4IZdJTUG2QEKjgFeg/xs341+xMWAATACYAmATAJj&#10;uRMHXD0faRBETSDhuEEHLoCE+Dk+D1wRhFfJACMAIwAAAAAohCMIR0Th2O6EADodlGCMIsWIh/B3&#10;B4JA9LkAgLi6wgEBAAEAgIABAICAcgJxG4DNMBgGxYAgMAgMAQGAIDAIDAOGNQGAEBgB4O+wCgAR&#10;IHSrqSU1BtkBCsECrQGE+Vu+VvRgQiEIwiQjGAjCMJxoIwIwRgjCMIwiRgjCMKxNOohGEb5IwRgC&#10;EUEUIwCEYRgJeEM/fgIRhDVPp4kYRgjCMEYgw4AF45+IhFCMIwjBGBGghPhfPhh7BCIhFGCMIwjB&#10;GCMJ5dUYRhFCMEYRhGCMEYRgjAIKVQjAthhGEYRgRgFJXjBGCMIwjCMJeNN/huEREyT0xEJwEYJw&#10;AhGEReGfdGESEQhERxiH8H6HgnZ4zOAggEBCAQ2AEBgAgMAIDAOiO6TlAYBAYBAYAgMAgMAQGAQG&#10;AIDAIDIoDAICgEBgEBmgyHAAgMAkYCAwABG4sAAJDHoVAYBAYAgMAgMAyVhOawEgEBQCAoBAUAgc&#10;AgMAgMAmcAgMAgMAgKAcKzzIfPqQGAEBgCAwAgMAQGAPAvWACgARILyWAiY1BtkBCkAOg/zs3529&#10;m0TaK7cghPihviicUsFM0pWljy3Ah/EDh4VX+Dhl3IPw7b+n8Hw+Xy/m/+o/Cj9AIx3RMfhjUDsg&#10;CoICe4bp0unlhoFKzEVHR8NAwEDAQMBAxkmCBgCBgIGAgUBAiBgCBBAwECQMLJyGE4KosEDACBgA&#10;ABAQIgIEgIEgIEgICBgCBgITMWaYCBgIGAgYCCjAhfCWeEzihghihIIUCCGCKWBDAghIIYIYBDAJ&#10;IyGAQwIZpsdj+Iq8/u0EMEKCGCFBDBDBDAhEEIQQgABC1+uQQwBAh+6u4aPgHYCcK7xN/AW8GXIA&#10;DHMAgKAQFAIDAICgEBQCAwCAoBAUAQAgMAIDACAySAx+3TeUx+AwCAwCAwCAwCAwCAoBAYBAYBAQ&#10;CAwAAIDAEDQGAEBgEewiQGAIDAHM8gk+gEXhCaVGNQdkCkgRg/15H69dCYTS4T04AIT4zT4zuuak&#10;bWaJxzZM+PCAh/CRh3R/SI8Tdw//HP4t4SHF8/h8Oj8PcGfykIAKABEgKNzhJjUG2QEKyAFlg/3g&#10;37wmYmJiYmEwAm0Zx18nHlcIAIkEwAJgJgTEolEolKYmExn0/AwjxeyG4ajhqSAgUAgYBAwAQECQ&#10;kFAQEZG1WNsBZdwqQEChomBICBEBAkBAiAgRAQIQECCAgQQMAgUDAIFAQ9TIRSBpYoCH8XgXi49A&#10;gEBAIBARWSAYWyLAZfFI2gMAgMAQWAIDAIDAEBgCAwCAwBAYBAYAgMAQGAQGAIDAEBgQAEDgMAEB&#10;gDIfAL8VbAIDAPAX6AoAESA8qxwnNQbZAQoxCIL+PsP4+x5edQCD/AEfgE9ROdYAh/IqF42Ee0xl&#10;8Owfr/uAQAoAESD46FknNQbZAQq9A4cCg/4AjP4AjSJAAAmEwmExMJhMJTKJjOSEOvat8kTBEokR&#10;KJRMTExMTEwmExMKTCdcpepx8XwyNd5iYmJhMTCUSIkRICJBMSQRMARMY2RKJiYmJiYmJxET4Xhx&#10;Inlbt5cxITEpTvc+ImExMTEomJny/ACD/D6fh94TCYmExMJiYTExMAAAQiURymImHpem8b04lEx0&#10;8eExMJiYmJiYmJRIiQExMTeU+XXbpBnlMBMARIESIkRKImBSfCnyvdAExMVsTCYkiRMJS3iYkdTy&#10;/amJiSJcR5sZ+ApIlEomJiYndIfwqAeEyGAwCAwCAwCAwBAYBAYBAYBAYBAYAgMAgOoYDAEBgEBg&#10;EBgCAwCAwBAYBAYBAYaEBgFdgKAQFAIDOyLoDAAgCAQEgEBQCAoBAUAgKAQFAICQCAoBAUAgKAQU&#10;EAhkAQGTRUgMARWAEBgAgMAIDAICAQCAgAg0BgEBgEBgCCw6AwCKoBAUAgJAICgEBQBAYAgMAQGA&#10;EBgCAwBAYAhEAQGTIDAIDAEB4DhAeA/gMAgMAQGAQGAQGARqAwBFM2a7gMAIDABAYAQGAHKf9OCA&#10;CT6ARGbJ68Y1B2QKdjGD/gOO/gOD4iYTCYpKYeR4uZc+BISExI6+DkCHxViGDwGAIDACAwBAoNAE&#10;AgMeh/ApbbuJSLKCAwCAwCAiAwCAkEgkDIfxHYeG9vlaRAYAIDAHAyAz7yGHKg2uAwBWQQGAAEBg&#10;B0dPRpgKP0AjaJE/cGNQOyAK/wLhAYP8rl+V1gmATBEiJAiZgCYTCYlMJiYTExn2/aiAAjegRKJi&#10;YAwgjtj3Pd8uExjjMTExIAkmJiQJvr2hMTEt37OPgSYmJhMJhMAvAAAAiQIkET268IP8Lt+F3lEx&#10;MSiUTEouImJiUTEomJiYmJiYupImJhMFTMTAES1tEolExMTCYnXBMS8ifgL4R8dExw6olExMTExM&#10;SxaJCYSrhxkmJIkkEwmJiUSF4JgEwEwEwAmAM0CH8BaHgIBgAgMAEBgAgMAFhQCAwCAwCAoBAYBA&#10;YBAUAgMAgKAQGAQGAQGjAIDAA8AAHbE8FGgEBQCAwCAoBAYBAcvoBARAICQCAiAQEvwgMATSA32m&#10;wGAQFAIPAIDAICgEBgEBgEBQCAwCAoBBIAgMAgMAgMAQGAQGASCTwGAEBgBAZ0gFHQGAIDAIDAEB&#10;gCAwBAYBAYAgMDQGAIDAIDAEBgCAwBAYBAYAgMAQGAIDAIDAEBgCAwBAeVP40jqEQAoAESAs25Eo&#10;NQbZAQq1AsUBhPpkPpkQhEIRBCIQiCEQBCJeOaoCEQAhEAAAAjDBAjCOLkc2PA6MIwihFCJCIAre&#10;mPQjCJXHiIw1ubyuAM+rDklIAYtXC8DhCJZEZJCD/CrfhWYAAAABEgRIQrICYAAmACYATADNUga5&#10;eDHTxUTExMTCYmJhMJjzPI8fzvgtMSY8DrI5O3fw0TjcVxiUETDHDXjkokmYk42Ah+xO5SPlFwAA&#10;AAAADmRORk4M7up4BASAQEgEBIBASAQEgEBIBASAQEgEBIBASAQFAICQDmvue5xtAYBAYBAUKi5F&#10;YDAIDAIDAIDAIDAEBgEBgEBgEBgEBgEBgFcjsrgMTAQyFkAgKNIbCUBgCDwejzqKIBAUAgKAQFC4&#10;fGIBAUAgKAQGAcVmgEBgEB8C1YAJPoBGE8pchjUHZD==&#10;" annotation="t"/>
          </v:rect>
        </w:pict>
      </w:r>
      <w:r>
        <w:rPr>
          <w:noProof/>
        </w:rPr>
        <w:pict w14:anchorId="11A0D21D">
          <v:rect id="Freihand 785" o:spid="_x0000_s1112" style="position:absolute;left:0;text-align:left;margin-left:343.9pt;margin-top:-7.3pt;width:19.8pt;height:16.45pt;z-index:125;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K4EHQI0KgEQWM9UiuaXxU+PBvi60uGbIgMLSBBE56WQAUUyRjIFAzgLZBkLOAkA/v8DAAAAAAAK&#10;ShGD+PPjnHWdzMVF1itAhehOlYslJgqLFUEdOVhweDCH8CuHdw+BuDwJQ8K/wj9fzfg/J8/r8ft/&#10;A38jfxZ4Cj9AIw4BIuBjUDsgCrECmAGD+TPk2QiYmEwESRMShMTCYTAmAREgCYKhPTnPTrMTMTE1&#10;lJJCsKjnHbrw8Hfg+B3Ho+L8Adp8HzAAM6RMTEwmEwTAhsKYXQMAgYCBgIGAgYCBgIGDhICBEBAk&#10;BAoCBgIGAgYCBgEDAEDAAICBQEDAAQiAgJCPgYyPgYCBgBASUrAQECkpEgZSOgazEmY4Gyt5Slh4&#10;+Gg0Ag4eIhIGBhoGABAQMBAwEBAwMBAoCBgEDAQMAgYBAwSH8LcHhRpAgMAAOB7AgEBAEAgIAQCA&#10;xcgEBIBARAICQCXiMkTQGAAQGAIDAEJCL4BcIPwJBwKPEr8OtoamcH5kqAwCAwDhAuFltpL4DAID&#10;AIDAIDAIDAIDAIDJ4CgEBQCAoBAYBAUAgKAQHlTQCT6ARe4JJ4Y1B2QKPQ+E+KE+KPYMCWKGq2eE&#10;LoL+AxP4DNkvE5tuAIfxZReJJPhD838KfwD8vCX5P6n/sEQKABEgQObaJDUG2QEKOAuD/E0fiZ+V&#10;Xy4VVwCC/gcj+Bw5e947kIfyDxeQfPX3Dvbd4MG30+H4f5AECgARIAiYFSU1BtkB&#10;" annotation="t"/>
          </v:rect>
        </w:pict>
      </w:r>
      <w:r>
        <w:rPr>
          <w:noProof/>
        </w:rPr>
        <w:pict w14:anchorId="4EBD9A61">
          <v:rect id="Freihand 786" o:spid="_x0000_s1111" style="position:absolute;left:0;text-align:left;margin-left:319.85pt;margin-top:-4.7pt;width:15.55pt;height:16.7pt;z-index:126;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L0DHQIoLAEQWM9UiuaXxU+PBvi60uGbIgMLSBBE56WQAUUyRjIFAzgLZBkLOAkA/v8DAAAAAAAK&#10;XSGG3dv+IgCAg4KBg4OPr63GkFAwBAwAAIehRWQoDAEWiMAh0AllmqGhYKgMAQGAIDACAwBAYECH&#10;8N8HgsX7i+ACA0yArHFYDwGOHbYCAwAAAAo/QCP/ARuQY1A7IAqhAVaE9TeudAAEYAAAQiIRIRIR&#10;QihGEkYYIRgjDNKMul4LihEDgXCC+T482xYsWTUqVKlSpUpKSiUCKmyq7ZN9QgifBgCH8PQHhmtk&#10;/E7wBAYAgMAQGAIDeYCgEBgEBQCAwCAoBAYBAUAgMAgKAQGAQFAIDAICgEBgEBQCAwDgHgwDAYAg&#10;MAZJgBwl8BgCAwBAYAgMA8BnIAk+gEfgCOwGNQdkCkYRhO14NwYJUru3Y8toWph2gIP8IF+D34y4&#10;pvDDEYCH8LAHZf+BjHd3CXQ/f/AXw+u5BzfH5e6RHqXQCgARIHDg6CM1BtkBCjsMgv4LE/gsnZvv&#10;bMzAhPhSvhTYYOBLJgjUh/C7B4IH+oR4F7D2z+Hvy/T4/L+cfAo/QCNIoSEYY1A7IF==&#10;" annotation="t"/>
          </v:rect>
        </w:pict>
      </w:r>
      <w:r>
        <w:rPr>
          <w:noProof/>
        </w:rPr>
        <w:pict w14:anchorId="1796A202">
          <v:rect id="Freihand 54" o:spid="_x0000_s1084" style="position:absolute;left:0;text-align:left;margin-left:273.8pt;margin-top:-3.3pt;width:22.1pt;height:13.85pt;z-index: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NkDHQI6JAEQWM9UiuaXxU+PBvi60uGbIgMGSBBFMkYyBQM4C2QZCzgJAP7/AwAAAAAACuIBX4fg&#10;kOCTgMAEBQCAQEIDAEBgKAwGARGJQEgCAwODwGATORQGBI/PIAgEBgEBgEBgCAwABAIDABAYBAoG&#10;IBAINAYFAUYm0BxRlsgMAlUfgICE8zeZYRAgihSsppITYMMYRlGOLFN0ufRDreGYRAlMhGEUIyjG&#10;EZTQiQjCkxSVYY4zhPPQh+2u7P9AYAgMAQGAQGAIDAMsQCAwCAwDThAOAJIBAUAgNagEBWxAYA4F&#10;dAIDAIDAIDAICgEBgEBgEBgEBQCaBAICAxgIDALTAWY0AgJzbfKcgAoAESCg2346KPDYAQpwIIfg&#10;guCXhEBQ2CxaAERndOhEAgMCgIhlAmcopV7gE2jsDIP8JB+EviI4zypN9fGuAi61eI3u7gCH7m7q&#10;b+E/gMAgPBcahgEBOSW3TxPcAgMAQGAQGAcTHwc3Au8AVx5J0ifQjgoAESCku7g6KPDYAQpQF4fg&#10;ZuB1hUCgUAgJAIChUUh8kh0CMNX2BIOsxMBExVZ8Bm7vnYCH8TKXh/X42OR7fgEBgEBQCAwCKQdD&#10;+GDQGAT/bYAKABEgEBf2Oijw2AH=&#10;" annotation="t"/>
          </v:rect>
        </w:pict>
      </w:r>
    </w:p>
    <w:p w14:paraId="5503BB23" w14:textId="55A75491" w:rsidR="003D08E8" w:rsidRDefault="003D08E8" w:rsidP="002B6C04">
      <w:pPr>
        <w:rPr>
          <w:lang w:val="en-US"/>
        </w:rPr>
      </w:pPr>
    </w:p>
    <w:p w14:paraId="0B2F0A1B" w14:textId="331CC97E" w:rsidR="003D08E8" w:rsidRDefault="00791D8E" w:rsidP="002B6C04">
      <w:pPr>
        <w:rPr>
          <w:lang w:val="en-US"/>
        </w:rPr>
      </w:pPr>
      <w:r>
        <w:rPr>
          <w:noProof/>
        </w:rPr>
        <w:pict w14:anchorId="4E050EFC">
          <v:rect id="Freihand 53" o:spid="_x0000_s1083" style="position:absolute;left:0;text-align:left;margin-left:211.5pt;margin-top:-11.7pt;width:84.35pt;height:46.8pt;z-index: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J4KHQPcAXgBEFjPVIrml8VPjwb4utLhmyIDBkgQRTJGMgUDOAtkGQs4CQD+/wMAAAAAAApgH4P+&#10;ALD+AMHxJmYTEhUzmouaETjAh4JC4dBYAgMAEBgEEhmTMf5Yp+JSGREgEBiEPhKH8HYHEPeDw/gt&#10;0BgCAwBAYAzRauDhmEthsBgCJg4xvpowCgARILAKWjko8NgBCuEBZYeQSEgMAQGAIDAEBgEBgCAw&#10;CAwBAYBAUFgEEAgEBAEAgIEAgIQDD1Xw5E4FUd/JbtOGSLBsBoFjgEBgEBgEBg0JAIDAEBgCAIP9&#10;Ax+gZmEwTAmAARmhMAEwAACY6rrw/Uu7cHLnMJiIsBEoliiH4i7hgYDAIDAIDAEBgEBgEBgCAwCA&#10;wCAwBAYBAYB1KXDQ8+jAICgEBQCAoBAUAgMAgKAQFAICgEBQCAoBAYBx52LsLckTW4nyh3FtdHLf&#10;+A24DrhzUBqKAwCAwBAYGEBgAIDAHNHgCgARIBx8lzco8NgBCpEDpQGH7pbuxaLD7YgMbjUMQCAo&#10;BD4bQa5AYAIfCiAIAgEBgUBgMCgcAgEBgyAIAQCFQVAEARSFwBNoJPUAkEGrWBYBAJNEgVyymFMg&#10;xFAYtIyAwCAiDQaIkBIFA0BgKAoDAUBh8Eh0BEBgEBhd3t0DICntAgKcwOJ4/ywsOGEAkdPqkmgB&#10;E5jLopAEVgyG5dLl3ZmBoIBAEAENBSU7AQMBAQMdCoCBgEBAwBLR8MYCwrAQIgYCcmSBJCNQM9BU&#10;sCjIGit0DBQsDCwMLBzMdCwOD8LRSBk5gQMBAkjI0QgYCTgoGAgUBAwEDAKmWoCAgYCBgIvF+KoB&#10;AICXoEBBoNJQEpKkhWVMmgIGWuK+ZKSBh/ADdwDzi1esFgBwLOQwIHRoMBKQAUPWAyCQCAkAgNPg&#10;MAQGAQG6EB4TTg+0BgEM1FwEKAQGnAX8ReBCBwCAQGAIDAIDAJ5PwIVAYAIDACAwCCwuAwAgMAKp&#10;QYCgEBgEBg8BgCAReAwKAhAZHHoAGUbLwWY6XEAKABEgKIlpOCjw2AEKTBKE+4U+4VyZLZKUpolg&#10;Y2euMIP9Bx+g5NxiefC5Zq2Ah/BfhzGPcG8BDwP3AH6v1/P7ff8nx+fy/gT+O/8DaIAKABEgGGiz&#10;OCjw2AEKfzuC/kRL+RA/d2VLKSgALFjQIK+PknfiXHiG5ozmm5SFQMAgYBAwCBgCBgBAwBAwBAwC&#10;BgoKAgIGAgYBIRBYUMWwNiGFgUcAh+re7dLq6+wf0rAAEBgAEBgACAwAL1vYEBgHABwFAM84bgMA&#10;x7wgqAQHqNwKABEgwK3yOCjw2AEKwQKWAYT78D778jAjAEYBCKEYRQjCMIwjCMIwhq3kYEYEYIwR&#10;hGEYRhFCMIwjCKMpRneFEIhCJCJCJCJCJCJCJCKHC1zRhEUhgrFqn4a8O5uDhIfg2ODZgEBQCAoB&#10;ASAQEEBgCAoBAUAgMAIDABAICQBAoKBAICQCAoBAYBAYBAYBAYAgMAQGAQBAEBgCCRaCQCWVa5yu&#10;AxqMoigEBBAICAACAwAIDE4dAIBAQQeFwuFIDMYRknJUbnEQh+uO6UtAYAQGAIDACAwBAYAQHgZ4&#10;BAQgEBBAICEA4Ojg0YDAIDAIDAIDAIDAIDAIDAIDAIDAIDAIDAIDAICgEBgGNIDACAwC/bHJHGYf&#10;AECjExQGAEBgBAYAgMAIDACAwAgMAIDAEBgCVSlAICQCAkMQ0gKFw/gL+fj8DBIKABEg2Fi7OSjw&#10;2AH=&#10;" annotation="t"/>
          </v:rect>
        </w:pict>
      </w:r>
    </w:p>
    <w:p w14:paraId="26A35FDD" w14:textId="032ACF54" w:rsidR="003D08E8" w:rsidRDefault="00791D8E" w:rsidP="002B6C04">
      <w:pPr>
        <w:rPr>
          <w:lang w:val="en-US"/>
        </w:rPr>
      </w:pPr>
      <w:r>
        <w:rPr>
          <w:noProof/>
        </w:rPr>
        <w:pict w14:anchorId="3DB92770">
          <v:rect id="Freihand 52" o:spid="_x0000_s1082" style="position:absolute;left:0;text-align:left;margin-left:19.65pt;margin-top:-1.85pt;width:17.9pt;height:21.35pt;z-index: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OAEHQIuOAEQWM9UiuaXxU+PBvi60uGbIgMGSBBFMkYyBQM4C2QZCzgJAP7/AwAAAAAACssCkAGF&#10;8FR4KuGCGGKGCGCEhvwUIQQwRxQoBBHBBDAhgQxQiCFBCghihhghgQwEMCAhghRRkEIghEUMULij&#10;iuyqzH6jYwIrMKQQxRwIYIIYYCCKWGKOCGCEijRSQoe0WeAgEBgCBoEgMAQOBQFAICgMACAwCAwA&#10;gMAQeDEAgIgEBQCAwGBQFAIDAIDAEBgCAwAgEBgEBgBAYBAICgEBEGgCAQ6B7Y3TLqBKsC4SxXAI&#10;DAIhG4BAUAgKAQEgMAQGAQFAIHAIDAICgEBIDAEDgcAAh+IO4JmAQEQCAkAgJw/nFSwEAGA4DAID&#10;AIDAIDAIDAIDAIDAKAEAgIIBAQgEBCAQETAIDAAgMABAdODAnTOdezhZF8D4sxDAUAgNLgMAgMAg&#10;MAgMAgMAgMAgMAgMAgMA4D2AQFAICQCAoBAXaG9XSAoAESAQVhg+KPDYAQrfAW6HhEJQGAIDACAw&#10;AgMAEBgAAABAICIBASAQFAICQCAoFAyAQEgEBIBARAICIBBIDAYDAIAgMAgMCgUchGAMFwGZTuDw&#10;SVZ61ikkVIfj3OPbgIIBASAQEgEBQCAkAgKAQGAQFAICgUDQCAoBAUAgJAICgEBAAAgMABAYAIDD&#10;YRAUCgKAwKAwCBx+K4VxEptEg0CnOddkQKNxIIfwQQeB90QGAAAAEBgAAACAwBRYCCAQEIBAQQCA&#10;ggEBHHZcTnAABq+6eAFjt6zgX8GwCA774Kc5K8AKABEgIChtPijw2AH=&#10;" annotation="t"/>
          </v:rect>
        </w:pict>
      </w:r>
      <w:r>
        <w:rPr>
          <w:noProof/>
        </w:rPr>
        <w:pict w14:anchorId="20B62E28">
          <v:rect id="Freihand 51" o:spid="_x0000_s1081" style="position:absolute;left:0;text-align:left;margin-left:295.5pt;margin-top:-5.4pt;width:103.95pt;height:27.65pt;z-index: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MsHHQOQAkYBEFjPVIrml8VPjwb4utLhmyIDBkgQRTJGMgUDOAtkGQs4CQD+/wMAAAAAAApZEodW&#10;JzMtYaTxBwdnAj7l11i+Q8AFwMdaweCG4fbiC4qHjZqQwNQ1cVMkBBQMCIfweYcxD4Gd4D0oXOVw&#10;G5cOLQ4RH4FJK31H/BH8kOAKABEgcFDPOyjw2AEK/wGTAYbuwO7DgYBAwECgIGBgoCBgIGAAQEDA&#10;AQECICAopmqgIEYuy6IGSiqWEJCZgYCBBAwCBBAhAwECEDAQMBGwUDAQMDKxAq4/BeZIGAIGAIGA&#10;EDAAQMAABDCD/CJfhFUTExMEIlExKJiWMzCYmJiSJiKio9r4DEeBw9GoeJ5YBEolE6uSJCYmJamS&#10;dblMxw5gIkIkiSJIkiSJ6IfwVAeBd+AEBgCAwBAeLnEBgBAYAQGAEJgAQGABAcSZDgBAYAgMJgIg&#10;CDwYQAAAGPEAgJAICQCAkAgKgAzGgEBSnne+cUQCAhAICEAgIgEBCAQEIBAR2AoKABEguHMnPCjw&#10;2AEKygKNAYT8DkX4HIYwCAtWMY8qvDyZyEYIwBCIBCIhEJSQijCMLQuiYOR2/AXP4XNjJwM/K04e&#10;LCMIwjAphIRBCIIRAhEBCICH2ZtOAiAQGAQGAQGEwqDQ6I6sqeQ7dgOAIDAEBgEBgEBQCAwKCwBA&#10;YBAUAgKAQEBAYBA4DAICIChKCQCBwCAw2n2i20yf0ggEhiVDj0UliAQGAQGAEBQIEBgAAEAgIAIB&#10;AQhkHjCH8EgHgTVgEBgEBQCAwCAwCA8k7zIXKzdZbzdHND1fJWO4AgMAQGAQGAIDAIDAI/AICgEB&#10;QCAoBAUAgMAgKAQFCYDAIDAIDAIDAECgSAwAwFgPMkXYvQCAwCewDFek9dIBASAQEgFkgEBQCAwC&#10;AwCAwCAoBAYBAYBAUAgMAgMAgKAQGAQGAQFAIDAIDAOXV4qDuJwKABEgrIG7PCjw2AEK7QF8g/4I&#10;Qv4IQZRKJhMJgjG5iYmJiYmJiUT4HeSJCYTCYu8ImJ428v0t+LPqTF4mACJRKJq4lEwmJiYmJiYm&#10;Jh4QhfFbeK7gBBCCCEnoQQhBCghQQwQwYLBwQoISCFBCQQorK4IYKMNVDDrOD7stHr0FWBBDAAEM&#10;UMJBCEEIIYAQ0ofwmoeEgeAQEgEBIBASAQEgG1uBlIBASAQEgEBIBATjYuPfgEBgCAwBAYBAYAgM&#10;AgMAQHIWQ4DAIDAJpDoDAEG4gRqbjXYBAVdgMAEBgBAYAQGACA12AQEAgEBAQCAjv9QKABEgyMkV&#10;PSjw2AH=&#10;" annotation="t"/>
          </v:rect>
        </w:pict>
      </w:r>
      <w:r>
        <w:rPr>
          <w:noProof/>
        </w:rPr>
        <w:pict w14:anchorId="3C3F4D1A">
          <v:rect id="Freihand 50" o:spid="_x0000_s1080" style="position:absolute;left:0;text-align:left;margin-left:51.85pt;margin-top:7.75pt;width:30.75pt;height:6.4pt;z-index: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PkCHQJQEAEQWM9UiuaXxU+PBvi60uGbIgMGSBBFMkYyBQM4C2QZCzgJAP7/AwAAAAAACsYCjwGG&#10;yFk9AwUfI1SBgCBgCBgCBgCBgCBgEDDQMDAQEDCQNVXwECAgILH2P4KDQCBQERSSsBcVserISnWk&#10;XhWCEDBQMDAQMFBoqIk0AgYAIKMjYFAQKAgUtMYOyPAwBAwEDAQMAQKAhEHAQMBAxEUAhPA3gWEV&#10;MGkAAE5AjjtKaVYcHhSjCckYIR8CeA4ynOUYwrj0RyXk0MtUwhGEZRlOUcWTTGE0JwhWFMMSMJxl&#10;lw7+tCMJyEpoITwRghGGrYCH5A7RUAgJwZXN1wCAwCAwCAwCAwCAwCAwCAwCAwCAwCAwCAwCAwDj&#10;MONPgMAQGASzRW6UBgAgMAIDypHKVwGAQFAICgEBpkJQGUzeAQGFReAQGJTGBEBgACAwCJRFAYAA&#10;QOAQGAQGAQGAQGAItFRAICEAgIQDaMAB04oKABEgkL53LSjw2AH=&#10;" annotation="t"/>
          </v:rect>
        </w:pict>
      </w:r>
    </w:p>
    <w:p w14:paraId="7EE8D168" w14:textId="2932477D" w:rsidR="002B6C04" w:rsidRDefault="002B6C04" w:rsidP="002B6C04">
      <w:pPr>
        <w:rPr>
          <w:lang w:val="en-US"/>
        </w:rPr>
      </w:pPr>
    </w:p>
    <w:p w14:paraId="29784789" w14:textId="7B6ABBF8" w:rsidR="002B6C04" w:rsidRDefault="00791D8E" w:rsidP="002B6C04">
      <w:pPr>
        <w:rPr>
          <w:lang w:val="en-US"/>
        </w:rPr>
      </w:pPr>
      <w:r>
        <w:rPr>
          <w:noProof/>
        </w:rPr>
        <w:pict w14:anchorId="4770053C">
          <v:rect id="Freihand 49" o:spid="_x0000_s1079" style="position:absolute;left:0;text-align:left;margin-left:110.1pt;margin-top:4.35pt;width:12.5pt;height:12.8pt;z-index: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e71224" strokeweight=".5mm">
            <v:stroke endcap="round"/>
            <v:path shadowok="f" o:extrusionok="f" fillok="f" insetpenok="f"/>
            <o:lock v:ext="edit" rotation="t" aspectratio="t" verticies="t" text="t" shapetype="t"/>
            <o:ink i="AJEEHQIcHAEQWM9UiuaXxU+PBvi60uGbIgMLSBBE56WQAUUyRjIFAzgLZBkLOAkA/v8DAAAAAAAK&#10;uAFjhdpwHRDAhnsQwQwIYEMCGBDAQwEMACGAghBBCghgghhghgQwIYBDAEGGY7N7jN6bgOCEyGVI&#10;MFgQgv4A0/gDGrLKFgLCxYsWLFliyxVSjviVLLLFiwDx31XuaeeIgIfoDuUfwJAIDAIDAOFfEAgI&#10;gEBIBARAICIBARAICQCAiAQEQDaEAgMAgMAgMA4A8gEBEAgIgEBEAgLUEBgGtc+ZLWOAQEY7QGAQ&#10;HloQCgARIMCD2dIr8NgBCp4CxgGC/XX67lllSypUqUSgAsShKhZZZc8yBYFgLACwEsqWVKllSpUW&#10;WUSrnifD8nj4fdsM0lSy5pKJSUlSkpKSk4CE8VeKwjAjBGCMIwRhGEYRhGEYRhEEIhCJGBGEYVja&#10;UQCMAARgBGAjAAEIghEghFCMIwihDdLByfF3G8D+CXG5cG7lgjAhMhEEIgAARgGMh+Ue5MeAoBAU&#10;AgKAQFAIDAICgEBQCAoBAUAgKAQGAQFAIDEYBAUAgMAgKAQFAIDAMLIBAYBAYBAfAuF3ifL7gAAE&#10;AgIAE4AAAASGAQGAQFAIDAICgEBnUth8hyBX5/GYDAIHAYBAYfAYBAYBAYAgMAgMTBAYAAgMAAID&#10;AAEBgHLrgAoAESBgWjrTK/DYAf==&#10;" annotation="t"/>
          </v:rect>
        </w:pict>
      </w:r>
      <w:r>
        <w:rPr>
          <w:noProof/>
        </w:rPr>
        <w:pict w14:anchorId="6E32F268">
          <v:rect id="Freihand 48" o:spid="_x0000_s1078" style="position:absolute;left:0;text-align:left;margin-left:110pt;margin-top:-1.4pt;width:12.9pt;height:4.25pt;z-index: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PsBHQIgCgEQWM9UiuaXxU+PBvi60uGbIgMGSBBFMkYyBQM4C2QZCzgJAP7/AwAAAAAACsgBU4eA&#10;QEIDAAAACAQaDkBgEBgEBgSFQCFwKAkAgMOnU9gEciMAS6dwJAUAjkJtsQmc8J3IaVAIDOapIplE&#10;YECE9EeiROQnInInInInJ2egjGRfDo4UcomOLolPMlsy3Lyvfdjx2Sxcziwwy1zy4JCH587nb0Bg&#10;BAYAgMAIDAEBgBAYAgMAIDZMzQEEA7krnqeVBusvgKAQGAQFxnnGGmQYDAIDN4BAUAgKmXLEMAmM&#10;BgCLZ6GN47wa/OH9IqAKABEgQCBOWSjw2AH=&#10;" annotation="t"/>
          </v:rect>
        </w:pict>
      </w:r>
    </w:p>
    <w:p w14:paraId="3DEFE094" w14:textId="1E39BB53" w:rsidR="002B6C04" w:rsidRDefault="00791D8E" w:rsidP="002B6C04">
      <w:pPr>
        <w:rPr>
          <w:lang w:val="en-US"/>
        </w:rPr>
      </w:pPr>
      <w:r>
        <w:rPr>
          <w:noProof/>
        </w:rPr>
        <w:pict w14:anchorId="171F62B9">
          <v:rect id="Freihand 47" o:spid="_x0000_s1077" style="position:absolute;left:0;text-align:left;margin-left:216.6pt;margin-top:-34.35pt;width:126.1pt;height:87.55pt;z-index: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JcZHQTOAugBARBYz1SK5pfFT48G+LrS4ZsiAwtIEESAzP0HRTJGMgUDOAtkGQs4CQD+/wMAAAAA&#10;AArxA6IChwQCAhAICAABAYAEBgAAACAQEg0HBAICEAgJAIDAIDAICgEBQCAoBAUAgKAQEgEBIBAQ&#10;QCAgAACAQEEAgIQCAiAQEEAgIAIBAQQGEQEIZCSGQiOgEEgcBBCKZkamyfDFdp1VpcQs1luGGYdw&#10;JHAzwKA46hVZseEK9g3FtkldXj0+iUBuJJoPL4BASAwBAYBBofAICgEBgEBQBAYBAYBAYBAoHAEB&#10;gCAwCDQgg/4CAv4CA5gTBMEwmCYJhMEwTBMEwTBMEwT4fhQmJhMTCYTAAEwJgTCYTCYTCYmBMCYC&#10;YBMAEwAmAmAmAmJCJiU3oImJqSYlGeOI3jFIVjMet69349Yrrnp01XFdJiNTuBAcOswTExIBMTEj&#10;fMCH5q7mjQEBgAAQGAACAwCIgAgMAAAgMAv2BwgMACAwAKZAIDAEBgEBgEBgCAwCAwCAwCAwBAYB&#10;AYBAYAgMAgMAgMAQGAQGARqAIDAIDAIDAEBgEBgEBgCAwCAwCAwBAYBAYBAYAqxAICgEBIBAUAgK&#10;AQEgEBQCAkAgKAQG+gUkQCDgAQGACIxaGQmJwTgItDcErW4PDZZK4fOrFAIDAK7OYzAYpEpHAYBB&#10;YcikFh4hENACCwCAwBAYBAYAgMAgMAgMAQGFCAwAcVqACgARIOC/eDYs8NgBCpgFvwKE/BhB+DCF&#10;GBGBGAjAEYAAhECESEZREYRjCMIwjCMIoRhFCMIwjCMEYRgjAjAAAIRgJdLkxRaN4x0YqwzXwy3Y&#10;uh4bRThOOmGrg8K8qRi02nHs9TwD4IYcUoYJkU6AACEUIoRQihGEUIoRhFCKEYRQjBGEYRhFCKES&#10;EQIwjGRGCMEYRQAjACMAIwDHgCMEYRjOgIfHGOQgMAEBgBAYAQGAEBgCAwBA4EgMAQGAEBgCAwAg&#10;MAQGBkBgEBgEJh0BgAgMAAIBARAICQCAoBAYBAUAgMAgMAgMAgMAgMAgMAgMAQGAQGAQGAQIgMAg&#10;lAnMCgKASqTwBOK5jWfWywxOfS2Qp9BMUZ7IBIojAoFQIHY82Zlullp0EpcBq1LhzAWHcEYRgU6j&#10;MBgV6yKEOjMAgMCgMBgEBgCAwBAYBAYBAYAgMAgIgEBAABAYAIDAIDAIDAIDAIDAICgEBQCAoBA4&#10;BAICgKAoBC4ZAICQCAoBASABAYAAAgEBAIdDQEBgEBgUDIfhXuE/gEBgEBQCAoBAYBAUAgKAQGAQ&#10;FAICgEBgEBQCAwCAoBAUAgMAgKAQFAIDAMScOZAEBgEBgHEDwCAwBAYBAYBAYBAYAgMAgMjgMAgK&#10;AQGAQFAIDAICgEBgEBQCAwCAoBAYBAUAgMAgMAgKAUaAwAcJZwxIgMAkI4RThR+CqgPAFzFA5ATK&#10;A4ngEBIVBCSUPiqOIN4F7gc4DN6DDELkkAgMvjkRgEBypAEBynAUAgKLwKAgBAICCBQGAQGAIDAE&#10;BgEBgCAwCAwBAYBAYAgMAgMAQGAABAICABEIDAEBisAgMAgMAgMAgMAQGAwEgEBQCAoBASAQFAIC&#10;gEBIBAUAgKEwwBAICWXgGwoAESD0sXE3LPDYAQqzBt0DhfBteDZgjAAIYAEMAIYAQwAhgphghgIY&#10;sLQgXsRDTicbtoIYAIIYBBDBDAIIJoL0EMEMCGCGBDBDAhggxmD5I4r12t0m5ohg1FnDIEMCBfIA&#10;hjvshtyOOz+CykEMGP0EMEMCGAhgABBCghgjiQwQwIIo4IUKeZDAAjiEMCeOhg8JDBDACBDBDBDB&#10;DBDBDBDAhgQwQwIYIIIEM0BDBgMfBDBCAhgQghgQwQoISCEhggQwIYEMCGCGBDBDAhghghgQwQwI&#10;RBCQQwQhAECKMgQwCCGCGCamCGGAmsw6GBDAQwIFNtkEKeqGCGCGWQQQwSyyTQwEMAQwABBDBDBD&#10;FcCE/AEx+AKW+oRgCMAIwAAAAIEokI5IwjTRPhtHM7HjWEYIwQiABGCmyPFjCKEYRQiIRCcOLxIJ&#10;wijrw8qMAEIwiQjASpdC06VqRiEYIwjCKEQAjAjBGdUYcPkb4RQ6fhCMJyRgjAjBGCXE4bwF4FlO&#10;EYRhGEbY4RhGEYRQihEQiCMES8Io6+JGEYRhEhEraMEYRgjAjCMAjKMEYEYBGAAIRCEYCESU6AQi&#10;NGsCMIwiJVRhGEVrkIgIznPAMOCEYIoEYRhW+YhFCKEUpoRhBGEYIwjCNLCH4l7mRNg9EyCAwAID&#10;AAgMABAYAEBgAQGAAgMAcJ1AYBAUAgMAgMA4VOAQFAJOgEBrnBpcIKQGAAgMABAYAEBgBLpKAABA&#10;YBhrGdUuMBg8AgMEE4noAVyGVdAICQCAkOj5CIOhEFQGAIegMAAQGAAIDAAEBgAg8AgMAgMGgwIP&#10;AYBAYBAYBAYBAYBAYBAYBAYBAYBJ47RIHEYlAYBAYBAYAgMAgMAQCAwCAwCAwCAwCAoBAYBAYBAY&#10;BAYBAYBAYBAYBAYBAYBCoBAYBAUFQGAQGAIDAIDAEBgEBgUBEAgIgEBEAgIgEBgsBgCAwBAYAQGA&#10;IDAEBgBAYAgMAQGAEBgCAwUAIHAICgEBQCAoBAYUgMAIDACAwAgMAQCAoBASGQeAkAgJAICQChQO&#10;Ey0ITAUAgKAQWAIDAEBgEth82gEBgEBQCAoBAUAgKAQGOgBAYByvYAoAESA0Pqk4LPDYAQoZAg1v&#10;Y3pACDpFC0wJoAoAESAMLg45LPDYAQqQBOQCg/4Mav4MZZCLSAJhKAmAmBMCYEwEx1wg49EShMCJ&#10;QmKsiUTExMJhMJgnEiYTEkTjjExKJCJTAlKN56SiUwupB18BMJgmEwTAExAAABEiJETHheLyQ8jz&#10;ZESOHgxKJRJEokiQiQBMJiYmJi8z38bv7vwVITHPwESiYmJiYmJiYTBMAESiYRwAgv0N+j5sPj+D&#10;wCULFwWAAAASnxauX6vwCCKSiVztAFllShZZQLLK8+pQBKBdR35fogBFkrfCwAlSxYXLSVKlSpUp&#10;KSkp83z+Kvr4bLLYtwLAWCwsWLFlSypZYrb34PPw/QSwlEolSypZZZYuUSgl58CH8DeHgQ9IBATg&#10;EOIrQGAAAYPQCAwCAwCAwCAoBAYBAYBAYBAUAgMAgMAgMAgKAQGAQGATLUUBgBAcyoDACAwBAYAQ&#10;GAIDAEBrpAYAgMAQGAEBgCAwBAYAQGAIMQCAiAQEQCAw+AQEgEBQCAoBAUAgJAICvUBIBwLXBmwG&#10;ACAwAIDABAY2QGAIDAEBgCAwBAYAgMAQGAIDAoDAIDAICgEBgEBgEBQCAwCAwCAoBAYBAYBAUAgM&#10;AgMAgKoVGVQGAQGARcAIaAAAAAg0BgEBgEBgEBgEBgEBgCAzgpeBl5QGAEBgCDwGAIDAEBgCAwBA&#10;YAgMAQGAIDAIDAEBgElgMAQGAQGAIDAIDAHXxgoAESDIMHI5LPDYAQr2AX+D/g7M/g7NEwATAEwA&#10;mACJgmAiSgNc5hMJhMJhMTCYmJRMSgTExUojwPHiYCJiYcPOhPkIPkIRCIAAAACMNOSEYIwEUCE0&#10;IwIyAAhEhFCMIwjCMEYKIwjaPQyzg6HhGU0IiMIwjTUAh+ku6KuAwCAwCAoBAYBAYBAYBAUAgMAg&#10;MAgMAgMAgKAQGAQGAQGAQFAIDAPAZl4DO4DAIDAICgEBgEBgEBgEBQC1wGACAxCAwCAoBAYBAYBA&#10;UAgMAgKAQGAQGAQFAIDAIDAICgEBwpAYBAYBAZvtrdMBIBeYAgMAQGAEBgCAwDlMwAoAESBo/nY6&#10;LPDYAQo4CoT8Ikn4RRbacNL4tWiF8jR5Dmiq7AU0Q4uH7/7ibajx9/C28PDj+/y/r4QKABEgiJu5&#10;Oizw2AEKtwKiAYP8bh+NxmEwmJhMTEwmLqYmJ8fwIlEueekTEwEd3gRMAuITFBExExMVmAImJiYc&#10;MxMTDhXsfBcokmpmJExIdOM125+f4BEwERwjmEI5coX4EkvgSVgQwEMAQwABBCqnhQQoYIIUEMBA&#10;hkmiwJBDAhgmmhMtpYIYIYIYIUEKisCGCGCECEhghjYPCQQwwQwQwQghgQoIaeMeKoWZyWmwcEMB&#10;DAhomxUWNlhghgQ3TIfhruFZgEBQCAwCAoBAUAgKAQFAICgEBQCAoB4A5u2FQCAhkHgWUAgIIBAU&#10;ezXAIDAIDAICgEBqUBQCA3cABFYDAEBgEBgCAwCAwBAYBAYUAry0wFAICgEBQCAoBAUAgKAQFAID&#10;NJ7AUAgSLgBJUZg0GgEBgEBgCA9IqAoAESCII8c7LPDYAf==&#10;" annotation="t"/>
          </v:rect>
        </w:pict>
      </w:r>
      <w:r>
        <w:rPr>
          <w:noProof/>
        </w:rPr>
        <w:pict w14:anchorId="3659AD26">
          <v:rect id="Freihand 46" o:spid="_x0000_s1076" style="position:absolute;left:0;text-align:left;margin-left:84.6pt;margin-top:.85pt;width:10.2pt;height:15.2pt;z-index: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IoDHQIWJAEQWM9UiuaXxU+PBvi60uGbIgMGSBBFMkYyBQM4C2QZCzgJAP7/AwAAAAAACtcCvQGD&#10;8z2eQCJiLTAAAABFwEwEwCYAmACyECrhi5i6sIcK7gIkESESIkRIRIiQjhxnhccMdvJj3PgOYgR5&#10;nqpgjHCHuWL5tAYAAQWEIBAQIBAQQCAgQCAgAAIBAQCAQECAQEiEAgsBgCAwBDIjAkOiMBgEBiFc&#10;umX4AgMAjUCmJAICEAgIIBAQAAACAwAQ+GISgMXk9ZskAu+JIBAYBAYFAYBGZEgEBgEBgEBAh/Bk&#10;BxsvgdPCAQEE5gMAgMAgMAgMAgMAgMAQGAQGAQGAQGAQGAQGAQGAQGAQGRQCAgIBAQIBAQEAgICA&#10;cQlh/ggwGlZAgEhQCAwDGkGyOCERGAwCAwCAoBAYBAYBAUAgMAgMAgKAQGAQGAQGAQFAIDAIDAIC&#10;gEBgEBgEBQCAwCAwCPR+BRocKAyqgPBFoDAIDAIDAIDwH6AwCAwBAfCUaAoAESBgL/1IKPDYAf==&#10;" annotation="t"/>
          </v:rect>
        </w:pict>
      </w:r>
      <w:r>
        <w:rPr>
          <w:noProof/>
        </w:rPr>
        <w:pict w14:anchorId="6D0ECEEA">
          <v:rect id="Freihand 45" o:spid="_x0000_s1075" style="position:absolute;left:0;text-align:left;margin-left:79.45pt;margin-top:-54.5pt;width:139.35pt;height:109.15pt;z-index: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illed="f" strokeweight=".5mm">
            <v:stroke endcap="round"/>
            <v:path shadowok="f" o:extrusionok="f" fillok="f" insetpenok="f"/>
            <o:lock v:ext="edit" rotation="t" aspectratio="t" verticies="t" text="t" shapetype="t"/>
            <o:ink i="AIkqHQTuAp4CARBYz1SK5pfFT48G+LrS4ZsiAwZIEEUyRjIFAzgLZBkLOAkA/v8DAAAAAAAKzQO1&#10;AYfiKOIxgCAwBAYHBoCQGAQGAQGDwmMwGSQFAIDG4FKaIgMPRoQCDweJxpAIiiEAgMAgsNjcugCA&#10;QOCBACBRCIoAh0DikdgBFozA4BAYBDEAIBAYAmGzuABilWvICAxihUmAkclqAopHYBA4BAYBA4BA&#10;YBAILASDwWCQ+Z0JA4BA0TiUAgcAgJAZDd7EvuLICmtGgMAQGAAgEBhMhIbiiOKLEDAQMHCQKAQM&#10;BAQJAQECgEBDQEpNwCOSoQ0VDS6AjoSZgCInsDYtgCUmYEgIEjKSngSUibS5gYCBmKODENAwcBBw&#10;EGQVdbwUBEwMBBwECgYCPoaaBgYGVmkCnaCAgQgYCPwjhqAQMvIzVfi/MRAICbooGAQCAR9XVQEr&#10;UQEAgIAIAQBDVQCH8CSHgJ/gAHBM7OgMAQGAEB4nqA8RbrMgMAcKZAOF3ElhcAgIwdwSGy4BAWcO&#10;BxgMAgMAkS4wGAQGARQA4GLgHUBgC8LqE0jiAQFRYBAYBAYBAYA4qriU8INrhAICJ9OxAYBAUAgM&#10;FgEBgEBQCAwCAxCLoBASGQCKScCAwCAwCAwCAwCAxermQ4BAWI0BgBAYAgMAID4PiQoAESDwTvgv&#10;KPDYAQpzLYXwbng2yCGCGAEEMEMCGBRAghQYatmKtrAQwQ4qKcCC/hXT+FeyUliwSyxsIkj4p89K&#10;vbCH8NkHhozgMAQGAQGAQGAIDAIDAIDAEBgEBgEBz9AYBAUAgOn4BAcZ4rQGACA9JfyZYAoAESDI&#10;nk0wKPDYAQpOEoT4xL4xuWHVG+LLjgzNM4YAg/xwn43depqMY1y8CaxxAIfwAXdS7sG/27gHuBuh&#10;vAw5v4F/V/AX0/L/Cv9bfz4ICgARIDxJmDAo8NgBCtwBXYfm/Ob3gCAQFCoTAYAhUNIDACFTKdoD&#10;AAgMAhkBJRN0BgBCo5GsGYtVCH0uAyaG3LEt+t8BgEBj0epsBQCFQsh0CEel8CgEUjsBgAIdD4SA&#10;g/ymH5TeJhGcETCYkvwfAiJggiEdvBkkjh08edzwnjF8sXSNcPHiUomi2cS46hExExVAh+b+44kC&#10;IwBAYBwoKAQFAICi95AgEBINAYBAYfAYAgMAgOQuHA27wi5x9HElwGAbdgFTjUPCqTWAQGAIoQGF&#10;hNYYgEPBAIC4H/l9QAoAESDU4MExKPDYAQr+AuIBhPs4vs24xQjbHCKEUIkIhCIRgCJGERCKvgPu&#10;IwIw4PEhGEYGnDwmngACEUIwiXsCEcV0YEI2jDNtBCKEYRtbocXh4YAYc+wEYRy0cNmx8yMBGAQi&#10;hGE5EIwIwQihGAhSMowICDNtQihHNbmc/mYwg/oL6FBnUwmJiYmJiUTExKJiYmJTBEkTHg9BETFS&#10;iYRPSOs9O4IlEomIiY5d4mJhj1PbJgal28dMSBMTEpwExOOHMmJEHRmO8TAIlCYMZCJCJAYqJJi4&#10;knXMkJudyIfrbuYd4UVAICcFPAEBgEBgCAwBAYBAYAgMAgMAQGAQGAIDAIDAEBoSAwBAYBAYAgPD&#10;ycB3AYBAYAgMAgPBLoDAIDAIDAIDMYDAYBAggEBAIBShCUAgKAQFUsLgEDgCAQGAAEBgCTIRPq7E&#10;yAQEQWBQAgMAIDAI4S6PxGQwEgEBQCAkAgKAQEgEwAQCAgIBASaIDAAIDACioBARAKJAeApdDyAK&#10;ABEguAN+Mijw2AEKngE3g/4Dev4Di+W9RMBec+BPm+Q1raJhGuYCJRKJiYTE49CHxJgmEwyLoBAS&#10;AQqISLDVlrHEjcTHctMzCgwGAIDAIDDoqgEBAIDAEBgEBQCAiDiH8EiHD7eB0Xg++ETEBgBvDjIo&#10;BxssA4urkDY9YUPgEBgEBgEBgExgEBgEBQCAwCAwCAoBAYBAYBAYBAUAgPQRgAoAESCsbg8zKPDY&#10;AQrEBewCh/Ah54EO0AgJAIDAIDAIDAIDAECgyKaAks/pW2pXHdh4G2GTCkwaHwCAgAIBAQACAwAA&#10;BAYAAQGABCUGAIBASAQGAIDAEBgcCgMEgMFgMCgCAwKEQyEwWFwODQGAQKBwAQCAwAIAgkJgAACA&#10;QGDIXAEBgEBgEBQCAggMAAAgMAAAQGAAAAAAgsCIDAIDAIDAIDA4DAYBASAwCG1uvcALmSa4E4IX&#10;ckS2PvbAV5vE9rRNaJAIDF4dEIBAYBAYAgcEQCAoBAYBAYAgMAAEAgIgEBIBASAQFAICgEBIBAUA&#10;gKAQFAIlAIdAoCgEBQCAiAwAgMAgBBUOgELgEAhsBhEDQmEQGBAQGAACAwABAYAAQGAAAQGAABDo&#10;TAwAIBAUAgKAQCdSOcTOAS6Rppk7P9igGHMf5Cgkc27GIBKKDAQBAYBAYJB4CgEBIDAEBgEBQCAo&#10;DAIAAQCBgAAAAAAQCAgAQCAgILAIBAYABAYDAIDACAICgUghsJgsFgMHnMYjUTj0CQJDoaQ6Cw2A&#10;AgkHCAQEIBASAQFAoHASAQEgEBCAQEAAAhMLh/AD93/8BEAgIgEBEAgMTgEB8GYHgTV5JHkEOHu6&#10;WODSm3wlAYBCKffiAQEQCAiAQEIBARAICIBARAICIBARAICIBARAICEAgKWySDCAwABAYABLCLkA&#10;QG4XtFIVDoBDcNYj4F44E+AwBAYBAYBAYBAYBAYBAZigMAIDACAwAgMAJlJQgEBETgEBEAgIgEBI&#10;BARAICQCAiAQEQCAkAgIgEBEAgJAICIBARAICTqXwFAIDAIDAIDAIDGoNAIDAIDAIDAODu4GHgeu&#10;EJicXmMYjSMQuASVFYBAYBIxbb1AYBAUAgMAlSAQFAICgEBQCAoBAYBAUhgEBQCAkAgJAICgEBIB&#10;ASAQFAICQCAkAgPb9+BNUAoAESDIzxg0KPDYAQq6AUCH8EnHgk3gKAQGAQFAIDAIDAICgEBgEBgE&#10;BQCAwCAoBAUAgKAQEgEAgMAgMAICQEQGDyeKYLxJAoRB4lAAh+Jk4mVAYACAwABAICEAgIgEBQCA&#10;oBAYBAEAgKDQGAwBAYAg0Kj10qPAzcF7B4fCIrBQh/Aqh4EmUAgKAQFAICgEBQCAoBAUAgKAQFAI&#10;DAICgEBQCAoBWIAFLEAgJrCA8TBxaeoOErouqc+crHzUIAoAESDoeXY0KPDYAQqfAVqH8EkXgkjI&#10;DAAEBgAAIDAAAAQCAgBAIVC49LqCEAiEJEBmF2wHbJvS4BJwECCE+JW+JXAEIgBCICEQIRAQiAxY&#10;92zmxRhOU4oxw9vocHkYIShEhFKH8TGXiXvgAQGABAYACAwAIDAAgMABAYAEBgAIDAA4PTg0+Fmg&#10;PDXwFAIDAIDBQSDbbjmdmcx30KUBgAgMAAoAESBo+K40KPDYAQpDEYT8E534Ju6ZIZaxrTVeuRKw&#10;g/yQH5Iu6m41eIxqGciH8buXjQD1fp/F9Ph6HR6Py5H5fs/k7woAESDMrPU0KPDYAQqHAqABh/A5&#10;J4HJQgEBAAIBAQCAwAABAYAAgMACAwABAYAAAAAIBAQIBAYhDQQGAQKFQ2AQGHRGAwCAwBAYAAgk&#10;EIBAYDAItJI7ALFZsi7azDEsQw2D/RgfowSYAEwAmAJgAmAAJgAJgEwEwEwEwCYATvRMJX4fgTHX&#10;xEwESiYERNTHLl3vhzz5Oq4Wh/BmB4MmUAgKAQFAICgEBQCAoBAUAgKAQFAICQCAoBAUAgKAQFAI&#10;CgEBQCAoBAUAgMTBAICAgEBAQCAgEAgICAQEBANhazgMAgMAgMAgMA15wUEBQDhmSAQEQCAhAIDZ&#10;QQGAQSAnB8Z5zRwU+w+Pz5j8CgARINxdXDUo8NgBCvABlQGG8Gz3g2pgYCXoAAAAAQMAAACAgQAI&#10;SIg4WBgEDAAQMRGLKuncNiBgIGAgomAgYCBgIFAQIAIGAIGAgYCBgIGAgUBAwMbAwMBA09fdYZmc&#10;mRCD/PGfnjSYAAAAmAAAACYALuKBEwEYjyPS6/A8BE64pgTACYAmBMJhMORM+By8Pxr9WYfw6geF&#10;28ciXAAIDAAIDAAIDAAIDAAIDAAIDAAIDAATK/zyHAQCAghkAgNkzlvcAgEAgKAQFAIDAICgEBQC&#10;AoBAYBAUAgKAQFAIDAICgEBQDAUAEB4ljhU3D08OnxI4CgARIKAuvTUo8NgBCqsBR4T8CNX4EZSE&#10;WLOCEQAjARgjCMIoRQijCM0ZScuPUvOE4ZZ4tvApKwCH8BJ3gJREAABAICgEBgEBgCAwAgMAABAo&#10;JAICQ6ByZYIHlCbWzd+CxHIFGZRQ4TD4SIfrnufvgIOHTQGAEBgCAwBAYAgMAQGAIDACAwBAYAgM&#10;AQGAcDICA8KVAIDxjMJ1hwk3EL4JgEBgEBjkbav4U/jaePnACgARIGSSvT8o8NgBCocBJofwJOeB&#10;HGEw1AIDGIdGoBfsFymbVKO8GlwO8PktVkUBge8OBZJhP4BAYhGIxS4ChPwFKfgKtwSghWeGGXgU&#10;nmvw9EISsrv3IUnGKKVwh+ne5jzuueCbgMAgMArPIpQFxn+i0RndStKAIpMIhwAnAsoBAYSJFbeA&#10;r4g8CgARIKgMO0Ao8NgBCp4BRoT8J0H4TpSEYRgIwgEoxQjo7fT7TgRghGEJkIwjCMEYEYAASSCH&#10;8AnngE5BAIDAIDAINBYBAUAgMOhKKQiR6q4D6E8GPEsXggEEhoAgMAEBgEBgCAwCAoBARAIHBYfu&#10;ru1ngMAQGAQGAQGAQGAYvIDADhqkB4TbkG+ko4Xrn2eFz0Vwz8BAvIABAICAA61Pp1QKABEgzOqS&#10;QCjw2AEK8wGHAYfwHxeA++FAEBgAAQGAAIDAAEBgACAwAABAYAg8GAAgEBEAgKAQFAICgEBgEBQC&#10;AwCAAgkGgIiEYhFgoWqMZyXQGwbpnvRGo6Fg+PQOToP+DA7+DDv2iYATAACYAAiQAESAjp3iYmJR&#10;MTEomJRKJRIiSJiYlMxM544468as34efGRU6jmCH6h7nXvAXTAAgMACAwAIDAAgMABAYAEBgAQGA&#10;BAYAEBgAQGADl8uXhIBASAQFAICQCAkAgKAQEgEBIBAUAgKdQCAwCAoBhyAwAS2NLBmOoxyFyGyQ&#10;Lj9uOZsdTcM/w3IKABEgVNUzQSjw2AEKswFeg/4LBv4LDUShMFkceUImIQjrXoeaiYmpmEwmAmFZ&#10;RIESBEgCJAjQh/Aix4EVYDAAIBAYRAYAjUbQCAwCAwCAxKCxygQ7J214BAYBAYBAoOIDACAwBAYB&#10;AYBAYBAQAABAYAAQGACBwcCH8KAHhDTIBAQQCA8HSMckBgCAwBKmzofg3M8hQCAoBB4AQGAEBgCA&#10;wAgMAmKAQEBAICAgEBAgEBAcTL1ToAoAESCEa7hBKPDYAQqCBc0ChvBNh4JsZ2cgYCBQECgIGAgU&#10;BAwEDAQMAAgIEACBgAEDABAwAQMAQMAIGAEDAEDGQcARkBHwMAICMi4AQMAIGci4BYRMNV3mHxAw&#10;AgoWBgEDAQKAgUBAiAgSBgAgYOAi0JAQKXt7CxwlBQCBgEDAEDAEDAEDAAgYAEFAwECQUHAQEDAE&#10;DAIqHgYCBgERIT5AQ0EgYCBQEHAS0zAwECgRGSMDAwECgUBBggYCBIODgIOAl4SAgYEo4u4QIgYC&#10;Bn5qBTeF8cbJ1hAMH4StcMQkCQECgIGAgUAgYBAwBAxQhPwJwfgThnIBCJCKEUqwEYCMBGBGAjAI&#10;wCMAAAAMsIRhjhiECdIEEIwgtGMYFcmeEYApeEYIwEYBGAIwQtHNDKN3c6/O8LzIRBCJCJCJCKEU&#10;IoTBOUUIoIwjBCMEIowgSjCAlmzwjKMCHK5qJBHgX4MEYIwjC0YmicYxiyW4sJwjFEnFffwvDvhC&#10;M+31Oj4KhCMIoRQihEEIxwiH6p7qOeQe5ElAYAgMAQGAIDAEBgCAwCPwCAwCAwCAwCAwCAwCAwCA&#10;wCAwCAoBAYBAYBAYBAYBAYBAYBAYBAYBAYBAUAgMAgMAgMAgMAgMAgMAgMAgMAgMAgLjyOC1gEBg&#10;EB2rtsEBgEBABwCBAdu0eOqGBAICQGAIDAEBgCAwBAYAgMAIDAEBgCAxpAYNFUBgCXQ1J4TAAEBg&#10;ACAwABAYAICEBgEAgMAgJAICQCBwAQGAQmFQGAQGAQFAICIBAUAIBAQQKBQEgEBIBAQQGACHBBoG&#10;CFViAQEgEBQCA8LFAYA5FTmz+Ua5c1AIDTeCr0lNEAgIAQCAgeB9UAoAESBojVdCKPDYAQrQA6wB&#10;h/Ak14E04/LIfDoBAYBN8f4Up0SgMxmGTcSVmvz/IEzuMquU5uEAg1pxJBIDAELhSAwmFIBAYBAY&#10;TBkRh0BhsRlkBgEBgBAUTgkIgwACAQEIBAUGQEQSEoDAIDAICgEIQkgKAQJBITC4DDkBgcDgMjkx&#10;AYLB4kgMAAACAQGBwIIBAQQCAwCH8DXnga1gEFgCAwFB4fDoBAELgUrk0DiEFgcDicKhUGgEGgMC&#10;g4QSBoDAoGQAgkBgMEg8Cg0EiaAwAIJCoXB4DAEBgCAwBAYAgMAIDACAwBCYDAEBRGMQGAQGAQGA&#10;QmHzWAUQgMNitvhdNwFqehYSq+HKvgyAYRygIbCY9ACAwBAYAgMAQGAQGAIDAIDAIFAYDAIDAIDA&#10;IDAIDAIDAIDAAIfnPvCOZ4RieRP4Arh24CgEB5TDi0eD5pMAgOF8DZTUDFVu4G6F8LnT4egyDw2C&#10;IDAEAgBAYACCkAgMAQEAgEOq9AgIgEBEAgIgEBCAQFAICgEBgEMgMAgMAgMAgMYhEhg4IMjkN4Bi&#10;KcBbC4ykyAR2AwAncsgEBgEBgEBgEBgEBgEBgEBQCAwCAwDh7eSh5pIgEBQCAoBASAQECgARICQn&#10;MUUo8NgBCvkBlwGE+JO+Jh4U4RhECybZwYRpaacMWnNljbDixopXCERCMIwjBGUpywxxQllAAAAh&#10;EAAAABNAhGiMo5spAQweDvA4hfYPewVrIYIQhgtjigw+MgW0yQQw5fOY/KQ4fEYvIQoMDVVAAQwE&#10;EJDPRfZHLBLgAIIQAAAQwAAAAouvEF2i1MMEOQzIIVWizoCH8EsHH4+Ad/gTRAYAQGAHI2cMDAHC&#10;wiLb8gEBQDLjgBUBwbAcHwCAkLhogEBIBASAQEQCAwiPSyrw2EQSDQ2AAAAAACAwAAAAg8Bg0AQG&#10;AITBoDAIDAIAgEBEAgPP584WCgARIPTTuEUo8NgB&#10;" annotation="t"/>
          </v:rect>
        </w:pict>
      </w:r>
    </w:p>
    <w:p w14:paraId="0464CE10" w14:textId="769F406D" w:rsidR="002B6C04" w:rsidRDefault="00791D8E" w:rsidP="002B6C04">
      <w:pPr>
        <w:rPr>
          <w:lang w:val="en-US"/>
        </w:rPr>
      </w:pPr>
      <w:r>
        <w:rPr>
          <w:noProof/>
        </w:rPr>
        <w:pict w14:anchorId="42C40FCF">
          <v:rect id="Freihand 821" o:spid="_x0000_s1110" style="position:absolute;left:0;text-align:left;margin-left:363.8pt;margin-top:-30.05pt;width:107.25pt;height:67.35pt;z-index:129;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K00HQSeArIBARBYz1SK5pfFT48G+LrS4ZsiAwtIEETnpZABRTJGMgUDOAtkGQs4CQD+/wMAAAAA&#10;AAqEB9EDhPlOvlQ6QRgRgIwARgQiE5RgIwhCaERCIIwERCMIoRARgRhGcAALxhHHiqggz7oIEIRk&#10;QjBCNrkIoRhGEYCMCkSEQGKMWroc+rgdFNk4MIgRhWkYIwjCKEUIoTgIwACYhFBGCFS+KUYQQhrp&#10;n1ESJjzRgihEhEYbRhFCMGWkYIRghl1RghGE5QhBBAhivAhu4YbvBHiOCMIwRhHVwepzYR4WuHK7&#10;KMEYRQjipHgdEIhCsIkYEYIoRijKNIwQWxwjCMIwIwABCIhEQiEIoRsjCOLORoCG5PDk+YYgYAgY&#10;BAwCBgEDAIGAQMBAwCBgEDKykDAIGAQMDDxkCQECICBEBAkBAwMHCQMBAwCBgEDAAICBQEHBBAQM&#10;BAwCAgYSAgEZEwiAQEBPU8DACAgYCBlqOAgYCBI6TQMAgYCBQECCBgIGAQMDAIEgYCBIcgZe3sIB&#10;Z4AgSxwQEBAhEx0CQECgIGAgUAgYCBgIGAAQECQEDAICAgYCBgAQENCKatgYBKSWcsg6W2rfYfgY&#10;CBCBjpUIGAgYCBEDAQIgQgYOBIEgSRkkDAIFMyECq66ABJyEDAICVnEAQ8nQICBgCAgYCAgoWOjS&#10;Eh0CgYCBEDAQKHh03TQEHAEDAQKRmIGAQMBAwEDAIGAQMBBx0tA0FjAwEDAQMtRkBAgQMAIGAQMB&#10;AoCBQECCBgCBgIGAgSBgRFxUBAoch+SO5HLpt4BAUAgKAQFAICgEBQCAoBAUAgKAQFAIDAOko6NG&#10;AIDAIDAEB4Y7iI4BAUAgKAQFAICgEBQCAwCAsuYlgMAEBgAgMAEBgBAYAlcBQCAwCAwCAwCAwCAw&#10;CbQAwvDYBAYBAYBAZmEAgIQEIBAUAgEBQCAoBAYBAUAgKAQGAQFAIEEBgAEJFdn0cI0IDCYDAIDA&#10;IDAEBgEBgEHgEBgCAwBAYAgMAQGAQGAQMAQGAAhKAQEIBARB0BhggMLhcIgMMRCAoBAYBAUAgMAg&#10;EBgEBQCAoBAYBAUAgKAwBAYBAYAgMJgMAgMAgMAgMAgMBgJAICQeAkAgEBQCAgEGgEBgEBS+XAgM&#10;ACCSWOQGAQGEQFAIBAYBAYBAYBAYBAYBg1AMGIDAAECAAC/14ikBQCAwCAw6AQGAQFAIDAICgEBg&#10;EBQCAwCAoBAYBAUAgMAgKAQGAQGAQFAIDAICh/GRwBAYA4FMAAo/QCP0AbawY1A7IAo4DIP89V+e&#10;zxx5Vd+FmcCD/Fgfiu26quMryIfyDxeQVOf5ej+T5fD4fHuFf768CT6ARrYNxMY1B2QKsQFMhfSw&#10;elrgE9uC4F4Ew+MQECCEIIUEMEMCGBDBBDDAhgQwQwIYEMEMCGCGCGCFAiJIAIfg9ODnEAjVSo/A&#10;1cC7VMHoBAYBAYBFJCACAwAQGAEBAAgMAIDAEBgCAwCAwCAoKgMNAIfxxBeNzEgMAcKpw0PCfcP6&#10;n4CCgAQCAgh8AgKAQGAQGAQGAQGAQFAIDAIDAIDAICgEBgEBgEB4sOAQF2v/OygKABEgvPtPNzUG&#10;2QEK7QFWhusW6xuAQMAgYAgYAAQMDAQMLDRsbAR07O4EgoGFgIdAysrZIAgYIggEBAiAgUBAkBAo&#10;CBgIFAJDNmMwh+B+4H9AICQCAwCAwBAYAIDACBQKAQGKRGRVicWPFWduBHnMHh8ChMAgMZkdKQEh&#10;8GSmfQGAIDAIDAEBgCAwBAYAQGACAwAIHBoCh/F9l4uYYBAUAgKAQGAQFAIDAICgEBQCA6vG1NVw&#10;CgwSPRqTyCLwaNyAXjEJAICiMAgMCgEBgEBgEBgEBgEBgEBgCAwCAwCAwCAwCAwCAwCAwCAxriO+&#10;SbAKABEg7I2SNzUG2QEKmgTRAoP9tF+2jAmCYTCYTEgiUTKYE28fyqmIAIlEomriYmJiYmJhMTEo&#10;mJiUPe+FPi3cxy83EJPA8VEoTACJRPC4kRKYcBPheimJiSCMgIkiYlE1G4mCYJgTAExjad8ITAES&#10;iYTAVaJATEwmJhMCYBMFZACJAARIAAAAOYCE+S++S/jCMIwjCMIwRhGCMEZIwRgIUjCMGTBHwt4n&#10;gcLqwCMBGBGU4RBCIRgEYEYIwjz/CfiDBFt52PiZMJyOyAjBFCIjAjGERERrFGOvkRgjCKGGfFpy&#10;pQiQihFCKEYRTlAIREIiESEUI+BN8YczwfGEYRhGEYRhGEYRQihGU4RgRgUuIwRhGEYRhFCIhEjA&#10;hEABGAAACMAAIwLgh/Dgh4axyAQEAEAgII0QGACAwBSYDAIDAIDAKVinDGv4AIzAICgEBgEBgEBQ&#10;CAwCAwCAwCAwCAwBAYBAYAgMAgMAQGAQGAIDAEBgEBgCA0yATOCkAhtaumVNOoBAcHwCAwCAwCAw&#10;CAwCAwCAwCAwCAoBAYBAYNAQgEBEAgMQgAiYQGACaJTEYCEAgIAEOk8SgMAQGAQGAIDAIDAIDAEB&#10;gEBgCAwCAwOJIDAIWAAABACAwAEBj4AAgMAAELgMAgMAgMAgMAQGAQGAQGAIDAIDAIDAIDAEBgEB&#10;gEBgCAwCAwCAwCAwBAYBAYBAYAgMAgMAgMAgMA7ecAk+gEW+zfwGNQdkCjgKg/4BKv4BM6xx4Vzr&#10;QIT4lD4lOFrYMEs2AIfyMBeQQHjQZecyDxtvDv8QCAo/QCOWgcFwY1A7IAqhBYQDhPwDYfgGluSv&#10;CIBGCMIwiQEYCMCMCMEYEYRx3zQjCE1BCVYRIRQjCMIwRgRgIwEEIgCNuJ4G7PCn4U8pxijk6Xgm&#10;EUYRjGQAEYAAjAAAEYY8MIQx5IRtSFroBBbHFCMIoRhGEYRgjCMIwjKMEYRpbDNGCMEYRhGEYRhE&#10;CEQQiEIkIiESESERCJCMIoRhEhEEYr0QhGEBCMoVQihFCMIwjBGEYIwRgRgjAjBGUIRMWICH5MTk&#10;3YZAEPigQGABAYABAYBABAYAEBgAAAhEUicAQGARiiWeFQBAYtKYABAYAIDAEBgCAwCAoBAYBASA&#10;QFAYBAYBAQIDAY/T5tH4LgHJSAk1zTqyAwAQGAQ2NQGAAAAAACAQEAQqJQwnUjgVKwhomAyyewFA&#10;ICEIiMBgEBgEBQCAkAgJAICAICgEBIDBYMgAgMAQGAQGAIDAIDAIHAiAwAQGACAwAIDAAAAAEAgM&#10;AgMAQGAEBgAgMAgEOgMAjEbQGAIpE4OgMAIZF4DAEBgCAwCAwCAwCAwCAoBAUAgIgEBAgMAEBICQ&#10;GDxMh/HSF428+CjFnAIBAQBa4AIDABAYAIDACAwAQGAHFpcITwRMBgCAwCHScEFgEBgCAwCAwBAY&#10;AgMAgMAQGAIDAIDAEBgEBgCIwCAoBAUAgMAgKAQHieXBwbAL9AYBAUAvEnAKeAAAQCAgAAAZ00vA&#10;kAgMDgEBhMOgMAgCAwBAYAgMAkJAYAIDABAYAIDABAYAxDAYBAYBAUTx9GoDAIDAIDAIDAIDAIDA&#10;IDAIDAICQCAhAICEAgIQCAggEBCAQEIBAQQCAoDACAwAQGAEBgEEgEBIBAUAgMDgAENgCAwAgMAI&#10;DACAwAgMAIDACAwAgMAIDACA8ZODwlPgCT6ARL5OHsY1B2QK3wLcAYT8DXX4Gv5RhGEYThBGBGCM&#10;EYEYIwRgRgRgIwLoCevheJ+V4EnOEpRgEFMIjACEQAAACEQAAEIgkRhGMIxnnhLXxsuaAAAAhEAh&#10;ELRIRhGGC3G5OKEXgbwXIIfghOCNgkBgAQOCIDAAAAAgEBCAQEgEBQCCQCAwAhlGrPAnQrgWYVNI&#10;DcsYkBgBAYBBIeAACAwAAAAAAAACEwECAxWB0ONMA42ls+gwQGAAgMAAgMAAIDAAIDAYAIBAYAQa&#10;BwJAkgj8CIfxv5eNp2qQCAwBAYBAdogAAACAwAALpAYBAUAgMczDhTTt0g/GhwGAcZQQCAgkyAwA&#10;IDAAQGABAYAEBgAIDAAgMACAwAEBgAQGABAYAiiAwBAYAQHSkB29S+Le4XuAcLTjEgMAEBgBAYAQ&#10;GAEBgBAYAQGAEBgBAYBOoDAEBgCAwBqiAb7zDAICcev4HzQKABEgcPnOODUG2QEKSBCD/IDfkB17&#10;zxxi+VVUeACF9fh6/u6jDZCCCOefCz4mPCiH8OmHX3+BtHiHdg8K/g+vw+Ho+t/En+AWEAo/QCPB&#10;IclQY1A7IAo7DYT5BT5CPRemJlZs9cSD/Vafqv+UW1cIjQCH8g4XjtD4w2+b/t8/j5wB/EI97aAK&#10;ABEg7LFnOTUG2QEKhwPQAYT5W75XFCMIwigjCIrWEL5oABCIhFCMIpTgjCMEYIwjBGEYWiW5HQ8Q&#10;wjCKE5TTgQQihGCMBKYIwABCIIWiya+Ro6qEcWGLRs7MIwjCKEYRhGEYRhFCMIoRQBGCMPAHgEIR&#10;gCEcGQCH657ro4BAUAgKCwWKAgMAhEOgikVeVR+QwGAIDAEBgCAwCAwBAYBAYBAYBAYFAwACAwAg&#10;MDEJkc5s0AgIgsGgcKhkFIlG0AgIQGABAIGgMAQGAQFAICQCAgQGAIDAIDA4BAYTConC41ACBwRA&#10;YXDY8AAEAgIgEBQCAoABAICgEA0NocBAYBAYBASDQMCH8MeHhOdgKAQFAIDx13PowEQCAnBKcDDA&#10;YBrOASGGggEBAAAAAgEBECQGAJZAZXAQQGJQZFYDAEHgEBgEBgEBQCAwCAwCAoAgMAQGAIDAEBgC&#10;AwBAYAgMAQGAIDBICgEBQEAQyGgABAICACAQCAwCAwCAwCAwDTnBDkBgAgMACAwDwMqgCgARIDCO&#10;xDk1BtkBCr8CqQGE+s6+tHsCEUIwrYRgAAAQiQACUEIwthgjCKESMIwiRwUxo2xowiEYRhGOM4eq&#10;hx6+AfFUEC+iMEYCMCERCMIyiQihGEYRhLBGDZOPgCfHxoT6iT6iuQEYRhGdowRgjBGCMIwRgjCM&#10;EYESEUIwRhFCMICEYIRgCAzZN5s48EYEYIwRpqi4nBnNxo97xOgNHHBCIEIgSmAIwjCEUYp5YUqA&#10;h/HDl4zD+HdgMAQGAQGAQGAQGAOBTgEBgEBgCAwCAwCAwBAYBAYBAYAgMAgMAgMAQGAQGQQCAkAg&#10;IgFogMAFPgEBIBASAQFAICQCAoBKZDAUAkoEAgIIBwYoxRTMHGDJZAEAgIgcBgEBgEBgEBgEBQCA&#10;wCAwCAwCAoBAYBACAwABAYBBoDAICgsBgHLi9Bv4GgQJPoBEls6FxjUHZAo9D4P9Tl+p16VHJwqt&#10;c7aAg/2Cn7BOtzq61muW8IfyRReQWHlIV+v8vl5D4/DuMP5mEAoAESB43U86NQbZAQrQA5wChPsq&#10;vsn0YEYR0Vi4XD3c2MIkYQnERgihETkhEAAjARgIwjUQjAQjAQvaMICEJVhGEYAEI2qIRQjCOAIw&#10;R0U8CeE9ne8Q3gihECMIwiAAAjAABGAACNUEIwjAhGBGUYQlOMIwClYwABCIUrAEYEYRhGWIhPtW&#10;PtWYiIxwOHs4fOgiQjn1IwRgRgFbBCJCKEYRgjAAhGEEBCMBCMDRhAOR1xGBGCMIwjKMRGEYREYw&#10;ijDHfs97X4F8PYIwjCKEQF8QABGAAAAAAUIRhGAEKQDldlCJCKl0YEYRhGEYRCE4CMIwiAnph/Ez&#10;F4lH4AgMAIDAGTkAgPB8QDie4AgMAQGAL/AICgEBgEBQCAwCAoBAYfAUAgMAgKAQGAQFAIDAIDAI&#10;CgEBgEBQCAwCAoBXAIBAQBZIDAICgEBgEBgGPQgEBCAQEIGgEBAIQgMACAyhLZdAJjAyAwBAYAQG&#10;AEBgCEwBAYBAYBAYAgMAgMAQGAQGAIDAIDAEBgEBgCAwCAwCAwBAYBAYAgMAgMAQGAQGAQyFoDAI&#10;DAEBgCAwCAwAgEBgCAwUASsQCAiAQEQCAkAgLgQ4DAIDAEBgCAwCAwBAYBAfDMOACgARIIz8njo1&#10;BtkBCkEOhu/c79mJhpyZmbKHnY2SioaC/ijL+KNZUtwt6IfykyeSoXkb+Aez/wR8vl6Hw/hv+KP8&#10;AeIJPoBGlM67hjUHZAqLAnaE/AQB+AjG0OHh7G6MEBCMIwQjEEIgCEQAhFCcJpRhFVBHLorDDoIw&#10;BGBGCMIwmtSLVPKhFCMMXK07+NKH5+zneUCxpWtE3WAIlGxAICEEhIgMAAgMACAwAIDACAwCEkAg&#10;KIwWGQYROBQYjMkgqNyaAQGAQGAQGAIDAIDAIDAEBgCAwCAoRAyCIPAICQGAQGAwCCQFCYfxtheM&#10;N1AYBxz+BZ7BICgcBgCAwCAwCAwCAwWAwCAwCAwCAwBAYBAYBAYBAYBAYBAYBAYBAYBAYBAYvh8C&#10;/TCOQGAEgnQjuzjZYgMACAwAIDABijMGzYUQGUYfgMACAwCHYJ4ZOA896AoAESBg6yY7NQbZAQr6&#10;BPEChPwKAfgUBCMAEYBGAjAIw16dEEDP4X8YeD/A/jxKEsOxBCKEUEYEIowRgIwCMEIRgjSSMIsE&#10;Y6uSRhEEQRhGcWfYjCMIgRgviIwCMBGARgCMAAEYBCIEIiEUMEDgY8Xg7r92MIoRzYteNCIQjROJ&#10;CMYKY4EYRhGEUIiMBGAjAjAjAjAJowGHDm08CMBCMIwQjBCVQIRhGCMALRhEAIwihioAhujO6M8I&#10;GACBgAIGAAAgo6HgICBgExjzL+OsnaZQBhLH89VwMBAwCBgIFAQMBAwUHAwECgIFAQIICDgCBgIE&#10;g4FAwEHARpQ2QEDAIGAgYCBgIGAgYCLgU3VIGAEBAoCBgCBQQACAgQCAgQQECEBAkBAoCBQECgIF&#10;AQKAgUBAkBAw0CgYSBgISJg4EgYCBg4GEgEDAQMBAiDgYSBQECETFEDAAAgIOAQEDAQMBAwBAwAg&#10;IEgIFAQMAQUDAIGAio6TmqWAEDAENBwCBgEDHSoCBgEDAQIgIOAQEHAQKBgIEgYCBIFAQMbEgIfy&#10;GxeQr9AICABAICACAQE487if9FwFAICgFE03NoDRSAwBDUGQGAAgMACAQGAAQGAAQGAIACDQCAoB&#10;AUQIiIDABAYAEBgAgMYI2BAYABAYBA4CgEBQCAoBAUAgKAQFAICgEBQCAoBAUAgKAQFAICgEBIDA&#10;IDAICgEBgEBgEBQCAwCAwCAoBAYKgMAQGFQAgCAwBAYBAkDAgEBIAAEDgEBgEBQCAwCAwCAoBAYB&#10;AUBABAYAABAYAgIITCEABAYAQEAgBAYAgMAIDAEBgBAYAgPBFoDAEBgCAwCAwBAYAgMAeGH8CT6A&#10;REWO3UY1B2QKogFOg/4G2P4G2UxMTEwmJiYmJiYSAi5zE1M0YVMQ4Rx9L0UeF5MwiSJjEontgIfq&#10;UupTQGABAYAAEAgIgAQCAoFAoVAIDAIBFIKmUzv2GYMI9gOeWWwEdlRAICgEBgBA4FAYBAICh/Et&#10;l4kVYAAACAwAE1EAgJAs6hAZaQWDQuLhmSQ8KFw4JAJDAEBgBAYAgMA5BsQDwVggCT6ARq0O8cY1&#10;B2QKNAmD/ghM/gg743M61xCC/jeL+N4ae2yH8zanmOlz9XeEBy/L+XB5u0AKABEgQLAIPDUG2QEK&#10;/AFJh+FA4T+AQGACAQGEQCMwuJUOITucQ+cxmkU6CoEgEIiEZgBBoPAYBAYAgEBQBAYBBkBQBGKV&#10;VduRnPeiLRu/hGnClcbLtrgJ9AbjhoCH4UjhUYBAYBAYAIPB5dKp3p6f4oxPNrxYJzwIMkCaXjI4&#10;iEbgMAgKAQEgMAgMAgUDgMAgKAQKDwSAQOIQKMwySRCkwaATCWwEh/DDh4WIxAYAHTMcDrAejj4M&#10;ThCaHcZ7mPF1wiMXIDAHC58LxAUAgMMgMAgMAgMAgMAgMAgMAgMFgEBQCAwuQcBNPOApg0Zl+KMB&#10;cOxx0PCucszAOXP7g0AKP0AjLEHj0GNQOyAKmgJ4h+Ja4luAwBAYBAYBAYBAYBAUAgKAQFAICgEB&#10;QCAoBA5jFo1AICQCAoBAYBAYBAYBAYAQCAhAICIBARAICQCAkAgJAIDBoHAiAQFCrhJ4zZJXjrJe&#10;ULRStV2zUvAsZd0FCcOoXSM84REaiQCD+6vuuJiYmJiUSiREgJjx8domJRIiSamBMBMAJgARcTEw&#10;hyzF7245nxrxx7R4vgxV+VVHDkCH8PoHh7VnqAwAgMAIDACAwAgMAIDACAwBAeWW56Dt8UBgBAYA&#10;gMAQGAIDldAYAgMAQGAEBgCAwBAYAQGAIDAEBgCAwCbTuAkAgJDo/A4BAswQXR2F5jmOfXXgXNgw&#10;GYwuFQ2XZq4msgMA8CMYCT6ARlLPPcY1B2QKmwKMAYP+CkL+CkmcT1nn5/wBvwoRJExMTBEzCYmE&#10;wmEwmExMJiYUiZiYmI8Tznv3HWAAAEwAABMAAAc/N7CH6Mbo6YHIoNKEwxJju5QHHaAQGAQFAICg&#10;EBIBAIKgEBCAQEIDAAgMAQGAIDAIDAIDBYBARAYAhcCnd1qORl5xlEABAYAAAAAAACAQEEarEfCH&#10;8OOHgTR4APwBG8LDiutwCOSuAQ6UgBAYAIFAYBAYBAYBAYBAYBAYBAYBAYBAYBAYBAYBAYBAYBAY&#10;BAYBEAA4dpw53JjwCA4rlkAQGAQGAIDAEBgCAwCAwBAYAgMAgMAQGAIDAIDAEBgCAwBAYBAYAgMA&#10;QGAQGAIDAEBgEBwrz0PKrgk+gEcaz10GNQdkCukBnAGC/maj+Zxfs+DtEolAJQFgfD4kqWLASyyw&#10;TUqHNqaEolSpUsssUlJSUlEolAlAAUCD/brft39YyRIRJEkSRKJIkiY8DnmEwmAmBMJhMRxmExmv&#10;F8KY7+JExKJiYmExMJhMJgAAiQRIRJEkSRJEkeEAh/DVB0UvgkD4LvjewgMAAgMAAQGAAQGADgvu&#10;CTqcAgMAgMAgMAgMAgMAQGAQGAQGAQGAQGAQGAQHPSAQEYbsGJRMwIBAQAAQ+AEBgCAwAgMAIDAE&#10;BgBAYAQGAEBgCAwAgMAIDAEBgBAeOBAKP0Aj5SHtmGNQOyB=&#10;" annotation="t"/>
          </v:rect>
        </w:pict>
      </w:r>
    </w:p>
    <w:p w14:paraId="1945C4B7" w14:textId="255DF676" w:rsidR="002B6C04" w:rsidRDefault="002B6C04" w:rsidP="002B6C04">
      <w:pPr>
        <w:rPr>
          <w:lang w:val="en-US"/>
        </w:rPr>
      </w:pPr>
    </w:p>
    <w:p w14:paraId="07491C99" w14:textId="0DB5F416" w:rsidR="002B6C04" w:rsidRDefault="002B6C04" w:rsidP="002B6C04">
      <w:pPr>
        <w:rPr>
          <w:lang w:val="en-US"/>
        </w:rPr>
      </w:pPr>
    </w:p>
    <w:p w14:paraId="3C15F79E" w14:textId="31C94DB4" w:rsidR="002B6C04" w:rsidRDefault="002B6C04" w:rsidP="002B6C04">
      <w:pPr>
        <w:rPr>
          <w:lang w:val="en-US"/>
        </w:rPr>
      </w:pPr>
    </w:p>
    <w:p w14:paraId="12B6BC0C" w14:textId="304DE5EA" w:rsidR="002B6C04" w:rsidRDefault="00791D8E" w:rsidP="002B6C04">
      <w:pPr>
        <w:rPr>
          <w:lang w:val="en-US"/>
        </w:rPr>
      </w:pPr>
      <w:r>
        <w:rPr>
          <w:noProof/>
        </w:rPr>
        <w:pict w14:anchorId="1617F63B">
          <v:rect id="Freihand 44" o:spid="_x0000_s1074" style="position:absolute;left:0;text-align:left;margin-left:297.65pt;margin-top:-5.15pt;width:115.1pt;height:38.05pt;z-index: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JAXHQOyAmQBEFjPVIrml8VPjwb4utLhmyIDC0gQRIDM/QdFMkYyBQM4C2QZCzgJAP7/AwAAAAAA&#10;CoUBKofh6uHvgEDgUBgCAwAIDAUDgeB6pE8N2i9ICgKNyaEw6BwAQCASYIfhcuFxEAgJAICgEBgk&#10;CgUMh2kMcxrNWNcgwNAIHAopJ4NG4ZAYBAYAg8rAh/EfB4i54CABks4Mbumu4p4B1inE8BgCAwBE&#10;+Fn4fnjGgPBW+AoAESBwN4oJLPDYAQpME4Xwsnha6KI4IMNjsVNNNgI6qrbwg/w5X4d3GoVDFcYu&#10;V40Ah/JCl5FUeERt8er8u4g7J3Bn5vxeQ9HuOf6PEAoAESBQTsAJLPDYAQo/DYT4MD4LPRgxWIUm&#10;4ACE+Wk+W3RvfVgx22Vqh+6u6q3h8eAe6d7hzuNd4gHkn93293j4CgARIMTB9gks8NgBChYBC3uA&#10;C2vgDlWECgARIJCcMQos8NgBCtMF7QKE+a8+bBQjCMIwjCO+SECCGvNCEEr6BCMKVjAAhFCMIwjB&#10;KkBCMYIwzJouFyYRiiMFdXPQiQiRgRgjCckYIwjBGCMIwRhGCMEYIwRhHXqjCKCMBFKMEEEMWcIR&#10;hGEaTRgjARgUmQjGBGEUJUZOL4Sv4JhGAKViQiEIkIhCKUYRAjCMoRlGqEIwwZQQihGEYRgjCMCM&#10;EYSkQiRzeEvFuAjCcI4MpCNsMYRgIwhEhHVnpHdwUIwQjk4ghuVA5T8ICBQEChJSLgoFBQMFAwVN&#10;JkAgMJY/gICBEVJwEDAQMBAoCBICBCBgIGAEDAQcBAoGAg4CLgIGBQMvLECgUDAUcBh3KkDAECgI&#10;GAIGAIGAQMBACBgAAAICBEBAkBJScBBQcBAwBAwEVBUVDAwMFAwECUFjAkBAhAwkKQMAgYCBQECQ&#10;MBAggYCBCJg4GZqsixGOIFAAgYKAgYCBgEDAAICBQEDAQMEgYAQCBgIGAhoSBnI2VQEDAQMtQwEC&#10;QECEDAIGAgYCBQECIGAQMCgRAovCeJouAgRBwUvNQEDAI2WIGAgYCBgEDAQMAgLy5jFVcwMFAwJA&#10;Q0MAh/DqB4ct0AgIBxlG64DAEBgEBgEBgHBZkAgJvUQGAEVgMAIDAEBgCAwBAYAQGAIDAIxAYAQG&#10;AIDAEBgEAgEBIBGQBMk/gEBgEBgEBgCAwCAwCAwCAwCAwCAwOAQEAIBAQAQCAgJ/OoCBAICQ+AQy&#10;DQGAIDAEBgECAQCAkFgEBQCAwCAwCAwCAoBAZDASAQEgEBIBAUeQGFSqGymAQFAIDAICgEAgCAwB&#10;AYBAYAgMAQGAIDAEBgCAwEIDAAQERCCwBAYBAYBA4BAYBAYBAYBAYBAYBAYBAYBAYBAYBAYBAYBA&#10;YBAYBAaSAciLyREDgEBIBASEQFAICg6AwBAYAgMAQGAQGAKVTaAgHAEoDAAgPc9gCgARINzJcQos&#10;8NgBCtABUobwAGeABODgQSshAknOQMBAoAgI+AQBBQMEi5GigIBBQJAAgIGAENChAQKAgUBAwUNG&#10;IGAgK6juq7K4huV65X2FgIAQEDBIBCQsBAwCAQMBFQkDAEEgYKixRk2DgoOgsYNAQJAIEIGKiYFA&#10;wEDAQIgYCBIMg5GGm6vCwIfxaReKO3g2QGHIBAYBAeCfgKAQGAQFAIDiqAwBAYBAYAgPAHcHjAID&#10;AIDGxAYAAgMAQIQGAAgMAJvAIDAIDAOKneAi3wMJAAoAESAwD6sKLPDYAQqiBcIChvAoR4FE4gQM&#10;ACBgBAwCBgEDAIGAQMBAwCBgIGAQMAgYCBQJAQKBh0ARcRg/DeWtN5kpIqegIEh4gCBgAIGABAwA&#10;IGAIGAQMAgYAgYAhYCAQkHAIBAQEBFSaAAgIGAQMAQEDFR4BAIEIGABAwUAQMJA11mgEDCQaAgYy&#10;NgAEBAo6AgYCBgFVMsBYPgKKuw3Az1LIkBAgQECEBAhAQIQECgQgYCBgIGHi4OtkKSAIBHzUBAwE&#10;DAIOCQUGgIGACEhYAICBgIGAgYBAwENVAIebV2RQCAwBAYBAYAgMAQGAIDACAwAQGAAAAgBAIDAI&#10;DBoMgCAySL5C2NwHfCccFTe5fTYDAIDAIFCRAICABAICAIDABAYBAYBAYBAYBAYBAYBA47AYFA5j&#10;RITASBQOAR+ZAQCBwKAwAIBAYBA4IQGAEAgIgEBgEBgEBgEBgBAYFAkAQaAU6twKBoBAYDAoDAYR&#10;CyAwAgKAwCAoCgMDgEBiMAgE5m0FlNHtkDnNCjUBgAIDAAAABCIPAIDAICgEBIFCoROorL4FAYAS&#10;KYwNAICgEBgEBQKBoBAUAgKEQkCAwCAwCAkAgKBAh/GCF4tIeGdAIDAAAIDAAAQGAAIJAIDAEBgG&#10;SIBAYBAYBFeAIgPBV5QpMdh1/gBAYBFYBASAQFAICgEBIBAUAgJAICgEBQCAkAgxAICQCAkAgKjC&#10;AUm3hAICoAAACLQGAIDAEBgCAwBAYAgMAQGAIDAEigAxtxGnFHoBAUAgKAQFWYDAIDAIDAIDAIDA&#10;IDAIkIDAE1gMAgEASSRoBC4EgMAIDAEBgCAwAgMAQGAEBgCAwAgMTlgAa04OiAaL4AMgMANDoDAA&#10;IDAAQGAGI4DAEBgEBgCAwCAwBAYBAe3tCgARIAwKFQss8NgBCkAMg/4IgP4Ij+DcOFRfMIXw3nh0&#10;Zo445sJRhrsUh/L0J5XleIP4U+3buwbwOMh5L3nf/BBCCgARINxxUAss8NgBCvYCzgGD/gkm/gkl&#10;isyAmAmCYTEwmJiYmJzCc4AiUc9+v8BZgghCOPgTBEwiUJgBEoTE6uJhNSmDWI9b1ZJi4uJnwvPl&#10;EphMSJiYkJi6nO5iZT6PwIESzwkiUSiUTExMTE5Ag/y+X5gevF9SYmJiUTEwmJiYTEwTBMEiaKuA&#10;jFel6+JipQVdeR68wDl4MwEwmItEokiQTEphcz4fgXGatMWef8ATEolNSAESiYle5qJh38qJiYTB&#10;EiJRKJq4mE1yh/FSF4kj0B5CtAYBAYAgMAQGAQGAIDAIDAEBgCAwCAwBAYBAYAgMAgMGIDAIAgMA&#10;IDACAwDhIIDt+eggMABikArMAgKAQFAIDAICgEBQCAwCAoBAYBAgEAgIRYpMBgEBgEBgEBgEBgEB&#10;TBAYBAYBAYBAYBAYBAYBAYBAYBAYBAYBAYBAYBAYBAYBLIDAEBgCAyGAwCAoBAYBAccoDAEBgBAY&#10;AgMAIDAEBgB4HhwKABEgSCmHCyzw2AEKqQFMhPwVQfgqfEIwjCEZcvAlpzYCEaCEYBCMAwYQhFCM&#10;EYRgjKcEYRwUHE62gIXynXlP4UAIIYdRgYoNdo8bBDFhs2ghQQwQgQRwTVwIUEJDFDCghIYEMMUM&#10;csEbE52ch/IEF4/84BASAQEgEBeB1zwONwCAsewkQGBhAYAIDABAYAIDAIDAEBgCAwBAYAgMAQGA&#10;IDAEBgFZQCAuBrgQCgARIMS4xgss8NgBCvMC4wGG8FnXgtJgECJOgQMAgYCDgkDAIGAQMAQMAQMA&#10;IGAAIiHgIEgIMIBAggIEIGAAQMAQMAQMAgYBAwCBgEDAQcEgYCBgEDAIGAQMAgYBAw0BARURgbA2&#10;EtI1+HsLwASE6QECQECQECICBEBAgQECEHBQ5AzMlAICAQELFQACAgSAgSAgYCBQEDAQMBAwEDAJ&#10;gIT59D58eMYIoXAAjARgRgjBGCMEYI8OmqcowxxxIIzwIwjBGCMIwRgjBGCckYEYBGAABCIQiQvB&#10;evb6NfFGrm8hAgAAQiCERCJCJCOrPwJwj2O7KMpyjyN/JjCMIwjBGEYRQjCKEUIkIoiH7J7oCwHE&#10;dgAAAAAOWC4xPhdyAQFD5bAQiwgMAAIDAACAwAAgMAAIDAACAwAAmEAQGMxyXwCOw2NTACcwEQCA&#10;iAQEQCAiAQEQCAiAQEcBBuGyQGAIDhOAoBAUAgNkyKBAICBAICBAICB4CnQKABEgWImdDCzw2AH=&#10;" annotation="t"/>
          </v:rect>
        </w:pict>
      </w:r>
    </w:p>
    <w:p w14:paraId="31070E8B" w14:textId="16476502" w:rsidR="0023279A" w:rsidRDefault="00791D8E" w:rsidP="002B6C04">
      <w:pPr>
        <w:rPr>
          <w:lang w:val="en-US"/>
        </w:rPr>
      </w:pPr>
      <w:r>
        <w:rPr>
          <w:noProof/>
        </w:rPr>
        <w:pict w14:anchorId="1C236E33">
          <v:rect id="_x0000_s1073" style="position:absolute;left:0;text-align:left;margin-left:423.2pt;margin-top:4.65pt;width:4.75pt;height:3.25pt;z-index:212;visibility:visible;mso-wrap-style:square;mso-wrap-distance-left:9pt;mso-wrap-distance-top:0;mso-wrap-distance-right:9pt;mso-wrap-distance-bottom:0;mso-position-horizontal:absolute;mso-position-horizontal-relative:text;mso-position-vertical:absolute;mso-position-vertical-relative:text" filled="f" strokecolor="#06f" strokeweight=".5mm">
            <v:stroke endcap="round"/>
            <v:path shadowok="f" o:extrusionok="f" fillok="f" insetpenok="f"/>
            <o:lock v:ext="edit" rotation="t" aspectratio="t" verticies="t" text="t" shapetype="t"/>
            <o:ink i="AHQdAgwIARBYz1SK5pfFT48G+LrS4ZsiAwtIEESAzP0HRTJGMgUDOAtkGQs4CQD+/wMAAAAAAAo9&#10;DYTwR4brisZMmiVgg/lL5fjg41tHPGiH8UIUs8Q4PCn8GBQcv8Ufl/X/Dn93D4ArwAoAESDAxgaH&#10;OfDYAf==&#10;" annotation="t"/>
          </v:rect>
        </w:pict>
      </w:r>
      <w:r>
        <w:rPr>
          <w:noProof/>
        </w:rPr>
        <w:pict w14:anchorId="27AF16F2">
          <v:rect id="Freihand 43" o:spid="_x0000_s1072" style="position:absolute;left:0;text-align:left;margin-left:155.45pt;margin-top:-6.7pt;width:115.15pt;height:39.6pt;z-index: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O0VHQOyAmoBEFjPVIrml8VPjwb4utLhmyIDC0gQRIDM/QdFMkYyBQM4C2QZCzgJAP7/AwAAAAAA&#10;ClMShPgnvgo6xjPDn02y6sEMluFihuH44euaio6KpoyGgJGDkZObl6OXh/EWh4SL+4Rt+D+CO4e7&#10;X/An2/b8vh6f8Cf1h/XQgAoAESBgDsYGLPDYAQpOEoXWcK5KLHSSY6KfDSURTQ24cIT4Kj4Kfdm0&#10;4UooVhlrbBKH8lCnkH15x+HT7H/HfcNdw5/BX6vR+Hy7hr+xf55ECgARIKxNAwcs8NgBCpUJ6wSF&#10;8Vd4q9BFGEEMAmsrtghAACCEAAAghAAJ1NOGjI1vAPHXGXF8OYzO04TQQoENVoEEICCEAIN5k8qQ&#10;QxRwCDAWwQxQwwYTAwwRwQwQwwQwXYmEhghhgUUwoYEICGAIYEMBDBDAhghghQQwQoIUEMEKCGCF&#10;BDg7sXocDptfwogloQEEMBBDNOQQoIYIYoYYAACaKGCGLCYUhII1VMKGFJLLLBDLNDBCAhglkghg&#10;hghghghghghghghghgQwQwIYEMBDGgjiggqnhiQYTDiKGy2FABdehihhghghghghVRoUGAlhwl2b&#10;pghggqwsEKCGCGKOCGCGCGBDFJCwUksMGao3cUKC7DwxRoIYIYIYIYIUEJBCiijhgEENVqBCinII&#10;QghEEIQQiCEIIQEEIkhhQoUUMRdgYIIYCy+BDFDBCQQqJUMAQR2QocZl0UsCFNPQhuQu5D+Ag5ei&#10;gYAQEDAQMBExcZFAAAAAAACAgQBOQeUqrP8BAwEHAS2NNB5FxtAYBrsU5cICBgCFhoCBgIGAIGAA&#10;gIEgIGAgYCBgEBhilr0DAQIgRAQZAkDCwBCwUCgYFAQcvOQIQcElaG4gkBAxMZAQMBAwEDAQMBAw&#10;CBgIGAQMBAwCBgCBgBAwAAQECICBgJCNosCW2FcqaRgoGywHACAgYGAQEHGSJAwEBBoCBICBgYAg&#10;YCBgIEEGgRKyEDAwECg4BLw0BBwULAXcsw7lSAmaAICBgYKBQCFhoGAABAQIgIEgIFAQMBAoCBgI&#10;GAkIFPQcCwdhOFgoGBvsKoCBQMlLkDAQMFBoGEhYEEDAQJAwEDDwUCQcnAwFnJ4OiIBAQMXLICBQ&#10;ECgEDAAICAgYKGgIODgpSOrYBAwEBCwIBAwCBgIFAQIQcLAQQICJiggYGEQMAAAAAgIECAgQgIGO&#10;QJAR0hJwMBAwFNdwMFAwMBAyErAQIgYCBQUHAwUGIGAgUHBQ8BBwEzNIEEvLSYCH8ZcXi69HEEkB&#10;gAgMAJFpDgRUBgCAwBAYAgMAIDAEBgCAwBAYAQGAIDAEBgCAwBAYAQGAIDAEBgCAwA4xTildnaHy&#10;PAICgEBgF64sfq3+0kgMA2pTo7AYBAUAgMAgMMgKAQGAQGAQGAQGAQGAQGAQGAQFAIDAIDAIDAID&#10;AOEU4MumwAgMAQGAIDAEAIBAQIDACAwAgMAg4BAY9LYFAYAQcIBAQCAQEAgEBBAQAAEljUjR5AIQ&#10;IFAUAgKAQFAIDAIDBIDAAgMAEBgAQGACAwAIlACAwCCwGAIDAIDAEBgkAgJAIDAEAjaAAAQCAwhA&#10;ICgEBgEBQCAoBAYBAUAgKAQGAQFAICgEBQCAwCA5SgEBQmAoBiMgMAR2AAgcAgMAgMAgMAgMAgMB&#10;AIDAAQ8ENIJB4IgMAIFAYBAYAgMAQGAIDAEBgEBgCDoBAYHFEBgHCV3avQCAwCA8CQgMAEBgBAYA&#10;IDACAwAhkDBAYAgsBgEBgEBgEBgAAgMAACAwAAIDAACO4EgIaGyLAYBAUAwKgEBQCAoiQCAgCIEB&#10;gBAYAgOgyA4PIDAEBgC5ciCACgARIJg8zQcs8NgBCj8Og/14X68Xe9V4N8MVPaSE+WW+WVhDiSyQ&#10;kujMh/AOByGPA/8J/wHuYeJP3/i8h2zuiPAKABEglGoWCCzw2AEKzAKJAYbwCfeAUOAIeGEDAIFA&#10;QIIGBg4KBgIFAQJAQJAQJHx0DABAQMAgIFBxBAQKAQMAgIGAgIGCgUdiLBuAMTwMBAkBBgAIGAIG&#10;AIGAgYBAwCBgIGAgYCBQsCEff3mDbgCG5Q7lOZZAUNVAQKAIGAQECQEHBQIgBAQMAgIGAEBCQMDA&#10;BBQcAgCIj4GAgIOAQMAQMBDQMCgIGSyFivFGWUCgoOIjYCBgIGAgUBAwEDAQMBAoCBgIFAQKAgSA&#10;gQQEDAQMBAkDHxUjEIfwCQcPb145Ac/wGAQGAQGAQGAQGAQGAQGAQFAK1AIDAIDAIDAIDAICgEBg&#10;EBgEBgGYYAQGACAwAgMAscBgEBQCAwCAwCAwCAwCAwGAEBzZFme5FASAQGOwGACAwAQGAEBgAgMA&#10;EBgAgMAEBgCbBAIDTrzxWfIEgAoAESDk+2EILPDYAQraBuoCh/Am94E/4pCEAgIQCAkAgJAICQCA&#10;oBCIAgEBQwkEHIDAYBAYCgMBgMAm1XgcCgZAUBgEBgJAYBBYFAYDAICICQGAQOAEBCKw5A4FAUAg&#10;KAQGAxuMQGAIDAhEUEQBAIBApHEoFG4JGoZF5IIDAEBgCAwCAwCAoBAYDAoCQCAoBASAQEgEBILA&#10;IDABC4EQAgCDwJAoHDIBAYFAYAgCAQGFQmAwKAoAQCAwCAwKAw6AwGATSoVfc2/4FAygQmgYZgCA&#10;wFAIHEI2gMAgKAQGAwAQGAwCBoFARAYBAUFg0BQCAkBgBAYAgMAgMHgUAgKAEBgENhEBgBD4JAEA&#10;Q+GQKAQ+LECgMCIBAYBAIDACCQeAAgEBgEBgCAQGAwyBwGAEOpFfjAgMBl0Fh+I+4jlBYBASAQEQ&#10;CAhAICBBIDAYBAUBQGBwOBwGAwGBoGgaBwGi16AoCgEDgCAwAgcCRmOQGAIBAYDAoDAEBgCAIHBI&#10;CgCEwaAQAgCAEAQaBwKAwCAQGCQOBQ6BQCAIBAEArkRZQztn/AuMt3kBgCAQEgMAEBgBAYBAQgEB&#10;IDAAgMAgYgcCgMJQFAIGgEDjpAbDgSAIDAAgEBh8UgcCQCAwCAwCAQGAIBBUEgKEIDA4DAYDAYvA&#10;YvMCAwFAIHE48QGAQOBQFAIChcAQCKwyFIBAYBAUAgMFhRAIHAIBAYAgMAQCAoBAUAIBAYAQSAoA&#10;QqAIDBIHIIvAYFLpzAYFA4AjkpgMAgIgEBg0LQFAoGCAwCAkCgZAUBhsOg6AwFAY3CyH8GSGf/AP&#10;zz6oAAAODAQCAkAhEBgHARwEIBAQgEByaABAICRMgMAAAgMACOoBAQEAgMFgAQGAEFgEBgEBQCAw&#10;CJoDcpKwJheAwCAoBAYBAYBAUAgMAgKAQGAQGAQGAQGAQGAQGAQGAQGAQGAQGAQ4BhMQGAEB43sc&#10;YxAICgEBgEBQCAwDIEAQGAIDAEBgCAwBiiAQFxS3Do8F9w8cAgMAQGLcENu+AAMdwGAQGAQGAIDA&#10;IDAIDIoDAIDD5GQGACAwCHoDAEBgCAwBAYAgMAQGFhAYAKZAYAgMAxNAYBAYBAaXAUAwOBDxAYAE&#10;ABAYAAIhAYBAYBAZzAuOxgEBgEBQDwgYgAoAESBYeg8JLPDYAQqKAS2G8GM3gxdQMGlYSGjZCBgE&#10;DAQIgIVCQUHAICExFg+ou4AgEAlplMCH4k7iH4DAFEyBjem4GxrAYAQGAQGAIDAoHC4zDoAgMT0P&#10;lqn4KgEBgCAQCBwuJQKFgIfyHBeQz0LbXpbcLeQCAkAgIr0MgthgAmk5gFPBAIC4aOAQEAoAESBs&#10;skUJLPDYAf==&#10;" annotation="t"/>
          </v:rect>
        </w:pict>
      </w:r>
    </w:p>
    <w:p w14:paraId="19BF834D" w14:textId="40B43190" w:rsidR="0023279A" w:rsidRDefault="00791D8E" w:rsidP="002B6C04">
      <w:pPr>
        <w:rPr>
          <w:lang w:val="en-US"/>
        </w:rPr>
      </w:pPr>
      <w:r>
        <w:rPr>
          <w:noProof/>
        </w:rPr>
        <w:pict w14:anchorId="402403D7">
          <v:rect id="Freihand 60" o:spid="_x0000_s1071" style="position:absolute;left:0;text-align:left;margin-left:421.9pt;margin-top:1.25pt;width:5.05pt;height:3.9pt;z-index:213;visibility:visible;mso-wrap-style:square;mso-wrap-distance-left:9pt;mso-wrap-distance-top:0;mso-wrap-distance-right:9pt;mso-wrap-distance-bottom:0;mso-position-horizontal:absolute;mso-position-horizontal-relative:text;mso-position-vertical:absolute;mso-position-vertical-relative:text" filled="f" strokecolor="#06f" strokeweight=".5mm">
            <v:stroke endcap="round"/>
            <v:path shadowok="f" o:extrusionok="f" fillok="f" insetpenok="f"/>
            <o:lock v:ext="edit" rotation="t" aspectratio="t" verticies="t" text="t" shapetype="t"/>
            <o:ink i="AGIdAg4KARBYz1SK5pfFT48G+LrS4ZsiAwtIEESAzP0HRTJGMgUDOAtkGQs4CQD+/wMAAAAAAAor&#10;CIWCO7ESULSD+fvoffHG75iH88A3nA35c+3w5k/kLgoAESAQqlWHOfDYAf==&#10;" annotation="t"/>
          </v:rect>
        </w:pict>
      </w:r>
      <w:r>
        <w:rPr>
          <w:noProof/>
        </w:rPr>
        <w:pict w14:anchorId="578BC685">
          <v:rect id="Freihand 42" o:spid="_x0000_s1070" style="position:absolute;left:0;text-align:left;margin-left:45.15pt;margin-top:-13.3pt;width:22.9pt;height:31.05pt;z-index: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K0DHQI8UgEQWM9UiuaXxU+PBvi60uGbIgMLSBBEgMz9B0UyRjIFAzgLZBkLOAkA/v8DAAAAAAAK&#10;kwKDAYP6y+s5i6mJiYmEwmEwCYIkCJiUwmJiUxdJqDlvcSiUTMT37RMCJiYv4R97URGECJIlEwmI&#10;uBMBXhCH4/Lj8xAYAgMAQGAIDAIDAIDAIDAIDAICgEBgEDgUBQCAwCAwCAkBIDAIDAEBgAgaAENg&#10;KAwKSxKSQAgMCgcAQGAIRByAIDAIDAIDAINCtPZLmcCgdEpMMoIAAgEBgMAQGAIDAIDAIDAAh+c+&#10;5o1AICBAICBAICAgEBAgEBGZAgEBAV6AoBAcEQGAQGAcmRzg4gMAIDADCWPYBAYAgMAgMAQGARjg&#10;GtS0eAQGAUmSWOAQFAIDAICgEBQCAoBAUAgKAQGAQFAICgHOjgoAESAQvzt7LPDYAQpgH4P8ll+S&#10;5ikSRNXExMR4M+DHhcIRwuyHuGEYXKIDABAYAgMAEAgckh1YqWAaDASTQuAAh/CTB4HK899CugEB&#10;AQCAjgRuVKcbPxDeDYDAIC4cPnMQCgARIIB0jnss8NgB&#10;" annotation="t"/>
          </v:rect>
        </w:pict>
      </w:r>
      <w:r>
        <w:rPr>
          <w:noProof/>
        </w:rPr>
        <w:pict w14:anchorId="6320E9B7">
          <v:rect id="Freihand 41" o:spid="_x0000_s1069" style="position:absolute;left:0;text-align:left;margin-left:46.35pt;margin-top:-13.95pt;width:86.2pt;height:45.7pt;z-index: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MIRHQPkAXoBEFjPVIrml8VPjwb4utLhmyIDC0gQRIDM/QdFMkYyBQM4C2QZCzgJAP7/AwAAAAAA&#10;CtED5AGG46TjpYAgYCBgEDAQMAgYCBCBgBAwCBgCBgIGAQMAgUOgYCDgoGAk6mAw3jBAYNxdAwAg&#10;IGAQEDAIuKgCAgIGAgCAQCKi4CAgUBAwBHQldiqpyCgUdLwMBAwECCBgIGAgRBkCQMBCwUCRsHBw&#10;CvviBgIEQECgYCAmZggYBAQMXAQCRucNCJjICDgAAAEDBQMBAwBAwCBgAgYBAoXwM3gZyGAhgQwQ&#10;wQoIYEMEMBDAhgEMAI4oxAEkWEwcMWKycBBDEhgEF1MCGKGGKEgjggxmZhghIIUNFGK2GL4DgQWY&#10;UAghgQoIYIpCFBCEMNkUsUuIysIhQwQwiGOBCIVZHhdrw5HFBPRBDBDBDAhgACCGCFBCghghQQwQ&#10;wQwQwYyH5c7kH4DAICgEBgEBgEBgEBQCA5DIDABAYAQGACAwAgMAEB0QQGACA8A+gM3hKAQyAQGA&#10;QGAQGAQFAIDAIDAI2gMACAwAIDAEBgCAwBAYAgMOl0AgM1EBgcAgIBAICBKUBgEBgCAwBAYAgOw4&#10;CgEB31AYBAYBAYAgMAgMAQGAQGGBAYARBAYBFY/ABBoAEBgAgMACAwAIDESAwAgMAQGAEBgBAex1&#10;CgARIOAc2gQs8NgBCkcQg/y8X5fdxxW/A1dQ1jkAhPjNvjNaZMGDBalIRnO/NIfqvuFdrkO0dkDQ&#10;PEn7vpuUeFPxfL+B+8BKIAoAESCsNhcFLPDYAQo6C4Xzl3nS6MFHj4ILMNKAhclq6sNZZNZdZCCH&#10;8g0Xjch5SHhX8Xw+Px9wR/QQgAoAESDEWEsFLPDYAQqGBIgChPpEPpMe34WnCKGPJGCMIwjCM7AC&#10;EUIoRhFOStJQhLFrhGEYIRQteMIwjKKMAjiijBERyYut4NzR5XdhOEYpViimjHPoEWfZGCMIwihE&#10;hEIRCEUUYRgFUNMpQhC7YolfHYiL4BGCMIoRIREYFYIwRgIyjCMC8ECFZQhCFEIIQlo2oEotm4CH&#10;49Lj14BACAkBgBAIDAIDABAIDAIDAIDAIDACAwABBEAgMQlVowPAUAllNCAkAgKDQlASAQGAwBAU&#10;AgJA4AgMBgEDgCAwCFw+a0qKpvRIBA4AgMAjMKIDAoGgUBmdGIARGMQBAYABAICgCAwACAQFAEBg&#10;RAEBgEAgMIQCPQhACqa84CGP8ABru3YPql9gMBgAhUTgMAQGAEBQCAhAYAgMAgIQEQFAIHAICgEB&#10;IDAIfAIBAYHAoHG4JAYBAIHRacECgcjmkBgSAwIh8NCH8PgHhUVdDjQiAQFj4QCAgYbgJAICgEBQ&#10;CAoBAUAgKAT2AHAcQDeMBgEBgFfCAQEECgIQCAggEBIpAICgEBQCAoBUlxjyASFAICgEBQqAiAQE&#10;RGAkAgKCggEBAAABC4DAIDAIDAIDAI7AIDBUBgEBgEPoEAjkJhEWgEjQCAkAgMBEAgIIBAQQCAgg&#10;EBAAgEBEKIBASrwCAiEAMwwCAwCAwCAwB2dICgARIOCTowUs8NgBCoIHrwOF9iF7EOAjRQgghQQw&#10;QwQwQwEEMMkNuJwlEQAEEMEJBCQQkEJBCQQkEIQQlkOEvx03AWz4Q5ZIIUEMEMEMEMEM06CEAIYE&#10;MBRChmrRTQzkAghwVdcMABBCSQwRwQwQrCCHEZvjLhmHIZ2COGzCwkEIhgI4kMEMEKCGCEghQoYE&#10;MEcSGBDDLAK4QwuOgQQJ6kM0EMEE1IQIYAghijgQwBVSghgQi6LMbGghghhgs0G3ghhEIIRWkhnu&#10;EckMCGBDBDBDAhQQwQwQwQoIYIUEIQQkEKCGCGBDAhjhgjkhggIEEUESCDMaOKOy+CGAUaiH5ADk&#10;H5vOEbhUoIBARAICQCBwCAQGAQGAQOCQSA0pVsTZxl8vgEBgCAwCAwKBwCAwCAoFAwAAEBgAIDAB&#10;AYej8Um8CsdkqeHiAwCAQFAIDAIDAEBgBAIDAIDAIDACAwKAgIFFIBAYFLp7AoHFIHFxAYBAYDAo&#10;NA4bAICgEBgEBQGAICgEBICgEBQOAwOAoDGZNgW0J3PoHAoDNadAYAgMAgMAQGAQGAQWDQFAIHAI&#10;BAYBAYBAYBAYAgMAgMAAgEBgEBgEAgkBQCAwyAIFAYBKJagCAQGQRtMp7A0ASCXkBgBAYBAYFAwQ&#10;GAQGAQEgMCgYgIIPBY7KoOgMAgJAYzb8DQBASAQGLweQEBgBG4NDoDJ5ogMAhcOgEBgEBgEBgEBg&#10;CAwBAYAQGAAAIBAYBAYAgMAQGAIDAAQKCQSAQCBwCAQFAICgUOgkBgMAUy2wFDonAQQKGIfwHQeA&#10;5112EAgPPmeBFlAYACAwAIDAAz9d8o5ugLFsMsNHIDABAYAIDAEBgEBEAgJAICQCAiAQEgEBEAgJ&#10;AJZAIDHbWUVhSAQGAIDAEBgCAwCAwBAYBAYBAYBAUAgMAgMAgKAQGAQGAQGAQcIcIFA4AgMAQGAI&#10;CQGAIDAEBgCAwBAYAgEAQGAIDAEEgAhvC98DsZ+IBAYJAYAAQGAEBgEBgEBQCAwCAwCAwCAwCAwC&#10;BwAgMAIDACAwCAQCAwCAwCDQFAICg0BgCAwCAwgiMAgMAgMAgoEAgIBAICAhQgMAEBgE2gFDhkAQ&#10;GAIDAGFMMgEMi4BBUAg4QJAICQCAiAQEQCAkAgIgEBEAgMUgEBQCAwCAoBAYBAUAgMAgKAQHEFDQ&#10;GAACmwGAIDAJegMAmoDixQoAESBYYToGLPDYAQqiATyE/AxJ+Bi+MM+pAI1hGOvRCOPIXx8LTHdK&#10;MEIwlWMACEUIwjCHCIe1WUhkNQCAkAgkGgMBRaKwCAxyIwCAzKzYVxZmjgK6JTYBARConAICgEBQ&#10;CAgQGAIDAIEAh/H4l4/JYCQmAoBAYBAUPQCAq1AIDAOAygEBcepyevAqOD1olDEAgLGMAIDACAwB&#10;AYAQGAIDAPAciAoAESAQt4EGLPDYAf==&#10;" annotation="t"/>
          </v:rect>
        </w:pict>
      </w:r>
    </w:p>
    <w:p w14:paraId="638517A8" w14:textId="4907D26B" w:rsidR="0023279A" w:rsidRDefault="00791D8E" w:rsidP="002B6C04">
      <w:pPr>
        <w:rPr>
          <w:lang w:val="en-US"/>
        </w:rPr>
      </w:pPr>
      <w:r>
        <w:rPr>
          <w:noProof/>
        </w:rPr>
        <w:pict w14:anchorId="7CC913C1">
          <v:rect id="Freihand 40" o:spid="_x0000_s1068" style="position:absolute;left:0;text-align:left;margin-left:41.75pt;margin-top:-1.6pt;width:388.55pt;height:16.25pt;z-index: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P4CHQOICCYBEFjPVIrml8VPjwb4utLhmyIDC0gQRIDM/QdFMkYyBQM4C2QZCzgJAP7/AwAAAAAA&#10;CsUCaodHIvAYBAQgMAgMEg8AgMAQGAAIBAUAgEEgEWi+ILnAYFAVcvGyNQ8EZwk/AScElwBdY1px&#10;D/BicGLhKnZ+gVN13hXg8LvwFOtMX8EFwsfGvRDi08G23MF1x9nujYozdZ8ucEPkzAdpwljjC9Ji&#10;lLxxUNR5cwPadRZ3kPBGcHOAhfEseJ5xQhghghJ6IIYIYEMAARwTzZHEJEU2Ew2TuxtO3yE8maw+&#10;CVMTDdFkZsNDFgcFn5cxFNhYcXmKYc4x8lCOPAwwWQIVsVF0Es14h/BlB4CQ+Z7gCAwCAwBAYAgO&#10;zQgMAAgMADHZGYJQ4DACAw2HwCSzaEUCP8A5w0nGbyChyjSVIznR6dFdJQeqQHgHZNd6hEYvFYfC&#10;EelcCgESicekMFgEGgcWg8LhIgUGgEAhcFjvKj8f+AoAESDAHf8NLPDYAf==&#10;" annotation="t"/>
          </v:rect>
        </w:pict>
      </w:r>
    </w:p>
    <w:p w14:paraId="2C31301D" w14:textId="77777777" w:rsidR="0023279A" w:rsidRDefault="0023279A" w:rsidP="002B6C04">
      <w:pPr>
        <w:rPr>
          <w:lang w:val="en-US"/>
        </w:rPr>
      </w:pPr>
    </w:p>
    <w:p w14:paraId="77BE1DD0" w14:textId="3B1ED551" w:rsidR="002B6C04" w:rsidRDefault="00791D8E" w:rsidP="002B6C04">
      <w:pPr>
        <w:rPr>
          <w:lang w:val="en-US"/>
        </w:rPr>
      </w:pPr>
      <w:r>
        <w:rPr>
          <w:noProof/>
        </w:rPr>
        <w:pict w14:anchorId="64917412">
          <v:rect id="Freihand 39" o:spid="_x0000_s1067" style="position:absolute;left:0;text-align:left;margin-left:433.2pt;margin-top:-6.4pt;width:81.9pt;height:21.75pt;z-index: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LgLHQPUATQBEFjPVIrml8VPjwb4utLhmyIDC0gQRIDM/QdFMkYyBQM4C2QZCzgJAP7/AwAAAAAA&#10;CqUCjwGD+vvsETNQATAAAAiQCJCJiYlExKJRKJomJq/O8Hxu3gfBsK8bv4KRjmRIAJgTCYTExMTE&#10;xMX1htBaLQMAh46BgAEDAAgYAIGABAwAIGAAIGAEBAggIEQECgIGEBFReDq3CGFJLOqBVVXQoBAw&#10;EpPoGAgYCBgEDAQMBAwCBgIGAgYCBgIGAgYCBQECgIEgIFBAh/BxB4HdYDACA8njAYAgMAgMAgMA&#10;gMAQGAQGAQGAQGAIDAIDAIDAIDAEBgEBgEBgCAwCAwCAwCAwBAYBBRAICEAgIQCAlSgEBgEBgEBo&#10;/C2YCgO1OJx0TAYBAYBH+BrgMAgMAQHESAwBAYAgMAIDAEBgCAwAgMAQGAIDAEBgBAYAgMA8D34K&#10;ABEggK3Vdyjw2AEKRhCEcTBkzT07rY5XhCtQhPjwvj8Z56570ows3AkAh/Ezl4aE+CvxfwzvDo4v&#10;zfT8Pz+fz/hz+Oh8D5oKABEgXJYQeCjw2AEKpQFJhuVe5WeEgYSBQcDG2NlL4dyMAgYAAAEBAgIC&#10;BQECgIGAgUBAwECgIFAQMBIAh8pZRgMMjEXj0BTrAmNaBkbYcAgIQCAhAICIBARAICIBAQQCAgAA&#10;QGAQGIiH8JWHFb+DYHobu8D55zg9xwT3DAyhV4AgMAQGAIDAEBgCAwBAYAgMAQGAIDAEBgCAwBAY&#10;AmMBgAAEBgB0ZIAKABEgOFROeCjw2AEKXBWH5STlKYjEoZGonAY5D4DLo3AJpJ7Jg2FQSLiE9Beh&#10;bwleiMoY4QnTi8arIIfw2YeDTHu1PAlXxSPBc8AfAELh0BmMBgHFbobxdPXB8paACgARINSNh3go&#10;8NgBCjsNhPkYvka92jNCV0pQzIP8MN+GNuypa4Ykh/Kfp5MNeYvR+Xz+HU6H8B/xl/gIhAoAESDk&#10;tId4KPDYAQpLEoT6Zj6cfdbBTRbJgyVtkvXBcIP8MJ+F1znbOUxFTwiJh/D4B4SL+Txn3Fn4Py9D&#10;le0/l3KMvx/xEPYm+AcECgARINTNv3go8NgBCs8CngGD/dafuxekwE+F3IkiREgiQKSTEzE3FBEx&#10;FZlI3MZ3401KBFXDHEIkiUVuBMEwmEwmJiYjUzEzw8bz/I5+DKCJ6HidPfwR43gAh8NYrhkBgBAY&#10;BBYDCBAICEAgJAICQCAkAgKAQGNQOGwAEBgEOgMTAQaHQ1AYAgMAiEKg0Kt2HYJHJeIDAEIg6Awi&#10;HkAgcACAwCAwKBoDAAgMAQGAIDAIDAICgEBgEDgMFgMBgEBgEZstuxfQMAAQCIwSAROGyqBiHwCH&#10;8A+GCO2jCAwBw83NeiAwAgMAEBgAgMAIDABCIBkiAQEgEBIBwTnCWoBASAQFNLCQGACDweVwCKQS&#10;AQABABA4CgEBgEBQCAwCAoBAYBAYBAYBAYBAYBAYBAYBAYBAUAgMAgMAgMIgUBgAUak0CWyMgEBE&#10;AipF5Nu9AIC6JMAKABEg6OZBeSjw2AEKowFWhfgLS+AtWAAEEIghEEKCGCEghQQiCEQQhBCAAghQ&#10;woYbeBc5gdxBDBLgMACHzloeJQGAIDAEBgBAYAgMAIDABAYAACAQEIBARAICQCAkAgKAQEgEBgEe&#10;jMYgKAQFIsbXGMYbgBEpbCSH8R2HiBX4bOAgAIBAQASYgEBAABAICAA4nDiJ4ugMAIDiO6QqrwCA&#10;oByW/XagCgARIOininko8NgBCkgRhfgKo+AtnEYRhMNPgo40SePBgIT1t7ByNOK+uloxxYJIAIfx&#10;JQd9/4Ob4ZxF+f5eEfj8f5A/mcfBo+AKABEgpPHFeSjw2AEKPgyF+Agr4CE5tBDZdNLDLSCC/gTj&#10;+BQ/Dskk5gCH8UyXaw+FDHkf1Pj8fl/DP8d/4QQQCgARIGzB+3ko8NgB&#10;" annotation="t"/>
          </v:rect>
        </w:pict>
      </w:r>
      <w:r>
        <w:rPr>
          <w:noProof/>
        </w:rPr>
        <w:pict w14:anchorId="2D1184D6">
          <v:rect id="Freihand 38" o:spid="_x0000_s1066" style="position:absolute;left:0;text-align:left;margin-left:380.95pt;margin-top:-6.35pt;width:36.1pt;height:23.4pt;z-index: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LgFHQJcOgEQWM9UiuaXxU+PBvi60uGbIgMLSBBEgMz9B0UyRjIFAzgLZBkLOAkA/v8DAAAAAAAK&#10;7AGdAYP8AR+AHiJjGY3EkSRIRIAAAmACYABMABnHj9uuK64z8I+V4XrUBEgABEgCJAESAHbQh8yZ&#10;vgAg8GgMICAwAQGAEBgCAwAgMAQGAIDAEBgAAAAAgEBACAQGEQWSRuMQaA1aNwzTWUaTZ4bAQBAI&#10;CAAQCAgAAQGAABFYeIfwKQeA4uAIDAGTa9o0AAEBgAAIBAUAgKAQFAIDAICgEBQCAoBAUAgKAQFA&#10;ICgEBgEBQCAoBAeFs4APoCOYrgMPQHhEa7UpzDr/D0AgICAQEAgEBAIBAQEAgIBAICA5XXmwwAoA&#10;ESBQXqt2KPDYAQpsJofZG0YfEIVAwgEBEAgJAoVCwgkGgyTYutt7jkAmkvCE8ieRZ2hNFCKEQAjC&#10;MTDz+FuvCOCH8ZgXi9x4LLi69G0mAIDAEBgCAwBAYAiEFgMAQGATqTSxJcKxniQ4C6f0CgARIMQP&#10;4HYo8NgBCj4Ohd1w7hJKMNjEVSZGg/w5n4c+J4z3nU1w1ACH8P4Hg0P7SGHcFfi/D8/p6X4P5o/k&#10;jwoAESBIvBN3KPDYAQqcAUyF8r15Y/F5wAIISCFBDAAAAQQiCGBDAhgIMtmc1psfoZoIcpi9Fbo4&#10;QIL+Bbv4Ft8e5UsWLAmpSVKSpUpKSypZSWXvw88DM+C+YIfxR5eHmfjcu2lgEBIBASAQEgEBFPEB&#10;gBAYAIDABAYAQGACAwCAwGAQGAQGAQGAQGAQeCRyAQ+IwuAwBxgMA7A3o7OEtAoAESBc41B3KPDY&#10;AQpFEYP8lx+TV1jhjXLGHgY7YYCD/GGfjHa1nE8dZnFUmYfx6JeM8Plj4hIeA/n8fIfD4/o/h8eo&#10;t6AECgARIJB2iXco8NgB&#10;" annotation="t"/>
          </v:rect>
        </w:pict>
      </w:r>
      <w:r>
        <w:rPr>
          <w:noProof/>
        </w:rPr>
        <w:pict w14:anchorId="0DECFFF5">
          <v:rect id="Freihand 37" o:spid="_x0000_s1065" style="position:absolute;left:0;text-align:left;margin-left:285.8pt;margin-top:-7.1pt;width:82.95pt;height:28.6pt;z-index: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M4JHQPcAUwBEFjPVIrml8VPjwb4utLhmyIDC0gQRIDM/QdFMkYyBQM4C2QZCzgJAP7/AwAAAAAA&#10;CrkBS4Xw4nh1bEEKCEghIYISCEghlyuAQNLlMMgxskETM6xFAigSQwICBNOgIYIIUCzPAIbfXADx&#10;EBAoCBgEDAIGAIGACAgUFJRKCgaybkYCBpICCQGLsgoKDgEFB2mE0FBwEDAQclLwEDAoKDgYAgYS&#10;QIfuLuJ56TOAQGAQGAQGAQGAQGAQGAUeAwAgMAIDAOfM5IXgK4Aaz2MJGGiwDTYEBgGtUBgBAYAg&#10;MAPC7+AKABEgEN5wcSjw2AEKrAFOhPkYPkZyETHmIRQiQihGEYRQRhGCMBGAjCBSDZi4PE1eAVsO&#10;auPNpjAIYJzAhuBO4FOAgUAIAEBAkBAoCBgIGCg4CBgEDAQMAQMAgYBARhAwUHNQ6qhrPAWDMsqS&#10;jsKGZnK2AECgIJFgh/AmB4BdZZAYAQGAcNOAgMAAAQGAAA0FAEBgEBgGfEBj2c1nz2gEGQdAJbAI&#10;CQCAoBxW/SFgCgARIDDG/nEo8NgBCogCcIbjRONHgYIgYAgYBAwEDAIGAgYGAEBAgEDABAQIQEHB&#10;QMBAwEDAIGAIGAAQECAQECBAQIICOECR01C40jMH0WOQhuSU5KORnoFAQMBAwEDAQMBAwEDAQMBA&#10;wEDAEDAAEBAwCBgEDACAgYGAQMAgIGBgBAQYgIEAgIEAAIWFgYCDgEzLxGO6HD1blACH407inco0&#10;xAICgEBQCAoBAUAgMAgLPUBQCAwCAwCAoBAYBAYBBoAEBgAQGiwGAQGAQFAIDAICgEBgGO4BAYBA&#10;YBAYBAYBAYBAYBAYBAYBAYBAYBAYBAYBAYBAYBAYBwJFTA4FiX8Kpxwele1l8B54CgARIDgrS3Io&#10;8NgBCkMQhPoBvn+6ZMFilL8CGGWAg/xVX4q9nWrhN87540CH8aqXjQT0fDofH4fH4dDkPj/A/8df&#10;4D0QCgARIIwti3Io8NgBCsMChQGG7pDup5SIQ4gYAIGAEDAEDAIGAQMBAwEDAQiBgUBDoGCICBQE&#10;DAQMAQMFBoCBQEDAQKAgYCBgIFAQMBAwEDAQKAgYCBgIFAQKAgUBAoSBEFGYCsMV5ywLieYuyAgY&#10;iLAEAIfgruC9hEAgEBgAAQCAkAgMAgMAgMAgMAQGAIDBIcgUBgMmvlnyBpGAwCAwCAwKBwCAwCAw&#10;KCoBASAQEgEBCAQEBAYACAwAgMAQGAIDAIKQGAQmM2Wh4kzrVsOR2jQGAQGBQWCQBAYAEBgAh/Ed&#10;h4POe354e3eMdgEBQCAkAgJAICQCAoBASAQEgEBQCACAQGUSXG2N0BgAAgsBIBASAQEgEBIBASAQ&#10;EgEBIBARAICQCAkAgKAQEgEBjWBuHe4gemY5huTZLAIDAIDAMVoBASAQEgAKABEguCbocijw2AEK&#10;lAEwh/AbZ4DkZIIFA0BgAg0WqFjgMBQGAQaFwaEwicUGAoCiKGQEgMBIfGabXIeVVeXQGAQGACAw&#10;BAolIrlh2CoDBIHFITIpHHsRY9gMAgE8j0NrqAwCAiPSy6Yth/EDB4LF/AeOgMACAwAyBwUzhW4L&#10;AYAgMAgiCwGRS+AIDAIPGIKQCAhGXGwgCgARIIDqUXMo8NgB&#10;" annotation="t"/>
          </v:rect>
        </w:pict>
      </w:r>
      <w:r>
        <w:rPr>
          <w:noProof/>
        </w:rPr>
        <w:pict w14:anchorId="74DD0BB1">
          <v:rect id="Freihand 36" o:spid="_x0000_s1064" style="position:absolute;left:0;text-align:left;margin-left:250.45pt;margin-top:5.95pt;width:14.95pt;height:9.85pt;z-index: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JgCHQImGAEQWM9UiuaXxU+PBvi60uGbIgMLSBBEgMz9B0UyRjIFAzgLZBkLOAkA/v8DAAAAAAAK&#10;mQFWhPYXsekJgAQiBKYhEQ4G1FgxowQnARgQiBKEo5LY4wAR5V+9wYP5Y+U85xMCYJguhMBMBPfs&#10;uuPBF1MTEwmC6BUoxjnWYTJM7vzah/Bfh4HY9t4J4QGAQFAICgEBQCAoBASAQFAICgEBQCAoBAXG&#10;KcNaG54BARAICEAgIQCAiAScUijgQCAjF8B4lsAKABEgYIa6cCjw2AEKRRKE1c/dSmjZkyzzMcUq&#10;SIT4RT4RGMbxx5cEIYN0cGCcwIfwmweBoHlnYjwx+78vy8h6Hkf5V/n4QAoAESCoMvhwKPDYAf==&#10;" annotation="t"/>
          </v:rect>
        </w:pict>
      </w:r>
      <w:r>
        <w:rPr>
          <w:noProof/>
        </w:rPr>
        <w:pict w14:anchorId="67226E9D">
          <v:rect id="Freihand 35" o:spid="_x0000_s1063" style="position:absolute;left:0;text-align:left;margin-left:139.7pt;margin-top:-1.55pt;width:17.25pt;height:29.65pt;z-index: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IkFHQIuTgEQWM9UiuaXxU+PBvi60uGbIgMLSBBEgMz9B0UyRjIFAzgLZBkLOAkA/v8DAAAAAAAK&#10;4gPtAYT096hgRgjCMIwjCKEUZRIREIoqkcuDwL4SgARgAAQiAhEEIkNWWJCcITQjTNnZsNYUyxZs&#10;LdwyAhElgzxCUxCIgiBBIUx4ozhHBqx4aUeAvCfgrwTKPI4euEZRRghGmFCKEUpkIkIiEQIRARiA&#10;htUarEBAkBAoCBgIGAg4KBgIGAQMAIGACAEFBQM9SwIQECICBEBAiAgRAQIQECCCgwI6LEBAwEDA&#10;QMBAQ01MqaPgIHCmH4GAsLWBqr2BgoNAQMBBwCBhouAgUFBgEHBIGAgYCBQECgYNAomQlYqBQMvi&#10;WiooIxHlDEOIoGAm5qMQEHBEDACAAgIEICBICBICBQECgIFAQKAgUBAwUwCH8HWHg4xgEBQCAoBA&#10;YBAUAgKAQFAICgEBgEBQCAoBAUAgMAu0AQGAWHvMu91gEBQCAwCAoBAYBAUAgKAQGAQFAICgEBgE&#10;BQCAoBAYBAUAgKAQGAQFAOBQ4ImIgAiENQCFQBAYfAUAgpB4DAIDAIDAEBgEBgEBgEBQCAoBAUAg&#10;KAQFAICgEBgEBQCAoBDAhsog8BQCA0KXxVAYAjMYkcAIfAoAgMAQGAEBgFXgEBIBASAQEgEBQCAk&#10;AgJAICgEBIBASAQFAPAVGAoAESCAwl5rKPDYAQptKoP8LF+FniYmAJgmJi6ShCpz4vbw/GuPH8Lg&#10;h+IO4g9AIDAIDAEBgAEAgUBCFCARSXQCA4Kxvar6gcolcJCH8LuHhX1BAYAALBAIDAEBgGTEBgDZ&#10;MBQDYtSqaAQHgfeYbAoAESAo3qRrKPDYAf==&#10;" annotation="t"/>
          </v:rect>
        </w:pict>
      </w:r>
      <w:r>
        <w:rPr>
          <w:noProof/>
        </w:rPr>
        <w:pict w14:anchorId="6CD6DE3F">
          <v:rect id="Freihand 34" o:spid="_x0000_s1062" style="position:absolute;left:0;text-align:left;margin-left:185.05pt;margin-top:-1.1pt;width:53.95pt;height:25.15pt;z-index: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LIKHQOMAT4BEFjPVIrml8VPjwb4utLhmyIDC0gQRIDM/QdFMkYyBQM4C2QZCzgJAP7/AwAAAAAA&#10;CuoDqgKF8LB4WEhgAAAIIQEELAR2gAAAAAAE8FaCFBDg5srpIIUEN+EghgQwAR5fKFNUBPVAhgQQ&#10;wQQwQwEMUMFVYQQwTUYEIIYIYEN0YxGPIYIYKMDVbXFAghCCGUC3DUmBjwwpqQwQz1QIYEMAjwdl&#10;t0CCeW6GKGAQCCFAhgBBCghgQwASQQwQoLNpl+OqOSSD/CHfhD0wJgTATAmAmATM4AAAATAAAIjM&#10;Sk41vpUwVcETEwROPS9WHTjMO3iolEx08MJgnHgeGiSYxw7zEiYkiUpmJTE74KJgIlCCRMIwzMNb&#10;JiLmJgTCvM7+Z6cTHicPTmJhMPA8kRKYCYTEokEwTEzF+Lw8efMAh+1u7LGAQEAAQCAgABAOZs5u&#10;mcoBAUAgKAQFAICgEBQCAoBASAQFAICgEBQCAoBAUAgKAQFyWXGNcubAYAIDAKk4fGAoBAYBAbLA&#10;YAQGAIDACAwCCwIEAgKGwCAoBAYBAUGIDACAwAgcGQGAIDAIDAEBgMAQGAIDAEBgCAwCAwCAwqAw&#10;BAYBAYBBZFGYREYGgEBIBAUAgMCQCAkAg5AICBAQgMCAgMAERhMmiMAICgkBgEBgCAwCAwCAIBAR&#10;AICIBARAICIBARAIClBAYASSZ668APfDcgoAESCAzX1pKPDYAQqSAq4Bgv4TW/hNegWXCwWAASkg&#10;gTx57KlZ0SgBKAJQBKHwe5XLnsSkqWWWWWHj35vhKADfj+ZZZZZZU79Vg/xb34t8TCYlEwmJiYTE&#10;xMTExMJidomJgjjwpMJjfAAATAARIAB04ka5e16/D1ZhMEwmJiYmJiazzntJEomJhMN6kiYmEwIq&#10;AIfxpReNIe7QGAEBgBAcBkBgCAwBAYAgMAIDAEBgCAwBAYBAwAgcDgEBgEBgEBICgEBQCAoBAUAg&#10;KAQFAICgEBQCAoBAUAgKAQFAICgEBQCA4unogFMYXj1FEAgIQCAiAQEIBJoJMoLWQABIpjAIDAID&#10;AIDAIDAIDAIDAIDAOYN4icAKABEguBz2aSjw2AEK8gGBAYT6MT6MOMEYAAhCsIiEQhEIRAQiAhNC&#10;JOfH7c5eBt/YgQAAAQiAhEEIkARgRlwJAIeTSuAEBgAAgEBIAAAQCAgQCAhAICIBAYVBYDAICQaB&#10;UjFFqh+f6ti2AwCHRkIBAQQCAggEBAQCAgAgMAgMAgMAgJAIHJYeh/Crh4UGRAICAgEBDTMAgKAQ&#10;EgEBQCAoBASAQFAICQCAoBAUAgJAJ5NYDABAdzcdRAePHmum9MaXgKAUeAwBAYAgMAQGAIDAEBgC&#10;AwBAYAgMAQGAIDAEBgCAwBd4BAYBAYBAYBAYBAYB30PPEgoAESAoekZqKPDYAQq4AVSH6Nro54QE&#10;BgAAgMCAgMACAwAQGAEBgBAYAQGACAwAgMAgEMg8BgBAYBCoNqC54rgCAwCPTGEQGSRMg/lL5VgE&#10;wmEokgTAmAJgAAESYjcSTFz7/bzoREIlsIfw7geGQniDYCgEBgEBgEBgEBQCAwCAwDKaAQEgEBQC&#10;AkAgKAQFAICQCAoBAUAgJAICgEBQCA81dyiOsYDAICgEBgEA4Dbgx8WkBgCs8fidOOAKABEgGOOS&#10;aijw2AEKSBKF8/t6AuzBWYzBTRUYeS62CuHCgIP8Jh+EvnffN3jlXBUSgIfxqReJ4Pmb+K/y7gEh&#10;4h0PceDyvvgMhAoAESAwMsxqKPDYAf==&#10;" annotation="t"/>
          </v:rect>
        </w:pict>
      </w:r>
      <w:r>
        <w:rPr>
          <w:noProof/>
        </w:rPr>
        <w:pict w14:anchorId="2F2AEEA0">
          <v:rect id="Freihand 33" o:spid="_x0000_s1061" style="position:absolute;left:0;text-align:left;margin-left:140.45pt;margin-top:-1.3pt;width:32.9pt;height:26.2pt;z-index: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illed="f" strokeweight=".5mm">
            <v:stroke endcap="round"/>
            <v:path shadowok="f" o:extrusionok="f" fillok="f" insetpenok="f"/>
            <o:lock v:ext="edit" rotation="t" aspectratio="t" verticies="t" text="t" shapetype="t"/>
            <o:ink i="ANoGHQJWRAEQWM9UiuaXxU+PBvi60uGbIgMGSBBFMkYyBQM4C2QZCzgJAP7/AwAAAAAACoQEwgKE&#10;lWAhEAjAAAAAABGAAAAIRBCIhEhGEUIoRQiQiIRJTgplkgAAAQiAQiBCIUy2CMABGAACEQUxaYRI&#10;RQiIRIREpgIRAEIIGTBu4eHNwYoRhk0xgAACEYRCSCJbLzI9Ln+WPJ/D6XFAhuA44DOFEDAAAAAA&#10;AAAABCwkDAIGAIGAIOCIGAIGACBgBAwCBgIGAgYCBgIEgIGAgUBAwCBgIODQEICBgAQMAEDAAQMA&#10;AEHBAg4OGAgYAEDAAgYAIGACBgBCwsUABAQIQECIKDICBICBICBICBjICDgEDKS2Fr2lpsGwCBIq&#10;REDAQEHAQMBAwECQECBAwCBQcBAoCBi46rhcJ4A0/paqu7SH5S7R3MNwCAoBAUAgKAQFAICgEBQC&#10;AoBAYBAUAgKAQFAICgEBQCAoBAUAgKAQFAIDAICgEBQCAoBAeA24EcCAQEAAAJpASAQEgEBIBAYB&#10;AYBAYBAUAgMAgMA4L7hDuEn4KmAwCAwCAwBAYBAYAgMAgMAQGAQGAIDAIDAEBgEBgCAwCAwBAYBA&#10;YAgMAgPGxYK4++AQEQCAkAgIgEBIBARAICQCAiAQEgHBucItx1YAAIDAAAACAwCYQEEtkkZicWjZ&#10;AYAQWAIDAIDAEBgEBgEBgCAwCAwBAYBAYBAYAgMAg0AIDAEJkRD5lH+JNc5mCgARIGDa11Qo8NgB&#10;Co8BNYP8Fh+CziYlEwmEwTMeb4Wu/apiYBEWiUTExMTXYIfiPuI/gUDgCAwBAYAIDACASaJ5QuNf&#10;w9hONwOAQGAQGAEBgEGhsCgMBgEBgEBgEBgEBQAAh/Eqh4lMYCQCAiAQEQCAl9wd0GnK38KfXsCx&#10;UgMAIDABgdAICQCAoBAUAgPgjFAKABEgTAEkVSjw2AEKTBOE+Pu+PvjbNgtKejAzKXy4YIP8Rx+I&#10;5ud1qefCL7c+PRnoh/Bqh4HweDf4E9Tofb4/TqdPsP5vj8diPIg896AKABEgODVyVSjw2AEKQQ+D&#10;/H4fj9+XhVyiOGIxrQCD/HSfjqc8bNa1eu15h/CsB4LkePf4Z3KNvh8Ph8uh0Pj8P4FECgARIEyT&#10;qlUo8NgB&#10;" annotation="t"/>
          </v:rect>
        </w:pict>
      </w:r>
    </w:p>
    <w:p w14:paraId="08E7102B" w14:textId="34D31A6A" w:rsidR="002B6C04" w:rsidRDefault="00791D8E" w:rsidP="002B6C04">
      <w:pPr>
        <w:rPr>
          <w:lang w:val="en-US"/>
        </w:rPr>
      </w:pPr>
      <w:r>
        <w:rPr>
          <w:noProof/>
        </w:rPr>
        <w:pict w14:anchorId="0DD80F64">
          <v:rect id="Freihand 32" o:spid="_x0000_s1060" style="position:absolute;left:0;text-align:left;margin-left:34.35pt;margin-top:-13pt;width:60.6pt;height:26.65pt;z-index: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weight=".5mm">
            <v:stroke endcap="round"/>
            <v:path shadowok="f" o:extrusionok="f" fillok="f" insetpenok="f"/>
            <o:lock v:ext="edit" rotation="t" aspectratio="t" verticies="t" text="t" shapetype="t"/>
            <o:ink i="APYHHQOgAUQBEFjPVIrml8VPjwb4utLhmyIDBkgQRTJGMgUDOAtkGQs4CQD+/wMAAAAAAAqcATWH&#10;4VLhc0rkc4wHi6AIPDoDAEBgEAgKABAIDBkBgCAQGBQEiUBQCYUOAEAgMcgs2k6HSCBUKsV/Tm7Y&#10;FAZFM0AgMAgKAQGAQEgEBQiBwFAIDAUAgaDQGAwGDQ2AwCBwCAwlGYUAh+U+4q5Ael5310vnSdjV&#10;8BgEBQCAwCAoBAYBAUAgNFACSoDAIABw7bqJwAoAESBwGWlRKPDYAQo9DoT3h8ALs3ZMUcEaYJVk&#10;hPhqPhuUMM8W7Fgwzw3Ah/F3l4rY+CPx/X6eh6HQ6HuYvAoAESDYzaFRKPDYAQo6C4XwW3grcFiI&#10;sNHLBVUAhPeHvGuuNWbJIIfxX5eI4PjL6dv/gr4/H4fwF/QvgAoAESDw2eFRKPDYAQo/D4T5Wz5X&#10;3Jam6coQwMOaQIP8EJ+B7jnu6me1GICH8YgXipz4k/V+j6fD4eh8OQ6nck+ACgARIBihGlIo8NgB&#10;Cj4Og/yr35V/tjTlNTCsAIP8Q9+Ihb54rFce3S+Ih/CGh4EkeLPlvHI7/y/H4eR/hT+ihAoAESC8&#10;oWZSKPDYAQqSApcBg/1Y36s9ExMTAiYETNZmKzqokiYKvhkiYifA8UiauJiUTHDMkxNW5XdZ5c5l&#10;OOK7qJHPlMSmJjnygJiUEwTBnNTHh+BEImOfSCaAhewOv4IYEEKKEIo0CCSfAQQR6TRxZjWwggjX&#10;XwQwQoVV4IUEKGCGCWCGCOCGCGGDBzQmJwRBDlcRDBndwhgQ24CKEgFNkEKCGCGAIIUBDBIQQYC+&#10;GKOCBisTDAwkAIfxIweIxmAgBAICA17BEAgKKwGAQRAYAAQBAYBAYAgMIIDABAYAEBgEIgMAgKAQ&#10;GAQGAQGGQCAoBB4AAQ8CFACYAQGAAEBgAhMBgCA5NQGAIDAHLIwBAYB4DIwKABEg4JadUijw2AEK&#10;NAmE+5k+6V0WzWxTgIP8Ex+CDmMua4fyE5eNEHokafw79P47/jke7dAKABEgELztUijw2AEKNwuC&#10;/jnr+OgZ4zcuSIP8Ox+HN3PSerjrIIfxwxeM9Pb/BH4/l6Hy/lX+YvAKABEgIOPtUijw2AEKowE/&#10;hwCAQFAIDAEBgCAwAQCBQGBQOAQyGwCAwKBwCHQLFGCsuQzCuY8ZVuk5g4CWGJhQUBCAQ6LR8IP8&#10;uF+XHhMTEwEwCauYG+BCaRfXtmOM45+FNa2gRHDxPHCH8FKHgipgBAYAgMAIDAEBgBAYAgMA2KgM&#10;AQGpwFAICgEDiEb5R7kqarGZBLIXNL3FoDAIfABAYAc0T1S4CgARILiIVVMo8NgB&#10;" annotation="t"/>
          </v:rect>
        </w:pict>
      </w:r>
    </w:p>
    <w:p w14:paraId="4AC1C8A5" w14:textId="073B3BDC" w:rsidR="002B6C04" w:rsidRDefault="002B6C04" w:rsidP="002B6C04">
      <w:pPr>
        <w:rPr>
          <w:lang w:val="en-US"/>
        </w:rPr>
      </w:pPr>
    </w:p>
    <w:p w14:paraId="06741934" w14:textId="120471B0" w:rsidR="002B6C04" w:rsidRDefault="002B6C04" w:rsidP="002B6C04">
      <w:pPr>
        <w:rPr>
          <w:lang w:val="en-US"/>
        </w:rPr>
      </w:pPr>
    </w:p>
    <w:p w14:paraId="6A2DF6B5" w14:textId="29F12A1A" w:rsidR="002B6C04" w:rsidRDefault="00791D8E" w:rsidP="002B6C04">
      <w:pPr>
        <w:rPr>
          <w:lang w:val="en-US"/>
        </w:rPr>
      </w:pPr>
      <w:r>
        <w:rPr>
          <w:noProof/>
        </w:rPr>
        <w:pict w14:anchorId="3B6B999F">
          <v:rect id="Freihand 31" o:spid="_x0000_s1059" style="position:absolute;left:0;text-align:left;margin-left:215.05pt;margin-top:-12.8pt;width:13.85pt;height:28.15pt;z-index: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MgEHQIgRgEQWM9UiuaXxU+PBvi60uGbIgMLSBBEgMz9B0UyRjIFAzgLZBkLOAkA/v8DAAAAAAAK&#10;sgKbAYWatEAAAAAAQQgAAAAopqQoZtRuYqKyCGCGBNWghQQoIYIYIYIUEMEMEMEMEMEMEKCGCFBD&#10;BAQyR77U5S3XcMwIIYGGsIfMWcYPFEBgAAAAAAAAAAAEMhsOgEAgMAi2ptoxaMS0EBgCCQtAICgE&#10;BIBAQIBARAYABAYAQGAIDAIDAYDAIDCYNjm/UueVHCSACAQ+BIfwsAeD1/qCvAEvAEBgCAwBAYAg&#10;MAQGAIDAEBgCAwBAYAgMAQGAIDAEBgCAwBAYAgMAQGAIDAEBgCAwBAYAgMAQHNme+C8IDAFh4GGJ&#10;QGFgBAIDAIDAIDAIDAICgEBgEBgEBgEBgEBgEBgEBgEBgEBgEBgEBQCAwCAwDEyAQFJORq4uuAcP&#10;TAdAwBAYBAYA7zEKABEggK3OjSjw2AEK2wF4g/oL6DCJiYi4mJiYlEhEkSiYJRIRJEiJIkRJEhEg&#10;iXLjUpRuZ8P1fexiF6AESjsAhuKu4rMAQcJAQIgIEEDABAQIICDgoGAAgYAAAEBAgQECEBAoCWlY&#10;hAQMBMYOwWwFhTKsnHwMBIToBAwBARiH8B+HgJRCAQEKrASAQEQCAkAwNAIDAIDAEBgEBgEBgDgD&#10;0AgKAQGAQFAICgEBQCAwCAoBAUAgKAQFAIDAICgEBQCAoBAYBAXA8cCzF4CgEBQKgwCA0SZxOWwE&#10;gYADaAAKABEgTFsdjijw2AH=&#10;" annotation="t"/>
          </v:rect>
        </w:pict>
      </w:r>
      <w:r>
        <w:rPr>
          <w:noProof/>
        </w:rPr>
        <w:pict w14:anchorId="2D362801">
          <v:rect id="Freihand 30" o:spid="_x0000_s1058" style="position:absolute;left:0;text-align:left;margin-left:363.55pt;margin-top:-11.25pt;width:77.95pt;height:47.3pt;z-index: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OsaHQPKAXoBEFjPVIrml8VPjwb4utLhmyIDC0gQRIDM/QdFMkYyBQM4C2QZCzgJAP7/AwAAAAAA&#10;CpgFxASD8r0c8K4Z68/W72iQiQiQBEgCakESAAABMABMAJgL1p4/gXMEwmEd9cMzAAJgCYCYE34H&#10;OBMCYEwmIkiURHGcY5+J4cJhMCYEwLjFc6JgAATAAAAAIiZiYmJRMTExMVz6+Fy3m+3HW8+P7Gev&#10;gb58/KzmKx28HPDYAAEwAAARIAABvGLAAmAAAAAAABEhOLRIAAAAA541XPEd+gACYAABEgAAARI5&#10;bcWIkIL+AQP4A/zbG+L2FgBYFgWCwWJQSgJQEoBKAAACxvjUolEWwFgFgAANwlAWCyypZZZYZZ2F&#10;gWFhZSZaAAAAACUABzthYFgEKqyXCmWo2BJoAAAAASgAAABmgAAAJQACUAACUtwAAAWAALIrLQAJ&#10;QAAEoAAAAc6srYfg3t2wbH3AScBpwbudem64Z/gp+YLAAAIDAAADEVfs4QCAhAICEAgIQCAhAICE&#10;AgIQCAhAICEAgIytwF3BawuexCKwCAwCAwCAwCAwCAwCdRWBSmAwAIDABAYAEBgAQGACAwASGXRe&#10;AIDAEBgCAwBAYAgMAQGAQGBIDAEBgCBwJA41BJJO4agEBEAgIgEBIBASLQ2AQGAQtAICAIBAQBAI&#10;CAIBAQAgEBBAIDAIDAIDAICgEBgEBgEBQCOQmFwmDwCBRSDQuDRNA4rIpRHYqnE7i0ThMCgcFg0J&#10;jELgJAICQCAkAgJAICQCAiAQEgEBIBASAQEgEBIBASAQEgEBIBASAQGJQuBwMEBgAABAYAAAIDAA&#10;ACAwAAQWBQAgEBIBARAICIBASAQEQCAkAgIgEBh0FgcXgUWgcFQGACAwAgMAEBgBAYAIDACAwAgM&#10;AEBgBAYAIDACAwAQGAEBgAksegcLh9L4AnmBwAoAESCQVEOFKPDYAQohA4P4a+D+YIL+ADv4AViH&#10;607qn+JPCgARIEiY0oYo8NgBCiEDg/nr5z0Agv3t++SH8BKHgKR4jEAKABEg2AsLhyjw2AEKJwWC&#10;/UH6nk6Agv25+2Wgh/B2B4MMeC/4Y/lrwAoAESBEqkGHKPDYAQqjA5QCg/m75z14vgTEomJRMSiU&#10;ACYEwmAmAAAACK554QAmAAmAAAiFdceB4IESAESBEgRI8Drxz4HLjuJiYlExKJIkCJJgLhEwdp14&#10;YiYcOsTCYmCYTBNQABqngeHqZeRXdHwt8PwAhPYXsFCaERCIBGEYRhGEYRhGEYIoCMAjARgIwIwE&#10;YCMZTkABGAEYARgCMDDiCIRgARgAAACMCVJ1QiQihFCMIwjCMIwjCMIwjCMIwsjBGGbwZl8DeU4C&#10;MGDPFCMIoREIgCMIwiIzm26sKLq15CHgfw9Yh+Se4abhmudb4UEgMAIDACAwAgMAVSAwAQGACAwA&#10;gMAYfAACAwAAAOBeluROFbgEBgEBgEBgCAwCAwCAwCAwCAwCAwBAYBAYBAYBAYBAYBAYAgMAgMAg&#10;PAUZdxTKYXPIvIYCgEBQCAkAgKAQFAICgEBQCAoBAUAgKAQEgEBQDLmDZDWNMcEJwveK4CEAgIIB&#10;AQgEBCAQEEAgKGIBAUAgKORmCw8QGACAgAAEAIBAQQCAoZAYBCYUEP4ZsgHPs8eqCgARIGgbjoco&#10;8NgBCs4BaIL+ALP4AtWAlJZYsBJVFS2S78+fJFgAJUsolCUJQlCUT8BYhuIG4glAwBAwCBgEDACB&#10;gAECgoiDgCBgCGmJgxFFZrhRAwACBgAgYKDgIEAgIEAAIGAEfGiH8d8XjvBgEBQCAkAgKAQEgEBQ&#10;CAkAgKAQGW8SlwAXF8wCAhAIDGbzAYAjVXgcBgEBQCAwCAoBAYBAYBAUAgMAgMJgEBgEBgEBgEBg&#10;EBQCAwCAwCAwCAoBAYBAYBAYBAYBAUAgPRB9XyAKABEgiI/bhyjw2AEKOAuE+NQ+N1waIasBPCCD&#10;/E3fiZb53uXKLIfy9qeXGXgX6fP6fL8f7P49/jQQCgARIJypFogo8NgBCtYBWIP85l+c1iYmExMJ&#10;gmAmCJiYmI0Wp4HmxKEwiUTiOJEkSRMSiYmJiYmOlIfaG0SAQFAICgEBgEBQCAwCAwCAwCAwCAwB&#10;AIDAICgEBgUOiCAQGmQDCGg0BgCAwCAwCAwCAwCAwSBQ2AQGAQFAIDAICgEBQCAoBARAICIDA4fx&#10;9JePnGAwCAwCAwBAYBAYBAYBAYBAYAgMAgMAgMAgMYAaQsaAwCAxLDtdgCAwAgMAIDACJ3eAwAgM&#10;AIDAEBgBAYAgMAIDAEB8BafP3goAESAYB1aIKPDYAQrDA/UBhuay5uuggYBO2AAgIEgIGAgUAgYC&#10;BgBAwCAgSAgYCBgCBgCAgUFFCiq0BAwCBgEDJQsDAQMDSYYyOgYCBgYCBRUXAkCgYGCgIFAwUDAQ&#10;MRgDAqAgYBJR8DARUqQKAgSChYFAQJAQMDAEDAIFAQIBCwZAycNAiBgIGjpIAICBgJ3CeRCAgYBA&#10;wELDAAEBAgCAgQICBBAQISUfGQiF7677IU9BDBDBDBCghIIQACEghQQoIYIYIYEKdAtwUCGKGARQ&#10;QEGE3nCMMAgMVgSCHLZtDhMaBNvuB4I4IVFMMVF6CGAKLYIYIYEMCGCGBDBDBDBCghEUUJRPBGhQ&#10;woYYSMhvzu0ghIISWYEMAEMACGAAAAIUIIfwz4eFFPiyyAwDJaAwBAYAQGAEBgCAwAgMAQGAEBgC&#10;AwChQCAwCAoBAUAgMAgKAQFANCQBAYBt2AQEgEBQCAoICAXOAwAgMAIDFkBgCAyMQUBO6JAIDAID&#10;AIDEoDAIDB4BAUAgMAgKAQmACAwAQGACAwAQGACAwAhSAQGAX4AyoAgMAgm64WQCAkAgMLIDAAAE&#10;BgAAEBgAAEB40nhxOjT6S8AKABEguD/IiCjw2AEKNAmE+ey+fP3bMQgAg/xFH4jGrTvtgIfyVyeP&#10;KXsj6/X8X8ofxmPgyfAKABEgcIr8iCjw2AEKOQuD/YWfsN+GK4JrMoT4cb4clGWONNOLQIfx6heL&#10;3HoYadm7h/9n3+f8Z/x34AoAESBk4T2JKPDYAQqUAVWD/fXfvsREolExMTEwmOevH6eT5FcAIkAA&#10;CJAAiQBwxQCHxFiGAoBAYBAYAgMAgMAIDABAYFLozdpznrIsVu4ACAQEAAAAACCw2GiH8ZOXjJlg&#10;EBgEBQCAwCAwCAoBAYBAYBAUAgPCEcNV2SXcZ8HPwG9XoAAgEBAAIBAQACAQEA5DnrKekRAKABEg&#10;JIx4iSjw2AEKNQiH70Tva8xRXH2Y4dZQhPGXjes9uZmAh/JHF49/Z3zZfBL8Jn4Mr+HLCgARILCL&#10;sIko8NgBCjcLhfeUe8bixWCxWCsUSIP8HB+DfrPPKkCH8z8nmYl4H+HIe4d/iD+L/4VECgARIOyI&#10;5Yko8NgBCiEDheCuG8MAg/zJn5lfgIfovug/x+AKABEgoCB7iijw2AEK+QOnAoXgjgeCGCGBDBJP&#10;DBDAhghgQwQwQwIYIYIUEMEKCFBCguthghRSwEkqCFBDAJEEMAGGrGYt4Kr2ubgghZjVwwIYIYEM&#10;CGCGCGCGCGKOCFBCCCEQQoF18EJBBLBDBDAQwAARQooSAQQwBBDBdLgYIUEMEKCGaMQQkEKbjTik&#10;zGZ0W1hCGBDZgQIYoCAwGFQQwIYAIIaIYISCFDAwVW22eFwMJDBCUXiD/L8fl/YATQACJIlEomJi&#10;YmJrxunpol08HlE9PHiYkRcYsJJRMp4z69eR2iYi9ABEkSiYAImJiQRMcuoMZBMCYTExKJRPEEAg&#10;iYuKRKCalAkJT6PnRCtbETBHDqiYmFalMT4nmgTEgmLiUiU8+fwn8CeN2TCR35CH5Z7haQQGAHEg&#10;kAgIEAgICAQEBAICHJocERzHsADNeCha4BASAQEQCAx4gMAApsAgMARKARqcwNAYAQuAQGAQFAIC&#10;gEBgEBQCAoBAYBAUMgMAgMAgMAgMAgMGgEBBAICxpj1AYAgMAhYEBgAAgMAEYjEIkJAYAQGACAwA&#10;gMAjUlAgEBEagEBQCAoBAUAgMmpKAwCGQGHwGAQFAIDAIDAIDAICCAQGRSaAQGAQGAUVAICQCAoB&#10;ASAQEhgAKZAaTjGowCAoBAYBAYBAeyfACgARIMCeCYso8NgBCsECrAGE+Po+PvoRgAEYACEQBCII&#10;RCERCQwZ4RgjCMEYIwRgRrIlCCNr+AO/GC2WEUIwihGEYRhGEYRhFLdlxwRhGEUIkizhYt3dl1vB&#10;cYRjCNLxgCEEAIfoDOgZhRAYAEBgAQGACAwAIDAAgMACAwAAgMAAgYhMKgEBgEBgEBgCAwAgMABB&#10;pFGYBAY9EoVI4XHJfkrKMAgKGRcgEBIBAQgEBAgMAIXBoAgEBAEDgaIpTE5bVIBQbMIDAIDEYwID&#10;AIBAUDQMh/CaB4I3einACAwAAAAAAABxB0AgMAgPCFoDABAYAQGAEBgA5Wri3eHVgMAaUxjjWJwG&#10;FxaMwEgBAICgEBIBAUAgKAQFAICgEBJZP4cIBARAICIDAUEhcGlVBgMAynAIDAICgEB4AOAkAgJA&#10;IDztPgmHCgARIKBPm4so8NgB&#10;" annotation="t"/>
          </v:rect>
        </w:pict>
      </w:r>
      <w:r>
        <w:rPr>
          <w:noProof/>
        </w:rPr>
        <w:pict w14:anchorId="170380C2">
          <v:rect id="Freihand 29" o:spid="_x0000_s1057" style="position:absolute;left:0;text-align:left;margin-left:249.7pt;margin-top:-10.55pt;width:93.75pt;height:23pt;z-index: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L4JHQP2ATgBEFjPVIrml8VPjwb4utLhmyIDC0gQRIDM/QdFMkYyBQM4C2QZCzgJAP7/AwAAAAAA&#10;Cr8BZITmdW+YIwBGABGAACERBGCMCMCXE5MooRClYRhGBGAwIw4XDIw2V6mndMCC/giz+CLZQFgL&#10;AsCwWBYoSpUsvw/BKlWO5Kiwllhy7K2/De/Ah/Dxh4TJeIZ5eWAwCAwBAYBAYBAYBAYBAYBAYBAY&#10;AgMAgMAgMAgMAgMAgMAgMAQGAQGAQGBQGAQGAQGAQGAQGAQGAQGAQyMwCAQEIBAWAAgEBAgG8IBA&#10;YBwFYKWufE58ZmAKABEg4D64eyjw2AEKXyOGRECgAkoKXgCAgYCBgIGAQMAkoxAQOBr/FE+Ag/xx&#10;X45WExExxnhETAhExE4qZm9+XICH8FkHgaHAOHa5XuAwAgMAEBgBAYBmNAYA6QOAdxaACgARINiJ&#10;Bnwo8NgBCp8BTIbnpuepgEDAIGAgUHCAAgYAEDACBgCBgCBgCBgCBloOBEHKS9NB31Jk8QIhYECH&#10;1lr+DQAgMAIHBYRACAwAgMAEBgAgMACAwAAARCBoAQCOSGeQDCWMuALQCAoBAYpFYGCH8AT3Ps8l&#10;yAc250foCAQEAQCAgCAQEAdIZz4sAgMAgKAZPz1AXA5yfIYgMAdFLxz4CgARICCKgXwo8NgBCpQB&#10;MIfnOuc7gMAQGABAYAIBARAICQBGofGojAY9B7VZ4BSrXAYFAYBAIDAIxBCH5AjkCYCgEBQCAkAg&#10;JAICQCAoBAUAgcli0rjigwnGuUoFU8EQCAQGAQBAIXBAh/GZF4yKYDAEBgBAYAgMAIDAEBgBAYAc&#10;QDxMnAQzY0JAJ8cHegMAgMAQGAd++AoAESBIC858KPDYAQpMEoP9wp+4pnpE2lO0xy1ohs8Zvioi&#10;OkoqWhIyCjZOXi5uPoSH8QIHU3+DB/mYY/L1vw/wB884BDB1ej0fl/iLBAoAESC84wh9KPDYAQpb&#10;Foftdu17h8OhUEgCAwBFIDBIAmF6wDgzFcxAhtJaTQEAQKBgIOAgYGBi6uiubqSAh/MKp5gf+Ac4&#10;G3DtpgKAQFAMC5EQGAY+xbzZPL50kAoAESAgYj99KPDYAQqSAU2F9x17nPNUQAAAAAAIIYIYIYIY&#10;EMEMCGAuQQoYMNLooNKbTJiC/gXj+BcfIAWABYACwWWLFhYFmi/Dnxvkk9/Eh/E3l3I/hNv4jNAI&#10;CgEBIBAUAgJAICgEBIBAUAgJAICQCAoBAYTAEBgCAwCAwBAYBAYAgMAgMkAb6gOzeSFgMAgPghBA&#10;CgARIHTfd30o8NgBCukBfobwKLeBSuAJWehIAQMAIGAEDAEDAEDACBgBAwAQMAAQBAQMBAwEDAIG&#10;AgoiFgYBAwElBwkDeRmPtLwEDNTsPFwCBgCBgAgYACBgIFAQICBhQIL+BYP4Ffh8Hw6JQAAACwLA&#10;sLgBZZeasqrfn33+CElWFhYsWLFsLAF0h/F5l4uK4DADWeEEBgAgMAIDACAwAgMAIDACAwAQGAEB&#10;gBAYAQGAEBwtAYBAYBAUAgMAgMAgMAzJsGAoBAUAj0nJ/Cq6IJAYxIQgEBBAICEAgNXgEBQCAwCA&#10;wCAoBAYBzIIKABEgWM31fSjw2AH=&#10;" annotation="t"/>
          </v:rect>
        </w:pict>
      </w:r>
    </w:p>
    <w:p w14:paraId="416F7011" w14:textId="21DC51A1" w:rsidR="002B6C04" w:rsidRDefault="002B6C04" w:rsidP="002B6C04">
      <w:pPr>
        <w:rPr>
          <w:lang w:val="en-US"/>
        </w:rPr>
      </w:pPr>
    </w:p>
    <w:p w14:paraId="704E881E" w14:textId="234454D0" w:rsidR="002B6C04" w:rsidRDefault="002B6C04" w:rsidP="002B6C04">
      <w:pPr>
        <w:rPr>
          <w:lang w:val="en-US"/>
        </w:rPr>
      </w:pPr>
    </w:p>
    <w:p w14:paraId="29CF5CC3" w14:textId="13267192" w:rsidR="002B6C04" w:rsidRDefault="002B6C04" w:rsidP="002B6C04">
      <w:pPr>
        <w:rPr>
          <w:lang w:val="en-US"/>
        </w:rPr>
      </w:pPr>
    </w:p>
    <w:p w14:paraId="44DFA184" w14:textId="3A00B367" w:rsidR="002B6C04" w:rsidRDefault="002B6C04" w:rsidP="002B6C04">
      <w:pPr>
        <w:rPr>
          <w:lang w:val="en-US"/>
        </w:rPr>
      </w:pPr>
    </w:p>
    <w:p w14:paraId="1924D184" w14:textId="3A26A70A" w:rsidR="002B6C04" w:rsidRDefault="00791D8E" w:rsidP="002B6C04">
      <w:pPr>
        <w:rPr>
          <w:lang w:val="en-US"/>
        </w:rPr>
      </w:pPr>
      <w:r>
        <w:rPr>
          <w:noProof/>
        </w:rPr>
        <w:pict w14:anchorId="3A21B4EC">
          <v:rect id="Freihand 28" o:spid="_x0000_s1056" style="position:absolute;left:0;text-align:left;margin-left:241.9pt;margin-top:-6.7pt;width:46.2pt;height:22.6pt;z-index: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JcFHQJ6OgEQWM9UiuaXxU+PBvi60uGbIgMLSBBEgMz9B0UyRjIFAzgLZBkLOAkA/v8DAAAAAAAK&#10;lAE/hPF3jEQjGEIwjCMIwRgCMEIyjCU4DBi5E8KM5q9CnhGJEnAAh5RJYHAIDAEBgBAYABAICEAg&#10;UAgKAwqCwCBwKBoBAYZBJBBYHAkCQCAWabZPgEBgEAgcAikZigCH8N0Hhp7BAYAAgMAAQHNILIgM&#10;AgMAQGAbCSTUoDSun4BAYAgMAgPBa9M2CgARIID5Ap8o8NgBCo0BLYeEROFQCAwGACAQFACAwSGZ&#10;Eg+LY1Xr3IKDAYBAICQBAYVC4CCCAIfkVORXgMLhQgEDgCAQGAQGAQWG6hhGfpDhnEk1t0AQCBwI&#10;QGAwaAQGAQGAAIfxDweFG/ixeIv412AwBAYAgMAQGAIDqDmiOdxyLHUFr+KwEAgLg7SAQEgACgAR&#10;IDzTP58o8NgBCp8BPIXzjXnG4YBBCIIUEJBCBBCAAEcEcF80uNx+0wdGn1GAh5FLYMgEBIDAEAgI&#10;gAIBARAICIBARAICQCAotA4HAkcicitGLtL2ax4KxrFQh/EWh4eQeJlgMAIDAEBgBAYBZ4DAIDAI&#10;DAEBgEBgEBgEBgCAwCAwCAwCAwBAYBwhmcYDAIDANaOHS4k/hCYLIXMa8p6ACgARIBDMi58o8NgB&#10;ClYYh+bK5tUgEDhMIhkUgEDjEYlELhMEtGKYHQIFQYTyp5TRhGKSKs80Zwy0jvnwgIfxVpeIykHJ&#10;y5zssDJhNI/IcGwDhgTwOr8A4AoAESD8zsSfKPDYAQo/DYXzMnmgcNkJbqqpIIIpAIL+B5P4H18e&#10;GzczEIfxw5eHaHwHg8e+j8Pn8Pw/wv/TY886CgARICyq/58o8NgB&#10;" annotation="t"/>
          </v:rect>
        </w:pict>
      </w:r>
      <w:r>
        <w:rPr>
          <w:noProof/>
        </w:rPr>
        <w:pict w14:anchorId="34FFD5DA">
          <v:rect id="_x0000_s1055" style="position:absolute;left:0;text-align:left;margin-left:72.3pt;margin-top:-9.75pt;width:147.1pt;height:32.65pt;z-index: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LcSHQOCA1IBEFjPVIrml8VPjwb4utLhmyIDC0gQRIDM/QdFMkYyBQM4C2QZCzgJAP7/AwAAAAAA&#10;CtQCsgGDUJxmJiYTDGwJgmEwmJiRMImCY5T7XwLMTETGuYRICJCJCJESIkRIRIRy59J8Dd9PD9D3&#10;fA8GYTABjcSiYlExKJRKJIkRwsCH2BsWAQGAQGBwKAQGAQGAQGAEBgUBgCAwBAYBAUAgMAgJAICQ&#10;GDCAQEgkeh8AgMsgG+OAHlZAICRCPwEQCAhAICCAQEAAAAgMABAYnEI3AZ/FINVatZ8QSeWACAQE&#10;QAAQCAiAQEgEBQCAoBAYBAYBGoIAh/CcB4QXUAgJwqIIBAROIAQGAEBgBAYAQGAIDAHBEAHBa3iA&#10;IDuLNXDCxGAQGAQGAQGAQsQCAkAgJAICQCAiAQEgEBIBASAQEQCAkAgJAICIBAXBucETmYy7F03g&#10;NZwhiuAwBAYBAYAgMAQGAJTAEBgCAwBAYBAYAgMAQGAIDAEBgCAwBAe4j8AL4AoAESCAvhuZKPDY&#10;AQr0AaMBg/wEH4C+e0wEwBMAAAAAARIAIkAESAAADhNxMpmOa58nHpTAgESIlEomJRMTExMHjIT4&#10;+L4+VAAIwBGARgEYIyiACEQAAAAARgABGAaKCEUI9LHGHcw+H4RhHVxYwjCMIwjCMIwjCKEUIkIi&#10;EYCH8HqHgTL5Zrv6YAgMAgMAQGAIDAIDAEBgCAwCAwBAYAgMAgMAQGAS2AwBAYAgMAQGAIDAEBgB&#10;AYAgMAQGAIDAEBgCAwBAYAQGAIDAEBgCAwBAYAgMAIDAEBgCAwBxUnCSwAgMAQGAMnih3uABQwAA&#10;BAICAcBz2ZIKABEguKxtmSjw2AEKzAFehuVA5W2ogYABAwBAwEBAkBAkBAiAgRAQIQ5AQMAEPBwE&#10;AgkFDwUJCQEAQEBFRsDAQEDABABFQQrsZYnAh+Bs4GWCwEIDACAwBASAIDAEBgAgMACAQEQCAwCB&#10;QGAEAgMAIZDiAQGBQGaQRhzNIQGPSuAQEQGAQEgMAgKCQMgMCgMJh/DdB4OZ+spAALqBAICCAQEC&#10;AQFwYUjgAgMAGU0AgKAQGAaIgDgfUAgJALLACAwBAYAQGAIDAKiHglJ4lkAKABEgGBzamSjw2AEK&#10;iQJxhfRLeiZAghIIS2iCBDEhgQQkEEYghEEJBCghQQoISBgrSbIZrBcA5zL5HRaMhghIIxDDj8ZA&#10;hgjrwEFUsqAQCaqH4sLiw4AgMAEBgAQKSR2BkIh4BAYRC0AgJAICQCAhAICAEHgBB5LPYvYqPNJl&#10;U6cQGAQGAQGHx6AQGAIVcrbAYBLEBxRjtTqrI4BAUAgJAIDCoECH8EAHgcTCAQECAQHikuAT4CGA&#10;wCA6PgKAQEgEBQDCcAgKAQGAQFAIDAICgEBgEBQCAwCAwCAoBAeEw4NtAIDAVnh8AhEJkkVgAIDA&#10;NqVUOAE2eOAUyPjjhIYDALnwG8AgIQCAngZ3CgARIFQGQJoo8NgBCj0PhPsOvsTcG7BkyaqVQzyg&#10;g/xsH41nNxuZ3PLWc5CH8eEXjQj5X/N8eh8PBD+C/5M8CgARIByye5oo8NgBCkEOg/3V37s3EcIR&#10;z307TQCE+EG+DZ0WtLNkw5dLPrCH8W4Xh7T6b/D/CHy+Xw+Hw6HuHv4p8AoAESC4CrSaKPDYAQqH&#10;AU2F+BAj4ECYVcOLb3grDQQQxAACCEAIIQCCEAQQgBVQh+AI4COKQ6aQCjNvbvtKARaVoBAQCAQE&#10;AAgEBAAIDAAACAweLofwnIcgX4HNeWBwMSa3Y/nIg5AICIBARAICIBASAQEQCAiAQEQCAiAQEQCA&#10;iAQEQCAnF18wiAoAESBUcT2bKPDYAQpGD4X4DXPgNXswFmKiwEWJrT22gIT4JL4H9Ota8G9J0nio&#10;h/I7F5A0eSRr6HQ+Hy/hL+CR4D3N2nuEPAoAESBk1oabKPDYAQpID4X4C7PgMPwGGkwV0UklFUUu&#10;FIL+DEP4MZyHmTzdaIfyF5eKgHwA48sfL49Dtn8AfwF9f4d/ggeV97mECgARIKjOvZso8NgBCkMQ&#10;hPwSafglNyWmwY9FODOWKWGF8BB4B/CVYKipZMgwNOLx4IfyDxeMYHukZ/DxDkOh8Pcy/zGICgAR&#10;IBz385so8NgBCuEBdobwROeCLODloySh4Cco47AGGQCAjJdAwEDAIGAgYCBQECQECQMAQMBAwECg&#10;IEgRCxMvKSdIICBgBAQMAQEDAEIQAgJDGkdlUIFGSsDAQKBgECgIIIXwAXf8Ess8TB4CvG56Aghg&#10;ghgghIIYEMABBCghghghgQwIogLrM9odBwCEEJBCAJEJCUZiTVwEBgMPBDBDAFmMh/IMl46C+Cz4&#10;unbOAISgMQkaaABEAAAACAwASiAgR6A3eAweAkAgIgEBIBASAQEgICIQCEgIDAICgEBIBAUYCgAR&#10;IBBmMZwo8NgBCq0BTobwQNeCB+AgYCBgIGAgYCFhkDAAgYAAEVDwCBgIiKk4GAAgIGARUSgIGAgY&#10;CBSEFeXMlMXWO4AoI4CD/INfkGxExMTjJEkSRJEolHgdZiYrl3BITCZExcZz5/kc+ufahFwAh/DU&#10;h4YBYBARAICOCdBAYACAwAEBgGfNbwEgEBgchgMAIDAEBgBAYBYoBAUAgJAIDrxwG9Ai9z4aWADw&#10;d0gKABEgbLcUnSjw2AEKvgFThvBu14N24FAQJAQJAQKAgSAQMAEBAiAgSAgYAgIGAgYCDgoFAQEQ&#10;S01DwcHB12E0HAQaBgYFAwKBgYGNx3giuiiHABAICQCAoFA4AgMAQGAIDAEBgCAwCAwCAwKAQCAw&#10;CAwiDiAwiCQFFJBBoBAIFeMaoBAYAAEBkGXMM1OHgIfxV5eKquAwAAQGABOwQGAAAQGBQEgEBhgQ&#10;DgIBwnnEahWYBAQIBAQOI44u/mBfAa2ACgARIPT0cZ0o8NgBClMThfhLG+EuurEVWYDDTYKquXAx&#10;0W4ekIP8V9+LJxUxOsZiZ3mt3ACH8POGkPDBnyx8fR+Pw6Py/R+X+E/4HHiPeC/5ZHl3wAoAESCY&#10;ksGdKPDYAQpJEYT8JYn4S26asVLZLVjmraE+YIT5GT5GuU53njtS+7BeNaCH8d2XivR6iHiP49P4&#10;/D0en0vn9fp/Sw9paAoAESBwIPydKPDYAf==&#10;" annotation="t"/>
          </v:rect>
        </w:pict>
      </w:r>
    </w:p>
    <w:p w14:paraId="6690F813" w14:textId="2F543D0F" w:rsidR="00684338" w:rsidRDefault="00684338" w:rsidP="002B6C04">
      <w:pPr>
        <w:rPr>
          <w:lang w:val="en-US"/>
        </w:rPr>
      </w:pPr>
    </w:p>
    <w:p w14:paraId="1319F26C" w14:textId="3D4AEF44" w:rsidR="00684338" w:rsidRDefault="00791D8E" w:rsidP="002B6C04">
      <w:pPr>
        <w:rPr>
          <w:lang w:val="en-US"/>
        </w:rPr>
      </w:pPr>
      <w:r>
        <w:rPr>
          <w:noProof/>
        </w:rPr>
        <w:pict w14:anchorId="2B6E3098">
          <v:rect id="_x0000_s1054" style="position:absolute;left:0;text-align:left;margin-left:318pt;margin-top:-2.15pt;width:21.1pt;height:20.2pt;z-index: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JAGHQI0MAEQWM9UiuaXxU+PBvi60uGbIgMLSBBEgMz9B0UyRjIFAzgLZBkLOAkA/v8DAAAAAAAK&#10;nQKgAYT016D2a9IjSmeKEUIgAIwABGACMACMCKEUIoRhGEYIwXhPb4D8FeB/BVIQhGVcQIwAQiBC&#10;IhEhFCKEUIoRQihJGFsewIbgZOCBp6CQEDJydsAIGCQMAAQMAAAAAAIBAwCBgEDABAwCCvomBwxj&#10;bSOKMexsAFFewECgIFAQKAgUBAwECgIEgIFAQJAQJAQIICBAEDAQKDgocIfj3uBBcBrwQkAgMAgM&#10;A60ztrwA3mAABAYAAAAAhsAgIgEBEAgJAICcetxUKA7k4MdQYLAYAgMAT2AQGAQGAQGAQFAIDAID&#10;AIDAIDAIDAIDAIDAICgEBgEBgEBgEBgEBgEBgEBQCAwCAwCAwCAwDjGw4dbwM/gKABEg4GvyuSjw&#10;2AEK8wFsh+Am4CmACAwAgMAIDAEBgCAwCAoBAYAgMAgMAgMAgMAQGAIDAEBgEBgCAwBAYBAYBAYB&#10;AUAgMAgKAQFAIHE4sIDAAAQCCIBAYBAYBAYAgMAgMQxJX7pjfI2PQIP6E+hZgmEwTATACYEwTCYm&#10;F1KJiYmJiYTBMG+CYlExMTExMIlFwkJv2fE6+l5vkIfl3uUpgEBCAQEQCAhAICJCgMAQGAIDACAw&#10;BAYAgMAQGIwGAQGAQFAIDAIDAICgEBgEBgEBQCA8zNxhPD6wEgEBIBARAICbMIDAEBgBAYAgPBwc&#10;SGxL4JVeUCAKABEgDBBAuijw2AEKwgF0htYaxAQMAABAwAAgYAAgYAAAAICBBAQIQECgJybIGAIG&#10;AQMJAgICCvr/EVzgSixXKIL+Btv4G3CUAEoAAAAsAWBYLALAFiWwsoCLMvwdfLlAh/C2h4Wg4DAC&#10;AwBAYAgMAQGAEBgCAwBAYAgMAQGAEBgCAwBAYAgMAQGAEBgCAwCXwGAQGAIDAIDAEBgEBgCAwCAw&#10;BAYBAYAgMAgMemqAQEQCAijCAwAQHhGOE/wpB4BgXNfCqgoAESCMBI+6KPDYAf==&#10;" annotation="t"/>
          </v:rect>
        </w:pict>
      </w:r>
    </w:p>
    <w:p w14:paraId="72BCB97A" w14:textId="1691F625" w:rsidR="00684338" w:rsidRDefault="00791D8E" w:rsidP="002B6C04">
      <w:pPr>
        <w:rPr>
          <w:lang w:val="en-US"/>
        </w:rPr>
      </w:pPr>
      <w:r>
        <w:rPr>
          <w:noProof/>
        </w:rPr>
        <w:pict w14:anchorId="6B32CA90">
          <v:rect id="Freihand 25" o:spid="_x0000_s1053" style="position:absolute;left:0;text-align:left;margin-left:475.9pt;margin-top:7.4pt;width:11.9pt;height:13.55pt;z-index: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IQDHQIaHgEQWM9UiuaXxU+PBvi60uGbIgMLSBBEgMz9B0UyRjIFAzgLZBkLOAkA/v8DAAAAAAAK&#10;jgFBhrTBckAICBICBQBAwAEBAkBAoCBgIGAgYBAwBAwAQMBBYEgK7AeAsAwggv4Eu/gUH5rKlANy&#10;UAJQSkqVLFli76b43yCH7y7hgvAK7AIDAIDAIDAIDAIDAICgEBlZAYAgMAIDAEBgBAYAgMAIDAEB&#10;gBAYAgMAIDAJ5jeA4XcXbyjICgARIIDPKdsr8NgBCrsBZ4L+AcP4BxSyTbCWeHmy+PYAAAAlAAJQ&#10;ABLpAJXy++fIh8qZZgIgcPiUDIBAYBAYbAIhAYBAYLCkAgIABAICAAAAAAAhUFgMBgCAwAIJaqVY&#10;MsiH8CyHgGhCAcNByDdTgEBgCAwCA3eawAU+AQGAIDAEBgCAwBAYAgMAQGAIDAEBgEBgCAwBAYAg&#10;MAQGAIDAEBgCAwBAYAgMAgMAQGAMrYRqIgMAEBgGAq3ww/S1gAoAESDoE33bK/DYAf==&#10;" annotation="t"/>
          </v:rect>
        </w:pict>
      </w:r>
      <w:r>
        <w:rPr>
          <w:noProof/>
        </w:rPr>
        <w:pict w14:anchorId="5531F628">
          <v:rect id="Freihand 24" o:spid="_x0000_s1052" style="position:absolute;left:0;text-align:left;margin-left:401pt;margin-top:-6.05pt;width:13.8pt;height:15.6pt;z-index: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PMIHQIgJAEQWM9UiuaXxU+PBvi60uGbIgMLSBBEgMz9B0UyRjIFAzgLZBkLOAkA/v8DAAAAAAAK&#10;vgF0g/wC34C/xIBMBMBMATABMBvEJiJQqb44z4+PKJgRIRIESIkRJCEwmKg5eD5AhrLDdMAAAAQE&#10;CBAQIICKhwCElJiBwVi2ww1T47AgYCChUBAiAgQQECAEBBwCBgIFAQpAxMZJgIfwCgeAuLwqzwCA&#10;kAgIgEBEAgJAICIBARAICQCAiAQEcUdw68AgMAgMAgMAQHYWvzK80gEErpAICCAggEBAQCAgQCAk&#10;bAOMvHAreBgkCgARIICGdb8r8NgBCvoG1QSE9ceuQEYBGARgRgYcEIwUheMEYRhGEUIgAIRAIRBC&#10;IQiEIhCIhkwxAQjbsTx+CPGcowjCK2GMIoRBGEYREYxpFGCIEYYcEIwjCdIwihFCIARnCMMOSlUY&#10;IwRgjARgE4EYRhenL6EYBGARgAjAAAIRBCJCKESEUIARgUwwjBGEYIwjAhEJIwjCKEUJW3U6MYI4&#10;McYRhFCMIkIgAjCMEYAjAAACEQIREIhCIIRAACMACEYRhGBDVvhEIRAAIwCMBGCML0hGEUIhCInz&#10;eR4R7DwP4iQiQihGEYVvDS0SGnhRhGEYRQjCKEUIwihGEY6ZAIL8hfkGiUJQCUHw8E+HPUqUlFws&#10;CwLAWACwABKHxe7KFlh4+j8AksOdsssWA5ofBPjJRYsrx7ixzyAsLLFSypsmwBKlliwzQWM6ASgS&#10;hKJQlEqWVKSkpKShYpAlCVLKASywnPmn32HPNiyxYsLCxYlWAT4PlSiUJRKCUBKCUSiUSiIsssWW&#10;WVLnwfOlSpUqVKlSpUpKS+vILCyyyzx5+b3efHYqUsXe3659GJfPzEqWFglSyxefJgCH8DeHgajQ&#10;CAoBAYBAUAgKAQFAIDAICgEBQCAoB4EJPASyQCAonwHsAIDABAYAQGfwFAICgEBQCAkAgKAQFAIC&#10;gEBQCAoBASAQFAICgEBQCAoBAUAgJAIC4JDSNHgEBgEBgEBgEBgEB4Zjg783rrAIBAYBAYBAYBAY&#10;BAYBAYBAYBAYBAYBAYBAYBCIBAUAgMckMAgKAQFAICgEBQCAoBAUAgKAQsgEBIBASAQEgEBIBAYU&#10;IDBUHgCAwAgMAQGAIDAEBgBAYAgQCCQWCwGAQGAIDAEBgEBgCAwBAYBAYAgMAgMAQGAIDAIDAEBg&#10;CAwCAwFAYAgMAgMAQGAIDAIDAEBgCDQCAwCAwBAYBAYBAYKQCAgCCkAgIQCAoBAYBAUAgMAgMGQq&#10;BiAwCCgEBgAAgMABAAAjEbgIgEBEAgIgEBEAgIgEBEAgIABAICAAICgEBIBAUAgKAQEgEBQCBQGA&#10;wCAwCAwCAwCAwBAYBAYBAYBAYBAYBAYBAYBAYBAYBAYBAYBAYBAYAkEdAABJovia4wGAUOAQGAQF&#10;AIDAICgEBgEBhkBgCMwqAwBAYagMAgMAQGAQGAIDAIDAEBgEBgCAwCAwBxJ/HQgKABEgUK8rwCvw&#10;2AH=&#10;" annotation="t"/>
          </v:rect>
        </w:pict>
      </w:r>
      <w:r>
        <w:rPr>
          <w:noProof/>
        </w:rPr>
        <w:pict w14:anchorId="12786626">
          <v:rect id="Freihand 23" o:spid="_x0000_s1051" style="position:absolute;left:0;text-align:left;margin-left:418.55pt;margin-top:-9.7pt;width:45.85pt;height:20.4pt;z-index: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OMJHQJ4NAEQWM9UiuaXxU+PBvi60uGbIgMLSBBEgMz9B0UyRjIFAzgLZBkLOAkA/v8DAAAAAAAK&#10;ThWDIirkIu41nxfAxICHvWBYBAYbDoAgKARGIQSIZUwLwO247/Wwh+N+1KLHAUAgMAgOqOF1z7yz&#10;3JL624E/r6eRXAoAESCgl+ixK/DYAQqAAUyF8N54cGCFBClkiIYBHEIYAQwAlwlqCESTwAAJLqwY&#10;TEWuBuBQgv4Ho/geuoLIAsAsCwvn5O5sWSrFllZpJKCy98iH8FYHgjdCAQFkHLMBgAAAAHD3aj4Q&#10;OAQFAIDAIDB0BgAQGACAwBEofAAQ/DqA9L2ACgARIDylhLIr8NgBCswC5AGF8dJ4/ngCAhgIYEMB&#10;DAhgIYBDAQwAhgAACCEQQkEIghIISCEQQkEAghomwDYbvNYXOoUEJBFOIYEMEMEIDAxUEMEJPXi8&#10;RgOF+EIIYI4sLkgQQgEUYAARxAEMAIYAhgCGAIcVGIP8Hd+DL9MRIABMAXQmCYJgmEwTCYCYAABE&#10;ghMSTGK8LxfI348JgmOHNEquJiYmpmJ153PxYkTVa8Dwefwp8LpiUbTAEwCYCYEwEwCYATAAAEiH&#10;8EuHFq+BMeAwABAYAAgMAAQGAAEBgACAwABPUAgMAgKAQGAQFAIDAIDAICgEBgEBQCAwCAoBAYBZ&#10;KXACAwBByHwGHSEAQEAAQGAKFFZOgMAEBgEKgMJgcgkMAgMAgMAgMHCAwAIDABAYAEBgAQGABAYA&#10;EBgAQGACAwAIDAAgMACA9C74AuwKABEgiLPesivw2AEKiQWOA4T51T51UCMBGAjAjAjBGBGBGBGA&#10;jGdgIwAACMABCIACESEUqTQEsXiDxfGk0IwhEhq4cUEQpGsIoRhEEYIwjC1YRjCJEAJTSihEjBGB&#10;aF4RQjBkjnQiQjCMIwRhCE4IwRgUghOEdG0iQnbCRhEihGsEUYRR28aJCcAAjWkUIwihhw6owEL9&#10;npSQjeGaEYwiw2rp4gEYIwjPq8jwf4clEQiQiQjCcIRgjAJoRQQnCEJUhPiDviDYkIiUwhEAhEEY&#10;AEYE4QAIwABGAAjAAiIRQjCMZRhPGlOEIwz+D/EkYyjCMkZRJQjCEQpOMIkIoRlOEYRgjbhcGMpw&#10;IZsuVCJCJAhFKaEYJSjwLcmMIiOaOmKUwEYIoREYRhFOMUYN/AjOUUYb90BGEJwjLPgnCEYDTwoI&#10;wQihGAEAlOBgtpIDF4I8EwhFwOF4FlOEYRzZ7cLozAEYMmPdw0IgRgihECMIwRjeU4Edd4urMIfh&#10;ruGrIBAQCAQEBAICAgEBAIBARfvANt4B/YDAIDAIDAICgEBgEBgEBgEBgEBgEBgEBgEBQCAwCAwC&#10;AwCAwCAwCAwCAoBAYBHcDAAMpTOAIDAIDAHBwcPLAYBAYBAUAgMAgMAgMAgkAgMAgKAQGAQGAWyo&#10;wGAQGAQGAQGAQGAQGAQGAQFAIDAOAc4F8QCAiBx2AwAEBgAABBBAyAwAQGBQmAQFAICgEBQCAoBA&#10;UAgMGQCAkAgJAIpAICgEBgEJAIHAYBAYBAYBAYBAYBAYBAQEAgMNgCAwAgMAQGAEBgCAwCAgQCAo&#10;NCwETiAIMQGAQGAIDAItAIzAYAEBgAQGPRuOSEAAAEAgIQiAwAHDloDAPAOKCgARILwku7Mr8NgB&#10;" annotation="t"/>
          </v:rect>
        </w:pict>
      </w:r>
      <w:r>
        <w:rPr>
          <w:noProof/>
        </w:rPr>
        <w:pict w14:anchorId="31F0A5E9">
          <v:rect id="Freihand 22" o:spid="_x0000_s1050" style="position:absolute;left:0;text-align:left;margin-left:384.95pt;margin-top:-6.9pt;width:19.6pt;height:19.4pt;z-index: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MIHHQIyMgEQWM9UiuaXxU+PBvi60uGbIgMLSBBEgMz9B0UyRjIFAzgLZBkLOAkA/v8DAAAAAAAK&#10;3wOlAoLx5AAsFiwCwAABKBKy3NlSpUolAACUSiVKSy5qVKlSiUACwsLALAASgS9mCwWACwJQSiUW&#10;FipYsAlku5fGq1Pl+Dz8BHjzUrNlz0CHwFgNAYAgMAgMAQGAQGAIDAEBgBA4EEBgBAYAIDACAwAQ&#10;GACAwAQGACBwKAwBAYBA4EgMAgMAgMAgKAQGAQFAIDAICgEDgSAwBAYAgMAIDACAwAQGAAQGACAw&#10;AgMAIDAEBgEDgEAQGAQGAQGAQGAQGAQGAQGAIDACAwAgMAIHAkBgBAYAgMAIDACAwCDQeAQEIFAy&#10;AQEgEBIBASAQEgEBIBAYAEAgIQCAiAQGAQGAQFAIDAEBQCAoBAYJFIPCSJQOAwKAyaAQ/Zm47Ve4&#10;BAUAjktEBgBAYBAoAIfmjuXbIDABAYAEBgAroAAAAAANbanBAICBAICAgEBKuQGABAYACAwAEBgA&#10;QCAEBgAgMAIDACAwAjkBgBAYAIDACAwCGgEBgAAQGAABwN0m4LVAIDAICgEBQCAwCAoBAUAgMAgK&#10;AQFAIDAICgEBQSAoBASAQFAICgEBIBAYBAUAgMAgMAgKAQGAQGAT6BwkgMFgMAgMAhsFt2C6lYQW&#10;GAwCAoBAYBAYBAey1AoAESDwsSWwK/DYAQqpAWSF8IN4QcQQwQiGACGAAAQR1zQ4PhfjCAAAAAEE&#10;IAAIIRYAh8pZXIHAkFhEAgIQCAiAQEgEBEAgJAICjkJiGMsUqFobeMJAEAgIAAgEBAAAAQeH4n7V&#10;sBgCAwBwTIAAAA4p7he4hxa3IgmDMq0WAwCAoBAUAgKAQFAICgEBgEBQCAoBAUAgKAQGAQFAICgE&#10;BQCAoBAUAgMAgKAdKeAKABEg+D/LsCvw2AEKkgFWhPg+vg/YkEYRnaMEYRgRgRgBGEIghGEYIwQn&#10;ABBEklGMo5MkIwjzuCd6vg+C/VH6pG4sqLFiyyyyyzcssspYWEolSxY3LBOba7s3679Ah/AZh4CA&#10;SAQEQCA4rgMAIDACAwAgMAEBgBAYAQGAEBiAgMACAwAQGABAYAWUCFggkAQHpnerxAoAESBIqQyx&#10;K/DYAQpoPYT4Pb4P+kAIwEYCMCMCMBGGfMgjBGUYwRgjLnQeBMOfaIL+BZP4FpYLAWAAAPF6AAsv&#10;xzPdz0CH7i6g9suBAICAQCAgIBAQckFwonOVhAYAAGCEBgHAX9QPySYKABEgbBtEsSvw2AH=&#10;" annotation="t"/>
          </v:rect>
        </w:pict>
      </w:r>
      <w:r>
        <w:rPr>
          <w:noProof/>
        </w:rPr>
        <w:pict w14:anchorId="008EF734">
          <v:rect id="Freihand 21" o:spid="_x0000_s1049" style="position:absolute;left:0;text-align:left;margin-left:483.6pt;margin-top:-2.05pt;width:32.4pt;height:34.4pt;z-index: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OcQHQJSWAEQWM9UiuaXxU+PBvi60uGbIgMLSBBEgMz9B0UyRjIFAzgLZBkLOAkA/v8DAAAAAAAK&#10;iQKRAYP8BB+AjgAAESCJESIkiSJRKJIlEkSiSJESESG/Cc5458n2pgRJExMTCYRcSiYlEomJRMSi&#10;UdOvIIfgyODLgAgMAIDACAwAgMAIDABAYAEBgAACAwAACAQECAQEQCAkAgJAIDAMoSaN4pgE4hOP&#10;NNwCIRsEAgIEBgBAIGQCAgAEBgAQGGw6HofpDuhrIDABAYAIDABAYAQGACAwAQGACAwAgMAEEgEB&#10;gCAwCAwCAwBAYBAYAgMAgMAQGAQGAQGAIDAIDAEBgEBgEB8Br3ZU8Q7wwpPahjcjsAEBgBAYAQGA&#10;EBgE1gEBQCAkAgJAICgEBIBAUAgJ1dPUSdfaCgARICDZvJkr8NgBCt0DlgKG2puGBgJGEkoBAwAg&#10;YAgIFAwkCQECgIFAQMBAwCSj4CBQEDAQMAgYCGikxS4OosWalQMAjpWBEDAIGAgYCBIBAwECIEIE&#10;g4WdoCBgIFGzs1IQEDAQMfc1+QAIGAAQMAAAAABHTEZS0U2UFagYCBQEHAIGMh4lAwECEDAQMEQM&#10;CgYGFgYSPjggRAw8RAQKAgQi4WhoqGAgcRzuSIHBOCKyAIGABAwEAgYAgYAAICGAhPh3vh5zPbNG&#10;ERCJGBOkSEUIoRhGEdegQjAEIyhHBKmtCMLYYRQjBGAISRgCMAxYO14PRhEtuy7YRhHBwOB4LACE&#10;QBCIEIgQiBCNJ3hCEIWwyjAQIYq40IwjAFswHKxdHwN4hhEIwjgyiMIiBGKumeqPB1ZIIwjCKEYw&#10;hFCKESEUIkJ8EIfsbuSH4fmAQHpdux1gIEAgIGrQEBgAHBNcBfAAAUoyLiiY4i1/AIDAIDAIfAYA&#10;CAwAEBgEGgEBCAQEEAmCYwCAhAJFDYqCRWrDpAYAEBgAIDAAQGABAYACAwAIDAAiMIj0NgMBgKAQ&#10;UAABAICEGIDABAINAYXAICIBARAIBAQCOQGLx4JLAYBE4VAQQCAiiiAwAIDAAgMAOl3ACgARIBhF&#10;XZor8NgBCngqh+Fu4W9AICIBAUAgKAQGAQGARKGwZDozAICIBAYVZrPABFLBY4P8AZ+APiYmJiYm&#10;ExMTz4ZZ5QRMHTmlN+T4wIfwHYeAtFAICQCAoBAUAgKAQFzKHD74sgMA48UIBATiNuKXgEBIBxsv&#10;J5gKABEgWBPbmivw2AEKqgK3AYT5C75DGEYAQjCMBKsIwjCMIwjBGEYIwjCMEYRhGDiU8EeEYwn0&#10;Gnl6J7YowjCcEYXoAAAIwAAARgAAAjAJRqCeHBCMKxsRlCBCMowLeGPDYIbhPOE5QECAAQULAkBA&#10;kBAgAQMAQMAgYCBl42zwEQdfFzlJRwlMgIEEbPImAACAgQAAABAQIgYAAAAEVBRaAgYCBjIiNgIG&#10;AloSZgFFgKzvYBAwEDAQKAiMvZjAh/Awh4ExyAQEQCAkAgJAICwyAAAAA6OrnK3AghwT3Be12AQ6&#10;UgCQQuHx+AQEgEBEAgIgEBEAgIgEBIBARAICIBARAICIBASAQEQCAiAQEQCAwqPRSAQEgEB0ZmGA&#10;oBAcFW+AlOxDKQQCAjmFeUpACgARIABTTZsr8NgBCpwDgwKE+Ro+RnjACWDKBLBFu18LPCHO7ni+&#10;PM6uOMIwEIxAAAhEAAAIwIoRhFCKERCMceIIRhFOkZRIRgIUqhOF5RhEY8Eb5CEYIwQjKMKYSESE&#10;SEUIoRIRQipcAEIiESEUIwigAhECEQhEhEhHIIT4cr4c8hGEUJ5dEYBHLBt2cnFCHJ7fiR4D7nCh&#10;EhGFbAIRAABCIABCJAjBGEYRhFCKEaRIRQjCVMMSEYRQshm0uBt0dbwnBFCOTC2cVCMIwjCMKRgw&#10;a4hCIAAEYACEUIwjCMIwIwEJwiQihEhEhEQiCESwh+O+4mcgMACA91x3kIDg1NioDiOA5kgMAcBj&#10;pg4abig4CgEBIBAcfkBgABAYAAQGAAEBgABAYAgIAIDAAIJByAwAICAAIFAIDA4hAYfAICEAmxJI&#10;DAEBgEBgCAwCA6GIDt+AoBAUAgKAQFAICgEBQCAoBAUAgKES+AQGAQGAQGAQGAQGAQGAQGAIDAID&#10;AIDAIDAIDAIDAMFoBARAICQCAkAgIgEBIBASAQFqPwQCgAoAESDMGX2cK/DYAQqwAUiD/Npfm1Yk&#10;iYlEwmJhx4T5fjJqETrKJRICYTEzCUbxCYmBdIbT2n4CBgIGAQMAgYAQMAgKarispZJUk3KwMBHQ&#10;siABAQIQCBgIFAQELAAgIFCQYIfivuHFgMAQGAIDAIDAEBgCAwCAwDwLneBnHg4O3M7+OAwC0yVA&#10;YBCo3AUAgMAgKAQGAQFAIDAICgEBgyAwBAYBf4BAYBAYBAYBAYBAea9ACgARIBga6pwr8NgBCsoC&#10;xgGE+Ki+KjQihGEUIwjBGEYIwhgxxhGCKCKEUIwihGCMIwhEAAAjAhCMAEIoRwYHS19ExY+H4Z8J&#10;Ig7/hQL4oRhGCMIwRhGBGAjAAAhEIRQihFCKEYRhGEYRhGEYRhoAgv4AK/gA1LKlliyxYLvKlJd5&#10;UqWVLLFRYACVLLLIlWKBR7zF2fJ+APvq1VtlneCwsWLLFllllllJZZZZYsssWFhYACCH617qtwAE&#10;BgABw/HD2wCAwCAwCAwCAwCJkAgIIBAQQCAx6AQGAIDAIDAIDAIDAEBgEBgEBgCAwCAwCAxiAoBA&#10;UAgMAgKAQFAIDBYDALtpsX6BQzEZAICQCAxmAQGAQFA4DAIDAIDAICgEBgEBgEBQCAwCAwCAwCAo&#10;BAYBAYBAUApsBgAQGACAwAQGACAwAQGACAwAQGAHgc/ACgARIJBJeZ0r8NgB&#10;" annotation="t"/>
          </v:rect>
        </w:pict>
      </w:r>
    </w:p>
    <w:p w14:paraId="0A4CA250" w14:textId="09510F07" w:rsidR="00684338" w:rsidRDefault="00791D8E" w:rsidP="002B6C04">
      <w:pPr>
        <w:rPr>
          <w:lang w:val="en-US"/>
        </w:rPr>
      </w:pPr>
      <w:r>
        <w:rPr>
          <w:noProof/>
        </w:rPr>
        <w:pict w14:anchorId="1B46E1CC">
          <v:rect id="Freihand 20" o:spid="_x0000_s1048" style="position:absolute;left:0;text-align:left;margin-left:77.75pt;margin-top:-3.75pt;width:5.95pt;height:10.5pt;z-index: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KwBHQIIFgEQWM9UiuaXxU+PBvi60uGbIgMLSBBEgMz9B0UyRjIFAzgLZBkLOAkA/v8DAAAAAAAK&#10;dTOD+bvnOJBvXk+VExMTExMJhMHGiCzCENJAhEgI0ra8UEYRgjBGCMENGMQjqlxunCMIw5XPqIfj&#10;nuERAgMA4UbwGpeCGWAIDAIDAEBgCAwCAwBAYAgPDIcCugEBgEBZjV1AYAQHdfJlgAoAESBg7nJv&#10;LPDYAf==&#10;" annotation="t"/>
          </v:rect>
        </w:pict>
      </w:r>
      <w:r>
        <w:rPr>
          <w:noProof/>
        </w:rPr>
        <w:pict w14:anchorId="14BD957B">
          <v:rect id="Freihand 19" o:spid="_x0000_s1047" style="position:absolute;left:0;text-align:left;margin-left:475.55pt;margin-top:9.4pt;width:12.5pt;height:4.95pt;z-index: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e71224" strokeweight=".5mm">
            <v:stroke endcap="round"/>
            <v:path shadowok="f" o:extrusionok="f" fillok="f" insetpenok="f"/>
            <o:lock v:ext="edit" rotation="t" aspectratio="t" verticies="t" text="t" shapetype="t"/>
            <o:ink i="AMUCHQIgDAEQWM9UiuaXxU+PBvi60uGbIgMLSBBE56WQAUUyRjIFAzgLZBkLOAkA/v8DAAAAAAAK&#10;jQJ1h41GwQGAAEAgIAIBAQIBARFobDoBAJtT4FASAIDAIHAoDAEBh0Ii8BQKBwCAwCAQOAQCDQCB&#10;wCAySNx7PeGEnnkAIDACAw2DQGLxSSziAwCAkAgKH0aKgIbW2twgYAEHBBBwQIGAAQcEBHw0fCwV&#10;DZQkCgIGCg4IQUHBQkVGwKAhYBAwCDIeBgoeVjo3M2LYOIlYWBgoNBwEBGwUHJxknRQEDBQcEgYC&#10;AhIsh+ge582AQEIBAQQCAhAICEAgIQCAggEBcwpxGPDacGycb2AQCAghUPIDABAYAKYgEBgEOgGW&#10;NnmToCgEBgEBQCA6CgMAwe1rAYBAYBAYBAYA6dvswQoAESAAmQrZK/DYAf==&#10;" annotation="t"/>
          </v:rect>
        </w:pict>
      </w:r>
      <w:r>
        <w:rPr>
          <w:noProof/>
        </w:rPr>
        <w:pict w14:anchorId="1F154BB3">
          <v:rect id="_x0000_s1046" style="position:absolute;left:0;text-align:left;margin-left:378.5pt;margin-top:.65pt;width:97.8pt;height:13.55pt;z-index: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MMPHQOAAiABEFjPVIrml8VPjwb4utLhmyIDC0gQRIDM/QdFMkYyBQM4C2QZCzgJAP7/AwAAAAAA&#10;CroGzwOHiUThEJEAgIAQCAgAAACAwAAIDAAQ+GQAQGACAwAQGACAwAQGBQEgEBAAAAQGAABAYAAA&#10;QGAAAEIg4AgMAIBA0AgJAIDAICgEBQCAwCAwCAoBAYBAYBAUAgMAgKAQGAQGAQCAiAQEQCAkChkR&#10;gwQyHwCAodDwhELgMAgMAQGAIDAINZKnE4DEsLQnDsAgMAgKIVau1yP1MCAwAgMGikPgMAgMAgMQ&#10;qUCnd0wbQoJRo5iWAzaXzqxwBCo1bMMwCIRWAwBAYAhEGh5EIHAUAikbgEBiUSgcArkFpmL1Srqg&#10;TmcRGT0SjzCowGAQGAQGEQcQ6JSOAwAEMisBgBAYAQGAEBgCAwBAYAgMAgMAQOAEBgACAwAEBgAI&#10;DAAQGAAgoIP7I+yd6AAEwATABMAEwAAEwAExEgA1sIkCJBEgiQAARIAESAIlCRMCYSiYJhMBMAAI&#10;kImJRIAlNCV1MRKJiboEJg1tD2I9klLrwuqEShMK1xlJPix0324RFeDXDMcUzMRG8CJiIlMWhBKa&#10;vrXXxo4ZnMRjPTPLwUxKYFcOJIkAAiSJiUTBmkwATAAAAETgh+NO4qXwKmeBbGAQGAQGAQGAQGAQ&#10;GAQGAQGAQGAQGAQFAIDAIDAIDAIDAIDAIDAIDAIDAIDAIDAIDAIDAIDAIDAIDAIDAIDAIDAICgEB&#10;gHdmd4XAIDAICgEBgEBQCAwCAoBAYBAUAgMAgLK2TYDACAwAgMAIDACAwBAYAQGAEBgCCwBAYBAY&#10;AgMAgMAQGAQGAIDAIDAEBgEBgCAwCAwBAYBAYAgMAgMAcGVwI8AQGAQGAIDAEBgCA1MAAAAACVoD&#10;AEBgEBgCAwCAwBAYtJZAgEBQCfBJxAIDKYBAUAgKAQFAIDWK/B4BAYDCIWgEBE4k+uMk3+AQGAQF&#10;AICgEBQDE13gMAgMAgMAhkdhs+oMAcO1waei4BAYGg8AgKERqUwGAQOAwACAQGAIDAQEAhkBgEPg&#10;0FgEBgEBgEBgEDEAjRAICYIgAnNhIDACAwCDwGAIDAEBgCAwBAYAgMAIDAEBgCA704EkgMAEBgBA&#10;YAQGAEBgBAYAQGACAwAgMAdhSAoAESBgR/PGKPDYAQq5Ar0BhfgRU+BFWCGCGCGCGCGBDAhgIYBD&#10;AgohEMGCthxG43uPghQQ0SwQsFhYYEMAUQMHBCghQQoIUEJBCghEEIghZLB3wIYIYEMEMEMCGCGC&#10;FFg7kMEMEMEMEMEMEMEMEMEMEMEIAEOBomACOEghvn4j4C2emIL+ASv4BLhYssWVKlJQS2V2S+fU&#10;Swyx6+GLKWXt8AAFgsLCxZ8/yQALCxZW8WFgAASyiULIqUWNyoRPGofwngeE60AAAIDAA3fdkBgA&#10;4UCAwDm4OWV4MuAoBAUA3AIDwCsBgEBgEBgEBgEBgGB4XD4DACAwBAYAQGAIDAEBgBAYAgMAIDAE&#10;BwZdYWAAAcLNwlXINoBAQgEBEAgIQCAhABAYAEBgCNQ+FkBgAEBqwODi4Z7kD8Y8BuAKABEgcMLG&#10;xyjw2AEKkQarA4X4F5PgYX0EMEMEMEMEMEMEMCGCGBDAQwCGAIYAECWG/ACCGBCiACCEIIRBCghI&#10;IUEKCFAyWLhAhgTTZCXK0QMpi8PDBDBVHPAhxmHsiZ7a4PEzZOjBQQQY2Lb8CGh5B6MQQoIWBxUM&#10;EKCGCGCGBDAhlwN12Cy2tQgTZ7B04sQQgAACGAEMBDAEMAEMAAJ4ooYAQQwQwEk8EKCFBCghghQQ&#10;wQwQwQoIYIYIUEMEKCFBAIpcdnNjXBCQRgAQwEMCGBDBDAhghghghghAQQkEKCFBDBCQwQwQwIBA&#10;gEEMUMCi4IbAmAYMEDABAwCBgEDAIGAgYBAwEDAQMBAwEDAwEDAQMBAwEDAQsLGQktMkBAoCBgIS&#10;LgIFAQKAgUBAoCBQECQECQECICBAEBAkAgYCAgUBCQk5CzsRAwMhKw6AgYCGhI2BIKFgoCBQpBRU&#10;DAoVAIaLQEdgbDMCQMBAoGAICBICBgIFAQMBAwUBFRsTL3OEICBgIFAQMXK5PrrLCQIGAEDABAwA&#10;gYAIGAEDAQECCAgQgIEgIEQECQECgNcYjyXCoGAIGAQMAgYCGjYCBICBICBCAgQBAwAQMAQMAgYF&#10;AwELDW+HceSUDAEXIQMBAwEDAQMBAwEDAQMBAwEDAIGAgYBAwBAwAgYAICBQEDAQMBAwEDAIGAIG&#10;CgEDAIYACBgIERUch+Se8AzXgbdAIDAAAQGAAAsBAICQCAnDscEnwKPDQcODAICQCAkAwDAYAAAA&#10;AAgMAC5RewgBCEJgsIQGAQSBoBASxVMQGCxSkEFlkdqaLweBwEh0BjaAQGAQBAYAQGAICAACLwCC&#10;SBCYPAAgMAgSAReGIBAYBAUAgMAgKAQGAQGAQFAIDAICgEBgEBQCAwCAwCAgEAgIAgEBAIBgPHEx&#10;gIgMAEBgAgMAQGAQGAQGAQGAQGAIDAIDAIDAIDAIDAEBgEBgEBgEBgEBgEBgCAwCAwhAICg8agEb&#10;QGAIDAIGIBAQgEBCAQEEAgIQCAhAICgIAgMAAEFgKAQGAQCAAAApYAoAESCsfVaqKPDYAf==&#10;" annotation="t"/>
          </v:rect>
        </w:pict>
      </w:r>
      <w:r>
        <w:rPr>
          <w:noProof/>
        </w:rPr>
        <w:pict w14:anchorId="088B7AEB">
          <v:rect id="Freihand 17" o:spid="_x0000_s1045" style="position:absolute;left:0;text-align:left;margin-left:292.35pt;margin-top:1.8pt;width:75.25pt;height:5.75pt;z-index: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MECHQPEAQgBEFjPVIrml8VPjwb4utLhmyIDC0gQRIDM/QdFMkYyBQM4C2QZCzgJAP7/AwAAAAAA&#10;CogCaYdAEAgKAQGAQGAIDBoBAIhAYmgEBIZEpdEpjJYDHolMsJQ/B+Osx8Bht+Z5mydv+n3yx4eu&#10;NDl8AJVLYBAZRQ4HAYBAYBBotHYLAICgEBQCAwCAwKCkAgIQCAgEAgIAhPJXk8hFCMEYRirCwQRx&#10;qUjC0cDHwM/c8Fr2g024+bFgglKBo2xRhGEIkUIgAIwBGARgiIfwHweAtWACAwAQGANUGr79AUAg&#10;MAgPApcUBwDvDk7fgMAqWAbPSeDqcF7bsOxelT7C8FhEFiELg8BgEBINAYAhcBgKAQFE4BOYBAYB&#10;AYBAUAgMAgMIgKAQFAICgEBQCAoBASAQFAICCgARIIBNR7so8NgB&#10;" annotation="t"/>
          </v:rect>
        </w:pict>
      </w:r>
      <w:r>
        <w:rPr>
          <w:noProof/>
        </w:rPr>
        <w:pict w14:anchorId="32C4E086">
          <v:rect id="Freihand 16" o:spid="_x0000_s1044" style="position:absolute;left:0;text-align:left;margin-left:168.3pt;margin-top:-18.15pt;width:119.05pt;height:61.6pt;z-index: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L8RHQS8AqQBARBYz1SK5pfFT48G+LrS4ZsiAwtIEESAzP0HRTJGMgUDOAtkGQs4CQD+/wMAAAAA&#10;AAreAsEBg/w+34feJgmCJTEwmJiUSiQBKAAAAIkBEgiQRIESBEwmJiQirnGY4cUSRMARMJgBriTA&#10;i4JiYmJxCeXX0p8rPp+J7d3PGobEWJUDAAQMBAQMBAwECgIEgIEQECQMAgIFAx8kCBgAQMABAwAB&#10;AwAAAAQECAgCAgYCBgIGAQMNB5KkYGlr1Zg9AQJAwCBgIEgIOAIGCgwQMBAiBgEDAQKAgSBgEDAQ&#10;sLAQMvNYDYbjMPYFxRKQkFNQ4IfwhQeEAMgMAAnIgEBIBARAICQCAiAQEgEB62Lrh0BgCAwBAYAg&#10;MAQGAIDAIDAEBgCAwBAYAgMAQGAIDAEBgEBgCAwBAYAgMAQGAIDAEBgCAwC3AAtuFMZwuAweAoOQ&#10;GAIDACAwBAYAgMAIDAEBgCAwBAIAgMAgMAQGAIDAIDAEBgEBgCJQAiNMJDK4BN+Gf1BwgfgLN4Zo&#10;CgARIEBrXrIo8NgBCmEhg/xj34x8CJqUxMSMu+cX4kIwhuJA4kWBgBAwCFhAQMLBzkhA2UZFz2IU&#10;BQSMaIfwXgeCNmAQFAIDAIDAIDwjIIBAcRcWhkeAODD33YanAYA0zxOYCgARIKBWrrIo8NgBCpwB&#10;PYemWmMIBAQEAgIQCAobEAIBAUGhEARSAQeAQOATSVTSqY9WbWnA42yxoFAyJRqE+XG+XFnAEIiE&#10;YRQMGeABGMAlBgpGWeufj9hAQYNgh+0O7GmmoDACAwAgMAIDAEBgDwcreCZHi7YDAIDAIDAIDAID&#10;GoCgEXy9AICcS9wm8X4M2AI5gW0cC3AYAgMAdwiACgARIJQCGLMo8NgBCpMBNYbhZuFtiYyAgYCB&#10;AEPGRUlA2FhjeIgYGWk5Gop4OAg4CDQMAEBAkBAwUCCH6CboO5DMIAgMAAEBhEGiigVrFMOgkDp0&#10;5l+ALvASPSWHoBAUAICgEBQKAofwUgeBEHhfOYPgAgMAIDAB4ATOq/zXwK8AgOs+EliIjslt1fgA&#10;kcnCAwACA81aCgARIAj8vbMo8NgBCkoQhfAYeAnqwlWAuwkOBgpxdUmHhfaOe01vpweVQoIoILMF&#10;CIfxCIeFe/jEdH7P4P/J7L0ex/k+Py/jf/AN+AoAESCIL/azKPDYAQrkAVaE+tG+tLRQnBhlkjGC&#10;MEYRgjCMIoRhFCMIwjBGEYIwAQSiRjkhn24LdHmd/laeRixXWvCmMIfImSUBgBAIDA4FBoHAICgE&#10;BQCAoBARAICIBASAQFAIDAIDAIDAIDAIDAoDAIDAIDAIDAIJCoDHIFRKDZEXxRh2z8A9wCPAKYxy&#10;FAeAXxBlNGpGhkbAh/BoB4LZUAgJAIC33xO3EAiAwAEBgAQOAQGAQGAIDAIDAEBgEBgEBgCAwCUQ&#10;GAAUoxbAJPAYlEUdh8wmNIk5NeD/2fAYBy7sAgPTRAoAESDMhWC0KPDYAQqgAoQBhu1k7WGAEAEd&#10;EykvFwECEBAggIECAgRAQKAgSAgRAwKBi6+GqKuwQMBARMdAAQMFAgQECgIFAQMBAwEDAQMBAwED&#10;AIGAQMAgYCAhhHROeM7wMAgUBKScKIbsUuxfQMFAwBAQMTCSsxEAAEBAgCAQMAAQEtAQcBQYqjcV&#10;4axzAQMAprmBgEDAIGAQMAgYBAwCBgIGAgYCBgIGAgYCBQECgIEICBQMAgUHAU9NAQMFAwEBBQCH&#10;8MsHhhRgEBQCAkAgLiKEf4vOAiAQEQCAiAQEQCAkAgKlEAgIIBAcxQGAGps16ZWWGQGAQFGYCQCA&#10;iAQEQCAkAgIgEBEAgJAICIBARAICQSAiAzbgb4BAUAgJ0RfGngoAESBkJua0KPDYAQp+QYX20ntt&#10;YEEJh8pDBCghQQwQoIYISIghEEJBCIrIYYIcNgtJwfDBDBCixGHAgv43m/jedBPXw0AFg3GaAbiz&#10;bgy+/SlX4eSH8aSXjHLgCAwCAwBwf4AAgEBRtAYAAIDABoLHMAgJKa/w75AICHbp80+ACgARILw+&#10;JbUo8NgBCjkNhPtNPtNdm6VJxnS+jICD/Xrfr4blqeHKsLCH8nmnkmV49+fhDpfHuk/7XEAKABEg&#10;IDRdtSjw2AEKPQ6G8AtngGJpJCikYKUi0PDwMQCD/arftXXXj4ETyzir0IfxVxeGYPvX7+h8PR6H&#10;DT4KABEgQLebtSjw2AEKPwyF+AMb4A38dRiIpLIK0wCE+5y+5pw550Z92S9gh/Gsl4vk+RvYv4F/&#10;J/Anb+h/Bf8eeAoAESBQ3pu1KPDYAQqQAp4Bg/4F0v4F9/OSiRmtx4vmIkiUb0AiZpMLohNTEIiC&#10;PE8lAhEkPG8lEwlEgeJ4InxPLCZYzKSUiZHXSfD8oSiYnnyiQRfOInw/VIP9q9+158S6iSF1MXgR&#10;MCJImJhMRI1KYmpnlqLgl53ukkhJWZJEkieeEnm+cSRPl+NEiJi6E1PflTwfKmEBF4mETA0V28aH&#10;8MoHhlh4BUIDABZuTigMA4IeAQFAICQCAuBbEBgBAYAIDADOsAgMAgKAQGARgIBASewGAQGAQGAI&#10;DAIDAIDAEFCAQEIBAQiAIWgEBAgMAgMAgMAgMAgKAQGAQGAQGAQMgEXgBAYAQGAIigMAAgO6xzL4&#10;CgARIPSR37Uo8NgBCp4BU4fwVyeCuuJxhAYAIDABAYAIDAAgMAAQGACAQEEAgIQCAkAgIgEBIBAU&#10;Sht4oMBgVwtsAQGlU2Dggv4Ri/hGOUAAJQJQlJRKEoCUAbPp+LHwbuvn9cCH8AR3Ye8cJzzJAYAQ&#10;GAIDACAwAgMAIDAEBgBAYAQGACAQEAgEBAIBAQOYe433wDEeAuUcDeQGAdDLy1YKABEg/JPetijw&#10;2AEKSBCG8FI3gpLioiWgo5BREpFTExI0YIP8ud+XVxPLGd3d5vlXcIfxN5eHJPov4fDxwf2nuAvz&#10;/i+X7P5Q8AoAESDM9Ba3KPDYAf==&#10;" annotation="t"/>
          </v:rect>
        </w:pict>
      </w:r>
      <w:r>
        <w:rPr>
          <w:noProof/>
        </w:rPr>
        <w:pict w14:anchorId="4F87FD08">
          <v:rect id="Freihand 15" o:spid="_x0000_s1043" style="position:absolute;left:0;text-align:left;margin-left:62.1pt;margin-top:-3.35pt;width:87.2pt;height:24.15pt;z-index: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NgKHQPkATwBEFjPVIrml8VPjwb4utLhmyIDC0gQRIDM/QdFMkYyBQM4C2QZCzgJAP7/AwAAAAAA&#10;Cs8DhQKF8Vt4reaa1DAhgQwQwQwQoIUEIAQwEKNCIIUMALaWZxWGgyeGwiCGAghgpwuQgAghligh&#10;gQQwQwQIYEUYQQoIqIWM4I4pghEN0t0bIbGFBCghAAhgQwQwQwRwwlMN+EYuSHc8DIYIWNq3PCSC&#10;GAwdmDw2NzwAhgAAAAIYAAAASoTzh5tjWSMIwihGESESEQhEEIkJxhCMIwhFAQjSEtGHDDdlzwjA&#10;IR0dbwbBGBGFOBwZkIiGLLGDBljCMEUIWjHRxu2gQaL6kPAXi0RgBGACMBGBSMI0hm0tGFwObFFF&#10;PLiIxhHLTbs28wjAAAAAAAAQiADEh+Qu1hxvvAU5WgIEAgIIBAQQCAggEBA0xwI92gEBgEBgEBgE&#10;BQCAwCAwCuQGAbrnEAgMRgxAICEAgMZjUBIBAUAgKBkBgEBQCAoBAYGgEBQZAICQCAkHEahYgMAI&#10;RFEAgMdgMAIDACAwAgMAIDACAwBAYAQGAQaAQEhMMg5AIBAYGgEBEKgETIBASAQaA4XgN2QCAwCA&#10;oBAYBAUAgMAgKAQGAQFAIDAICgEBgEBQCAwCAoBAYBAUAgMAgKAQGAQFAIDAICgEBgEBQDrKQAoA&#10;ESBwSLOvKPDYAQp3K4X0H3oQQAEKBDAhghEEMUMMscceXwWh4EvxAIfBmDQEAgKAQGAIBAYAIFA4&#10;JACAQFEoNLiA2Sp3zKMkoYCH747t74CgEBQCAkAgKAQHAUBgBAYBwcPAoQGAQGAIDAJhfUAgLO9y&#10;yXsvmaQKABEgSK8ysCjw2AEKYhqH5sjm/6bZJEgMAgMIhkJIBAYBAYBHkBmmwtM0UIe+W2FRlAYA&#10;gECgkFgKAkBgKBwGG2+oRYCH8NIHhCtgOTuYtEAgPB5ytAYAgMAQGEQCA3zIfFMgCgARIHzUdLAo&#10;8NgBCtIBWYX2iHtE4CGBDAhghghghghQQwIYEMCGBDAhgQwIYCGAhgIUEMAI44cLdJDDDDkYN/xR&#10;DBBDBLRVLgCHmEzgEBgEBgCAwCAwBAYAQGAEBgAAAgEBCAQEgEBIBAYBAAgEBQRPCoVWKoCTiF3b&#10;IsAIBAYtGYnAIeCH8JaHhItAAAV1AYBAYBAYBAYAgMAgMAgMAgMAQGAQGAQGAQGAQGAIDAIDLoBA&#10;RAICsHDkIBAeGtwvAEBgEBgVuyHAEBgBw+/Kz8aF4CPQCgARIOy/vrAo8NgBCpEBTYbtEu0VIGAE&#10;DAAgIWFh5IIGAAAAAgIEICBICIgEDACOglVlahySg/a9tEoTCYCtY8OJESIkiREkSIkRIROEkxcS&#10;36decIfxNxeJsGIAACfXeJQCAoBAUAgKAQEgEBQCAoBAUAgKAQFAICgEBIBAUAgLgmEBgEBgCAwD&#10;gn4BAeAw7L3meQoAESAsLPmwKPDYAQpHD4X2DnsLcZYwEseGnvwEckyE+GQ+GhjKNWTBCmzDrgCH&#10;8TyXhtz5r/hT5/h+HS+Hx+n8Qfwf/MA9t6AKABEgdCgysSjw2AEKfCuH8BH3gJHiMOg0CgMAgKAQ&#10;GAQGAQFAIDAIDAIDAEUgsHCAwCGRSaIBgaz2OACD/CbfhN6mLRIAAcYxExExFTmfHnwgh/E1l4jD&#10;+NI43HLfCLwBAYAgMAQGAIDAEBgCAwCJQOKgILSYAgPPk8PRzuoKABEgmFxrsSjw2AEKQQ+E/AUx&#10;+AqHFS2SUMW7NirGQIL+Cyv4LJalkXZsh/Fol4qI+BPr9/j6Px7gXpdwB8/zfyv4CgARIFjNnrEo&#10;8NgB&#10;" annotation="t"/>
          </v:rect>
        </w:pict>
      </w:r>
    </w:p>
    <w:p w14:paraId="24270B82" w14:textId="41AA7E8D" w:rsidR="00684338" w:rsidRDefault="00791D8E" w:rsidP="002B6C04">
      <w:pPr>
        <w:rPr>
          <w:lang w:val="en-US"/>
        </w:rPr>
      </w:pPr>
      <w:r>
        <w:rPr>
          <w:noProof/>
        </w:rPr>
        <w:pict w14:anchorId="306584F5">
          <v:rect id="Freihand 14" o:spid="_x0000_s1042" style="position:absolute;left:0;text-align:left;margin-left:62.1pt;margin-top:-2.2pt;width:5.15pt;height:10.1pt;z-index: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KcDHQIMGgEQWM9UiuaXxU+PBvi60uGbIgMLSBBEgMz9B0UyRjIFAzgLZBkLOAkA/v8DAAAAAAAK&#10;7wK0AYT1t63nJGCchOQAJTzY4wnKcIgAARgCchOQjAnJGBOQE5CU5yRhNKNaRQjKMa4Jyx469fwp&#10;x+MnIJThCaU4RlOEZJwjJGMkYyRjKMJyjDBOMDJzAIbTmnUHBIGAQMAgYCBgIGAQcFAwEDAQNDPV&#10;NJAQMBAwETFTtAQMAQMAQMAIGAIOCCBgAIGAAgIFAQMFBoCBgIGAgUBAIGAQKAQKEhUAgYCBhJ6b&#10;gYCQgpDG2acAXsDAIGAIGAhouBgEDAQMFAwMBAwECgIFBQZAQICBgEHBQKBIWbCH7D7rP4CQCAkA&#10;gJAICQCAoBASAQHhTty8ltyyJAICaV5L7k8YCEAgIQCAhAICCAQEIBAQgEBEdQGAIDAEBgCAwBAY&#10;AjUhgEBgEBgEBQCAzZAYAgMAgPHdcVDASaYHkedZVKUBgAIDAIHASAQFAICgEBQCAoBAUAgJAICg&#10;EBQCAoBAXAEwEgEBd6OACgARIFAm+24s8NgB&#10;" annotation="t"/>
          </v:rect>
        </w:pict>
      </w:r>
      <w:r>
        <w:rPr>
          <w:noProof/>
        </w:rPr>
        <w:pict w14:anchorId="1094DC02">
          <v:rect id="Freihand 13" o:spid="_x0000_s1041" style="position:absolute;left:0;text-align:left;margin-left:294.75pt;margin-top:2.25pt;width:26pt;height:16.65pt;z-index: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JQDHQJAKAEQWM9UiuaXxU+PBvi60uGbIgMLSBBEgMz9B0UyRjIFAzgLZBkLOAkA/v8DAAAAAAAK&#10;uwE7hoqXlJafgEDAQMFGRkygYCIsrWBIFEQcLJW0FhUgIGAiI2DgUDBpGHjIKAh4SGgICAgIKCCH&#10;4frh9YPCYRAYBASBw2BxRAUJp9MEBRuAQ6Vz2A3qAQCAwBC4lCIdFYogMkiUdgEAoEJpcAJ1P4mA&#10;h/Brh4FF+M14jrkuYBAUAgLgdrHwbsBgBpDYsBQCAwCA1aqMTZVwjCASaHx6jzqAwBfsBwFAK/su&#10;ADohej7ACgARINDP6qEr8NgBCkwShPiGPiI6WtbJLNm1Y89KUy6wg/wfH4Od148mabnPArKH777h&#10;Teih4F7hXo7qHL+Xqdw7vAg8D/f5/L+Mf56ECgARIPC9LKIr8NgBClEThfIEeQdwkGFiwl+DxU08&#10;MdGDw+Klg/s77VqKxrCnTXgcOU5gh/B5h36PNe8eDl/gPs3au09Psv6/xbwSOH7/L+Xh5a0KABEg&#10;mIdvoivw2AH=&#10;" annotation="t"/>
          </v:rect>
        </w:pict>
      </w:r>
    </w:p>
    <w:p w14:paraId="27B54117" w14:textId="60BD1758" w:rsidR="00684338" w:rsidRDefault="00791D8E" w:rsidP="002B6C04">
      <w:pPr>
        <w:rPr>
          <w:lang w:val="en-US"/>
        </w:rPr>
      </w:pPr>
      <w:r>
        <w:rPr>
          <w:noProof/>
        </w:rPr>
        <w:pict w14:anchorId="7457A0B4">
          <v:rect id="Freihand 12" o:spid="_x0000_s1040" style="position:absolute;left:0;text-align:left;margin-left:310.4pt;margin-top:4.15pt;width:11.5pt;height:5.7pt;z-index: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e71224" strokeweight=".5mm">
            <v:stroke endcap="round"/>
            <v:path shadowok="f" o:extrusionok="f" fillok="f" insetpenok="f"/>
            <o:lock v:ext="edit" rotation="t" aspectratio="t" verticies="t" text="t" shapetype="t"/>
            <o:ink i="AIUEHQIeDgEQWM9UiuaXxU+PBvi60uGbIgMLSBBE56WQAUUyRjIFAzgLZBkLOAkA/v8DAAAAAAAK&#10;zQOpAoXQaEghAQQgEEIAAAAAIYAFdSGCGCGBHFDBHEhghgRxIYEMBDAEMBDDFDAhgEEKCCOCGBDB&#10;DBDFHAEUZDBFdXBDBDAYSGmCCHGZTVwtNwChgIYEKCGCEhgQySghgAjiEMBDAQwEMBDBiZ8Yhgjh&#10;wuPw+B4UgQQoYIISCGGKFBCQRxIYIYIYIYIYI4oSHjHiyJCQI0SD+bvm8AAAC6AJgBdAJgAF116L&#10;qYTC6EwF0TC6TC6mFx14VarIlV55AAiVTExMTVeN48zVrpEzMzGEeJ5c1M1MTExFoi6mMc4kqyJF&#10;WIkBVgL69piLjfHMeMAIlVomrxlE1aJFWA8XwoukwRCH4o7iSUBgAgMAIDABAYAIDACAwAQGAEBg&#10;AgMAEBgBAYAIDACAwAQGACA9LR0ZcAgMAgMAgMAQGAQGAQHAcAgIACAQEAcEJwF8AQGAIDACAwBA&#10;cHwGAIDAIDAEBgEBgCAxkAQyIgEEgoSiIwGAIrACAwAgMAIDABAYAQGAiAwAIDAAgMAEBgAQGABA&#10;YATKKUVAYARRBInDwAgEBAIBAYBAYBAUAgMAgMAgMAgMAgKAQGAYIwXA4DAEBgEBgDjowAoAESBQ&#10;KzTXK/DYAf==&#10;" annotation="t"/>
          </v:rect>
        </w:pict>
      </w:r>
      <w:r>
        <w:rPr>
          <w:noProof/>
        </w:rPr>
        <w:pict w14:anchorId="39B79E2B">
          <v:rect id="Freihand 11" o:spid="_x0000_s1039" style="position:absolute;left:0;text-align:left;margin-left:329.2pt;margin-top:-9.8pt;width:36pt;height:18.65pt;z-index: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illed="f" strokecolor="#06f" strokeweight=".5mm">
            <v:stroke endcap="round"/>
            <v:path shadowok="f" o:extrusionok="f" fillok="f" insetpenok="f"/>
            <o:lock v:ext="edit" rotation="t" aspectratio="t" verticies="t" text="t" shapetype="t"/>
            <o:ink i="AN4IHQJgMAEQWM9UiuaXxU+PBvi60uGbIgMLSBBEgMz9B0UyRjIFAzgLZBkLOAkA/v8DAAAAAAAK&#10;wQFyh+A64DtAYAEBgAAAEAgIIBASBQMgEBIBASAQFAIJByAQECAQECAQEBAICAIBAQhMDgcVgegd&#10;FRSFQCAQoIejUcQGAEBgCAwAgcCQGAEBgCAwAgMAIDACAwAIDAAAgcCAEBgABAICAAQCAggEOiED&#10;gEegXBYcErOZLAYLA4fxS5eKUeAwAAAgMAAAIDAAACAwAJZW4AAIDAACAwAAQGAAEBgERg8WMSd+&#10;F4AK8g8J/hrgyehjCgARIKBXdrwo8NgBCkQRhPgSPgVY8LRkpXBeOS9o1qCD+sPrPjwjW96mIlcy&#10;h/F8F4Xo+695IFs+Py+Hw4j+f+GP6BHlDQoAESCcmau8KPDYAQo6DYXojpGDDWYaOOK2LCRggv4E&#10;k/gR/HW+eS90h/IBF49E+FPl8PS+HR440/lXwAoAESCcNuG8KPDYAQqEAq0Bgv4X4/hfkAAEoBKC&#10;UJQlCUJQEpKlSiUAFSyywF3Fvy79ECCSgACUSkpKlSovwITzJ5ljAIwEYAjAEYAEYAABCIBCIQih&#10;FCKEUIwjKaEYRhGEIwjKMYIwhGWrxB4XhGHgDn9mUYTlFK0snPhFKaEUIoRQihEhEhEIRAgAh/Bc&#10;B4LO0AgJAICQCAkAgJAICQCAkAgJAICQCAoBASAQEgEBIBASAQEgEBIBASAQEgEMgEBgEBgEBgEB&#10;gEBgEBgEBgCAwCAwCAwCAwCA5mgKAQEgEBQCAoBwbHBZcfrAYATeKgCCRuVwGAAQGAAIDAAIDAAI&#10;DAAwP2toCgARIOjnVr0o8NgBCtkD8AGH5UrlT4AAQOCQGACAwAAIBAUAgIBAoGAAIHAgAQOFQRAC&#10;AQFFIjAoDAIHJpnAUAgMAgIgMAgMCgYQGAQEQCBoDAICgEBCAwCAwCDwOFwMk8OkkOAAACAQFAIB&#10;AUAgMAgMIgtgg1bjyhW+BoBAQgMCgcAgEDIDAICIHAIGgMAgMBicWgMAgMAgaARGBQGUyKAQGAQF&#10;AJfkfM0W3zswhPHXjucokIk6RhGE4QjCKEUIwihWgEYARgCMAIwATRjBCMowSjCGDGQjKcCCMEZR&#10;IIwWwxQRQihERwNlUeBl154iESESUxCJCJACMnClw8Uul4JghEgRhHFeEUIwRwQjAi43RhERhSMc&#10;mkmTn4D70PEvhwCH677qFYCgEBQCAoBAdziAwAABAYAhsBgEBQCAwCAwCAoBAYBAYBAUAgMAgKAQ&#10;GAQGAQFAIDAIDAICgHO6bP5C0A0KgEBNIwCAkAgKAQEgEBQCAkAgKAQEgoAARKFEAgMEl8BgKAQG&#10;AQFAICgEBgEBQCAwCAoBAYBAUDgMAgMAgMAQGER2KQSFQFAYDAIDAICgEBgEBQCAyVAYAgMAgMAc&#10;DOgMADZSAwAIDjaAQHgcAIB193cB16d8fKAKABEgfIfNvSjw2AH=&#10;" annotation="t"/>
          </v:rect>
        </w:pict>
      </w:r>
    </w:p>
    <w:p w14:paraId="1BA25103" w14:textId="4F0399A1" w:rsidR="00684338" w:rsidRDefault="00684338" w:rsidP="002B6C04">
      <w:pPr>
        <w:rPr>
          <w:lang w:val="en-US"/>
        </w:rPr>
      </w:pPr>
    </w:p>
    <w:p w14:paraId="58298775" w14:textId="0A0A5EED" w:rsidR="00684338" w:rsidRDefault="00684338" w:rsidP="002B6C04">
      <w:pPr>
        <w:rPr>
          <w:lang w:val="en-US"/>
        </w:rPr>
      </w:pPr>
    </w:p>
    <w:p w14:paraId="17B8DA32" w14:textId="77777777" w:rsidR="0023279A" w:rsidRDefault="0023279A" w:rsidP="002B6C04">
      <w:pPr>
        <w:rPr>
          <w:lang w:val="en-US"/>
        </w:rPr>
      </w:pPr>
    </w:p>
    <w:p w14:paraId="0F74C889" w14:textId="77C376D5" w:rsidR="00684338" w:rsidRDefault="00684338" w:rsidP="002B6C04">
      <w:pPr>
        <w:rPr>
          <w:lang w:val="en-US"/>
        </w:rPr>
      </w:pPr>
    </w:p>
    <w:p w14:paraId="1209E090" w14:textId="4027779D" w:rsidR="0023279A" w:rsidRDefault="00791D8E" w:rsidP="002B6C04">
      <w:pPr>
        <w:rPr>
          <w:lang w:val="en-US"/>
        </w:rPr>
      </w:pPr>
      <w:r>
        <w:rPr>
          <w:noProof/>
        </w:rPr>
        <w:pict w14:anchorId="6D390952">
          <v:rect id="Freihand 57" o:spid="_x0000_s1038" style="position:absolute;left:0;text-align:left;margin-left:377.45pt;margin-top:6.45pt;width:2.05pt;height:3.15pt;z-index:210;visibility:visible;mso-wrap-style:square;mso-wrap-distance-left:9pt;mso-wrap-distance-top:0;mso-wrap-distance-right:9pt;mso-wrap-distance-bottom:0;mso-position-horizontal:absolute;mso-position-horizontal-relative:text;mso-position-vertical:absolute;mso-position-vertical-relative:text" filled="f" strokecolor="#06f" strokeweight=".5mm">
            <v:stroke endcap="round"/>
            <v:path shadowok="f" o:extrusionok="f" fillok="f" insetpenok="f"/>
            <o:lock v:ext="edit" rotation="t" aspectratio="t" verticies="t" text="t" shapetype="t"/>
            <o:ink i="AGsdAgYIARBYz1SK5pfFT48G+LrS4ZsiAwtIEESAzP0HRTJGMgUDOAtkGQs4CQD+/wMAAAAAAAo0&#10;C4SU46I3hlx5KoP5I+XeuukQrhqH8Z2XgWB8LsPHXq9HrfL+LP5j8AoAESBgNwaBOfDYAf==&#10;" annotation="t"/>
          </v:rect>
        </w:pict>
      </w:r>
      <w:r>
        <w:rPr>
          <w:noProof/>
        </w:rPr>
        <w:pict w14:anchorId="3255DF7B">
          <v:rect id="Freihand 10" o:spid="_x0000_s1037" style="position:absolute;left:0;text-align:left;margin-left:258.85pt;margin-top:-21.3pt;width:113.35pt;height:44pt;z-index: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N4THQOqAnIBEFjPVIrml8VPjwb4utLhmyIDC0gQRIDM/QdFMkYyBQM4C2QZCzgJAP7/AwAAAAAA&#10;CksSg/wWX4NPTcajjuJvEV4GgIfhSOFHkEQkkSmUWiUCjUMnMpksXlsTh/F1l4UI/A4bpHD8vj4I&#10;9HpdD5/wD4AKABEgwJ225Svw2AEKUROF8B94HWTFUVRUUY6jFUYKe1PAg/w+n4eOs3zblWHBVRKH&#10;8dkXjZz4U+n5f4Y7hwOIcz/xL/AX8Ifi3CLhYeI95s/kQQoAESAceALmK/DYAQpBDoXZcF5jAQWR&#10;RzVQSQCD/NgfmxeeYxrFRqJ2h/DOB2n/gcx2dr7ZvDo5vwfH4dD+bh8ALoAKABEg+BQ55ivw2AEK&#10;oQWQA4T4/b4/mAAAIRCEUIVmz4dEIK4oQJRwYSEYWwkYBGAQiAIRIWjCLNPiYe9q8ZkYRwY8GeEQ&#10;QiEYAjBGCMIwEYCMCMBGAjAx2lhgIIRjCNhApNAIZNJGAhEIRQiQipRkhWKJFs5aDBlmgFLwEIkI&#10;wjBGyMAyQ5nbIwjk7XgOs4wihGMJRmWnUAAEYAEYEYRIRQihFCMJiEYRgQinCMoyIBCMCFBCMCEY&#10;Rg1ZAIT5o75pGBGCMEYIwRgRgRgRhgpHgauGg7HgNCJDgdMI5tcYCMEYRhFCIhFGAjCM0YR024Nv&#10;APT8iQiN+zfyoRhGEYRQjCMIwjCMIwjCMIwRgAAAhEMmGOCMBCMMkOV34wEdGeEUYI5tsIkIxgRh&#10;FCJGCMJzY0kUUXJ6kZRw+AOKRgjiyxgjCKEQIRIwjFHHiRhGN+32rSjBFCLDCkI45ZgjACMAEYAA&#10;CEUIoRQSRgAYMEYw6ngUEJwEYWrCcIiMYRRgh/HgF473yAQEBAICAQCAg4x+n8eEc65xn4cU3ABA&#10;YAvKAQEgEHgCAwCAwBAYAgMAQGAIDAEBgEBgCAwBAYAhcAgMAgMAnOl8PszaSAhUChsAgMAgMAgK&#10;AQGAQGAQGAQGAQFAIDAIDAIDAICgCAwBAYAgMAQGAIDAEBgCAwBAYBAYAgMSiMFpgQGACtQDD4EA&#10;hMAgMAgMAgMAgMAgEBBAICCAQEIBASFQCAwKFwAEBgECgEBIJE4DAIDAIDAIDAIBAYBAUAgKAQGA&#10;QFAIDAIAAhUBhMAgKAQFGIfB4GgEBIBASCBBIWgEBIBASAQEgEBIBASAQEgEBIBAYBAYBAYBAYBA&#10;YAgMAgMAgMAgMAgIACrQCAwCgwAQGAEBgAgO8YBAQAQDwG8gCgARINQmguYr8NgBCs4Bb4X20Xtp&#10;QEEKCGCFHFBCghIIQjxOMlQwAQzyQQQoIa7BAQSwQIEEMQQIYEEKBDAkhBBVLAwWBgQwQ4bijMiD&#10;/OKfnFwTBMJjPPwIkRKJRLOImAiYYtCanpxgEdr4kT43oxICYJiYq5iYlCZrKUt/AeiH8kcXkjfg&#10;IgEBCAQETefIDAIDAIDAIDAIDAEBgGxNF6KAQGAGWYDAIDAIDAIDKQQGAMdQyAoBAWWQAQGAAksB&#10;gCAwBAUBQCOwGACA9B/yOoAKABEgMJG25ivw2AEKoAXXAoX4ELvgRHgYvOQQhDHMQwIYIYEMEMEM&#10;CGCGGNBDBDAQQzwRK8HlOOc9uoJcznp8MhgQwQoIYISCEEEIAAEEIghQQoIYIZYIYoYII5EEMAQB&#10;AhsvghgIYAAghCSRDBhLs/htFtwIIVkyGCHLY2ODOa+MQsBi5KQhgAIYAEMAAhgAAAAAQRwQwQwQ&#10;wQwIYEMBDACOBAgiiRMNkYYEMAQQoIUEMEMCGCGjCIfKGaYDAZXQIBAUAQGAQOCIBAUAQGAIDAAg&#10;EBQCAwCBQGABABDoHAEiqF74QyBcE7AYDgTI8OpYQGACAwAgMAgMAgMAgMAgJAICAQGAEBgEBgEB&#10;gEBQCAoBAQgMLgKAQEkcqgEBgEBgEBgCAwAIBAYTDkBgAEAgMAgMAAQCAwKBCKQaQwyLSVAYBAUB&#10;gEBQGBwFAYDFYUgMrmUAICgMbkkNigEAgIAAEBgAAEBgACAwAAgMAACAQFAICgEBgEBgEBgEBgEB&#10;gEBgEAjkJjEdCMQmAkmooEBgEBgEBBAYBAYBARAYKIfyx6eVPMcTvAYAgMAgMAgMHIDAEBgBAYAg&#10;MAQGAEBgEJgMAQGAIDAEBgEhIDc8JU3rl+RG4kg4rKuYtgMAQGAIDAEBgCAwBAYAgMAQGAQGAIDA&#10;EBgCAwBAYAgMAQGAIDAEBgCAwCAwBAcMQEgEBIkgMAgMAQGAIDAIDAEBgDDsACAwAIDABAYAEBgE&#10;NIDAIxG4Ug6AwAQGAEGQCAkIQGARGQIDACAw6Pw1AICQCAkAgJAICQCAkAgJAICQCAkAgJAICQCA&#10;kAgKAQEgEBIBASAQEgEBIpASAQEQCAkAgJAICIBmSwyrEsBIBAYmFHgMAgMAQGAIDAIDAEBgCAwB&#10;AYBAYAgPRngKABEgAIgh5yvw2AEKPwuE/AyB+BmG2bVjrixQgIT4gT4hnBmtiwIYsACH8sWnkV16&#10;S3jUeCf3/D+G/4n/p8ebfAoAESCgQFXnK/DYAQrIAsUBgv5fi/l+GypZZUsqUlJQssqW7IJYLhPg&#10;+FYzaiyxYWFiZKlEqxZ4+T6bZR4+EZPXz0rZV+H5JQFllJ8PhYAEsse/AggSIh8HzIXzEXmIwghC&#10;CEghQQoIYIUEMABDBBJChgAqqzWrug02/lgKL4EMCGCGCGCGCFBCIISGCEQwQiGCu3CIUEcDA1IM&#10;LXDt+GIISDA2QxQ4fJQQwIYBBDBDAIYIEEMAIBBDBDBVOghgEEMEOErhghQQsRggh/Hzl4944BAR&#10;AICIBARAICIBASAQEwnAYAQGAIDAGYssoBAUAgMAgKAQ9BoLAIDAoAAAAAQJAICQCAoBAUAgJAID&#10;EoaEBgBAoDAEIgsAhsBQCAoBKIDADAEAQGAQGAQGAQGAQGAQGAQGAIDUwAAC9oDAABxRsAQGAQGA&#10;QGAeDEUKABEg0AeL5yvw2AEKngJ8hfgpK+CleBBBAqnCCGCGAIo4YAghAghCCFBNDBCszWn4m4Dz&#10;aGAkpQQiCEghIIRBCQQoIYISCEEiCDGY9AgQIMVj8VEAh+Wg5YOAQCAwCAzafYTIDAAgMAQGAQKC&#10;wGAIDAIDAICgEBACAwCAwGAwCAoTK5heaZMoCgEBgEDgkBgAAAEAgIgEBgCAwBAYBAYAKdHJjAbJ&#10;guAQEQEjUliEBIfy9CeXeOAwCAwBAee55t6AwAAIDAJlAUAgKAQFAICgEBQCAoBAUAgKAQZAIDAI&#10;DBIbDI9FQILAIDAIDAIDAIDAIDAIDAIDAIDAIDAIDAIDAIDAI4QCAiAQEQDjPOHN13AYBV4BAYBA&#10;UAgMAgMYcGUACgARIDDOw+cr8NgB&#10;" annotation="t"/>
          </v:rect>
        </w:pict>
      </w:r>
      <w:r>
        <w:rPr>
          <w:noProof/>
        </w:rPr>
        <w:pict w14:anchorId="52981836">
          <v:rect id="Freihand 9" o:spid="_x0000_s1036" style="position:absolute;left:0;text-align:left;margin-left:149.7pt;margin-top:-12.05pt;width:96.15pt;height:40.15pt;z-index: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OsVHQOAAmoBEFjPVIrml8VPjwb4utLhmyIDC0gQRIDM/QdFMkYyBQM4C2QZCzgJAP7/AwAAAAAA&#10;CkgPhPg2Pg4YT357Y0IWhkCG4i7iJYqWiqqSppJCzcnZyYCH8amXjAD4t/D8P09wJ3AnY/4H3OOX&#10;4fs/iYQKABEg0BBj4yvw2AEKVROFz3AuKoxkl1WGw2QpvpphS0iE+DI+DFyYZwtgz1jlwSlolTUA&#10;h/HUF4fMfANDwr/GP0/Z2bsf4vxfH4fD+Ef4V/jn+Av6jEAKABEg0HWZ4yvw2AEKkwnrBIT40z43&#10;PmAIwARgEYCMBGAjARgEYBGBECsIyvXRWSLLTEAIwAjAIwCMARgBGCMYBOUKcrkyQpxOjCMIRhBG&#10;AhGU92mEZRjCMIwjHjclAjASmczr48/D4zXuoMOQjAAhEZ4IIQQgQShGC2GAEI0qEIiEUIkIylGE&#10;SMERgpzOe6ngOJEREYIoRAEYIwiQvSJCJCKEULyCCvL6EYEBBAlGSGjaIIwQighENGdCMIymQiME&#10;4RiR1b4RhMjKsRGMIxrp4yGCteZwcMaQwiESEYRgjCEQBCIhEEowRhFCJSmMjCMIZIZI+DPEOFCM&#10;AgtljCMEYRhGEYIwjCKEYRQihEhGEYRhEijKMIZMsYRhGBGk4wCMABLMhuTS5SnCkDACBgAgYAIG&#10;AAEDAACAgQBAQIQEDBICBIKkYCq8HYMyrgTHsDAQdJSyKAgQQECAAAAAIGAIcJGCmS/ybpCAF7hi&#10;AgUAIAgIGCEBBwiAgIGCIAgIKOk4KDQKBEDAkLBQEBIxEBBwhAAgIFAQMBAwCBgEDAQEhBQcEICB&#10;goOCgbTAMDBQMDKT4ICBgYCChUDAQMBAwEDAQIBAoGAgUDAQcFAkDEx+A76Aw3jKAgYGCgUDARst&#10;AoCDgoGAgYCBgEDAAEBAoCDgIBAwAgIGAgIOAQQgIGAgIbAWC4JAQKAAgIyAg4KBsMEoCBIGAgYC&#10;BECCCh4CBIGAgYOCgRAwpAwEDAwE3MIGAQKAoaKDgoEgIOCSsvhKDgJ6Vm9AZPqUtgTE6AgUBAoC&#10;BIBAoKDgYCBQECQECCBgCBgIOAEHAQECIeHjgIeXg5+Gw/kiMgIGAIGAQEDAw0DAAgIEEBAoCBQE&#10;CgIGAgYCBgIGAgYKAgIEICBio6RpjDmUUDAQMBAwEChIeAgYCBgIGAgYCBEFBkHBAIfx0JeJV3wG&#10;EwEgEBQCAkAgKAQEgEBQCAkAgKAQFAICQCAoBASAQFAICQCAoBASAQFdIBAUAgLUxp+GT2V8RPwE&#10;kBgBjrOyAQFAICQCAoBAUAgJAICgEBIBAUAgJAICgEBQCAkAgKAQGQwBAYBAZvQ4CgFtzcQCApJA&#10;UAgMAgMAgMAgMAgMAgMAgMAgMFQCAiAQEQCAwaAwAQGABAYAjUKjEurqAxGCiAQNAYAAAgNYgIQC&#10;AggFJgEBQCAwmAkAgKAQEIDAIDAEBgEBgCAwCAwCAwBAYegMAQGAEBgCAwDiu0SgPF584tAYBAYB&#10;AYBAUApgAAAAtCAQEgEBQCAkAgKBEBgBAeE04XmQkBgBAYAQGAIfAICgEpgEBgCAwCAwBAYBAYBA&#10;YAgMAgMAQGAQGAIDAIDAIDAEBgEBssBgEBgEBgEBjUAgIgEBWCAQGAQFAIDAIDAMcV8gEJqfO/cl&#10;vwgKA0bEaAwCAwBAYAgMAgMAQGAQFAICQCAkAgIgEBIBASAQCAgIBAYhEYBASAQFBoRB5WjUAgMA&#10;gMAgKAQGAQGAQGAQGAIDAIDAEBgEBgEBgCAwCAwCAwBAYBAYAgMAgMAgMAgAAgUFgwjhAICBuVAI&#10;CIBASAQEgEBPBRaACgARIORebuQr8NgBCqsJ/wOH7mTunZcEDgUBgEBh8QAQGBQFAIDAAIBAYBBY&#10;FAYAgEBgCAIDBCAIFAYdDyABAIDAECh0KmVbgIgEBEAgIQCAgIBAQACGxuEEDgCc1IQ2JAIBAQgE&#10;BQCAoBAYBAYAACAQEgEBQCAoBFojAocgEqskbyhrOAQNQMQX254Cu86rKAoCQOCQWAwGAwNASHw5&#10;A4FAYDAIDAIDAYBC4RASAwCAwCAwCAxOHQGAEAgMfiUBgBAoDAo7GoAgSAQCHw6AQKBxyKSOSQyZ&#10;kFgAgJAYBA4XDIBAYDAEBEJhQQFAACEwGAQFAEAEAhMIgUAgMAQAQBAEABAIDAEBgCAQFAIDAoDA&#10;YVAEAgKPTyd2KqT3AOatKwCAkAgIIDAIDAoHAICgMAQEQGAICgEBEBgEFgMAi8YgBAYBAYBAYBAY&#10;BAYBAUAgMAgMHgsCgMAicOQKAxmRQGAEAQGAwKAIBAEAQAgCAQ6KwACAQGAQGACAwAQCAkIgEAQF&#10;AItFIWCH5ILko41AYACAIDAiAQGAEAgMABAIDAEAgKAQaAwEQKBwCAwKJQ2AwCAoBAZBK4FA4BAY&#10;DAoDARAYZA4dHwAgEBAgEBCAQEQCAiAQEQCHQyHwGAQOAoNEYBAUBgAgMAQGAIDAIHAoCgEBQCAh&#10;AIDAIDAIDAIDAIDAIDAEBgEBgCAwCAxGGQOEwGBRWKwiq3BA4DNcS261X21UmwQGAQOAQGAQONww&#10;UuuQKBwCVzaAEBgEAgMAQGAQWCQAgMCIBAYAgUBgUBgCAQyBwCBQGBQGBQGSRmAQGBIDAp9I4FA8&#10;CW6E6hythLd8cSqkkAgJAYFA4hEYDASAQOAQCBwSDkBgEBBAYBASBwWAEBgIgKIxKAQGAwCAwCAo&#10;BA4ARuSQGAQCAkAgJAIDABAIDAIKQCAIDAYJEZjDJVSakEBgEBgEBQCAoDA4EQGAQGAQGAIXDIDA&#10;CAwBAICQWAwKHxKAQFABAIDAIDAAgEBgEAgRAIZCSBRqPwFAIBAUAhkBgMCgcAkktQEEclMBgEBA&#10;QGAICIDAICgEBgMAgaAwGAQGGxOAgIfySxeOSPunYDAAgMAIzAICgEBQCAoBASAQFAICgEBQCAwE&#10;gEBCAQGGgIMgMAgMAgMAgMAQGAQGbJqgEBQCAwCAoBAUAgKAQFAICgEBgEBQCAoBAUAgKAQGAQFE&#10;oZBYBAYBAYBAYqEHCAwACAwABAYAAEAgIAIfCoKCLQCJwGAQGATWRRKDRBAyAQEQCJIDAENgKAQG&#10;HkAgIgEBEOgMAgMAgMAgKAQGAUyAQFAICgEFgEBgEBgEBQC0wCAwCAoBAYvAICl8kklvneLJAgMP&#10;gKAQGAQGAQFAIHAYAQGAEBgEPgKAQGAQGAQGAQGAQGAQFALGBAICIZAIDAIDAIDAIDAIDAIDAIDU&#10;oBASAQFAICgEBQCAkAgKDEBgC4TiAxbCctqFNgMAQGAIDAEBgCAwBKIBAYBAYBAYBAYBAYdAICQC&#10;AkAgKARaAQGpoBAQQCAgQCAkFQCAoKAgMAQGAIJAIDAIDAAgEBETgKAQGAQFAICgEBgEBQCAwCAo&#10;BAUAgOMRAYA6aftpQAoAESCUekflK/DYAQrNAVOF+Bgr4F848VJpuF8FhYC7BgQQoo4IJUEKCFBC&#10;ghQQoISCGCGCFBDBCCCmCSCCCKBiMXAYSXPYUIfj2OOxgc6mmbNz0irwCBwCLSNAICAIBAwACBwI&#10;IDAEBCAQEEBl9BT6AwCAwBAqDXEBgUbhkrigh/Jrp5LSeBzgOUWIpBEUBgCIgAIHAIDAIDAIDAIC&#10;gEBgEBgEBQCAwCAwCAoJAYBAYBAYBAYBAUAgPFfQDjHObrgKAQFAIDpVAYA47GAcfCAKABEgkMN/&#10;5Svw2AH=&#10;" annotation="t"/>
          </v:rect>
        </w:pict>
      </w:r>
    </w:p>
    <w:p w14:paraId="427F1EB6" w14:textId="61CDF6F5" w:rsidR="0023279A" w:rsidRDefault="00791D8E" w:rsidP="002B6C04">
      <w:pPr>
        <w:rPr>
          <w:lang w:val="en-US"/>
        </w:rPr>
      </w:pPr>
      <w:r>
        <w:rPr>
          <w:noProof/>
        </w:rPr>
        <w:pict w14:anchorId="7064B057">
          <v:rect id="Freihand 58" o:spid="_x0000_s1035" style="position:absolute;left:0;text-align:left;margin-left:375.6pt;margin-top:2.05pt;width:3.25pt;height:2.3pt;z-index:211;visibility:visible;mso-wrap-style:square;mso-wrap-distance-left:9pt;mso-wrap-distance-top:0;mso-wrap-distance-right:9pt;mso-wrap-distance-bottom:0;mso-position-horizontal:absolute;mso-position-horizontal-relative:text;mso-position-vertical:absolute;mso-position-vertical-relative:text" filled="f" strokecolor="#06f" strokeweight=".5mm">
            <v:stroke endcap="round"/>
            <v:path shadowok="f" o:extrusionok="f" fillok="f" insetpenok="f"/>
            <o:lock v:ext="edit" rotation="t" aspectratio="t" verticies="t" text="t" shapetype="t"/>
            <o:ink i="AGIdAggGARBYz1SK5pfFT48G+LrS4ZsiAwtIEESAzP0HRTJGMgUDOAtkGQs4CQD+/wMAAAAAAAor&#10;CYOs48DascCDNVN3rACH8TMXIeeJWHlH4dj6HV/lHwoAESBAmFGBOfDYAf==&#10;" annotation="t"/>
          </v:rect>
        </w:pict>
      </w:r>
      <w:r>
        <w:rPr>
          <w:noProof/>
        </w:rPr>
        <w:pict w14:anchorId="5DF0AF79">
          <v:rect id="Freihand 8" o:spid="_x0000_s1034" style="position:absolute;left:0;text-align:left;margin-left:68.3pt;margin-top:-12.8pt;width:62.4pt;height:27.2pt;z-index: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MEOHQOiAUQBEFjPVIrml8VPjwb4utLhmyIDC0gQRIDM/QdFMkYyBQM4C2QZCzgJAP7/AwAAAAAA&#10;CqgF2wKF8Ct4FeCGCGCFBCAAhgEMAhgQwIYIUEKCFBCghIEMAhgIYBDAAhgACCECCEQQQwoISGAh&#10;S4mHER4uvD7TgPgpDAQwIYIYIYIYEMAIYAQwABDAQyRMFgaNVhacTgMXZiZIYYpYIZJYIYIYCGAQ&#10;QSiCEQQiCEQQhBCAghAQSwQQwBksTdxJxuQIGAw8MBNXBCQQoIUEKCFBDFBCBDBCCKCFEgtiyWVQ&#10;wEEMEUMYh9ybngEBAAIDAIAQGAIDACAwAgMACAwAAIBAUAgICAQEIBARAICQCAkAgKAQEgEBIBAS&#10;AQEgEBEAg0HgAgMAIDAEEhmVoBjtSoLQMR5Cy7AIDAIDAIDAIDAICgEBQCAgAgMAAQGABAYAI/BY&#10;DApvPpDkuvR6hUmmTm8Q2AQGMx6AwCGxKAQGAQGAQGAEBgBA4IAAIBAQEAgIQCAiAQEQCAxCERUg&#10;MAIJgys1jgBuCNgEBICiUdgKAwCCQmAwCAwCAwCAwCAgIDAICgIQGAQGAQEIDCYOR+F2el0GK7IE&#10;AgMAgMAg8Ihwh/BGB4Ha4AQGAIDACAwBAYAZDgAAABgYEAgIEAznAIDAIDAIDAIDAIDAEBgEBgEB&#10;gEBgEBgCAwCAwCAwCAwCAwBAYBAYBAYBAYBAYAgMAgMAgMAxljcACjaizThOAwCNRah37AqAQGAQ&#10;GAQFAIDAIDAICgEBACAQEAIBAQJNERE4VIKlTJDwfWueBM4iPBgq6AQGlwCAwBAYBAYAgMAgMAgM&#10;FgJAICQCAiAQEgEBIBASAQEQCAkAgJAICEAhUBIBAUA4DLWs6tGpSAQEQOAkAgMBgEBIBAUAgJAI&#10;CQCAoBBoBAYBAYBAYBAYBAYBAYBAYBAZBAYBAZ0qlDrchg6AwAQGAcKnz6IKABEgQOz14Svw2AEK&#10;lwP8AYP8vl+XtsJiQBMJhMJiYmJiYmRMJhMJhMDcwd46IIN8EIhrJCJ6d0TEwBEomJiYTgJiYkGM&#10;J8Ty0uXhxMxKVxEkxPHlMSTCYnjwgJhz7BMRIIlExMEwETECEHgeDUwRMET5nqwCL5eEg/xUn4rf&#10;oBepRMSiYmJiYmExMEwmJRMJhEomAqomPEvwSE1PiZiYHpfAqJJ8TzUSJhMTEiYSiZiUxIkN8T0/&#10;WmJ9v4CCYPF8aCJR18CUTAiYukTAVcTEwmAACJERymJiQT43khJJLXNMSTF8QIfxTheJQniwwESg&#10;MAgMAQGAIDAEBgCAwBAYBAYAgMAQGAIDFoDAEBgEBgEBgEBgCAwCAwCAwCAwC2wCAwCA4ExeQCAh&#10;iCAhAIDdwIBKQAAAEGgMAQGAQGAIDAIDAEBkwiKAQFbIDAIDAIDAICgEEIBASAQGvwGAEBgBAYAQ&#10;hAYABOYBAYBAYBAYBAUAgMAgMAgMAgKAQGAQGAQGAQGAQFBQAgEBqMAAA4KmAwBAYAgMAeBeEAoA&#10;ESBQd3PiK/DYAQo5DIP9DF+hnnjw3hx8AIT4dj4bumDJwmON57yH8l0nkqFyfD5+r0el9Px/4EUQ&#10;CgARIIzep+Ir8NgBCjsLhPpUvpc92K12GFoghPFHkemC1sGbJskAh/I5l4zQe1R43+X8i/w7+seA&#10;wp3TIgoAESDgc9ziK/DYAQrLBJEChusw6zkCBgI+HrbCAICBQE7YQECgIGAgYCBgACAgUAQMAQEC&#10;gIGAgIhASULDaa1zGSaBgIGAgQQMAIGAQMBAwEDAQMBAwEDAQKAgYCBQECgIGBgQh6PBuJkApbSE&#10;joxAU1rAQMAQNNJwMDAIFgCjQd1iWAgUCgUdLwIgSBgIEgRAwEDExEBAkBBwELDACBgAgYABBwII&#10;CBgEBAwEDBQ8BAQEDCICKiUBAwEBAwCAjpGBgAQECgEdBoGAgZzDwIfhtuG9IBAYAgEBgKAwSAIA&#10;gEAQqHoDAEAgJAIDAIDAEBgAgMAACAwBBIZAYBFIPCtZbXjknACAQKDwGAIDAIDAIDAIDAIDAIDA&#10;ICgEBIBAQBAYBAUDhsvmSApTMoFDoRAUQjsBICQGBoGgMBR+DQGBy+kQOAQFASQyoIDAIDAIDAIC&#10;gEBgCAwBEYpAIDAIDACBwRAIDAIDAEBgAAQCAwCAwBAhAAQCAwAiSAJ5O4CnlNgIICgEOisBQGAI&#10;CICgCBkBQePgh/AKh3FKAQGAQGAQGAQHssnRt8QTAICQCAuHpCAQEAAABAICRkQSEYmwnAYTASAQ&#10;EQCAiAoBAYBAUAgKAQGAQFAICgEBgEBQCAoBAYBAUQIDAFagF7gBAYbLaDVIDAIDMIBAYBAYBAUG&#10;gJAICQ6AkNgMAgMAgMAgMAgYAAIDACAhAICgIgEBAIBAQEAgKCoDAAIDAAoUAgMAwFADA8AgMAQG&#10;AIDAErgEBgEBgCAwCAwCAwBmEQGAduGACgARIBycJ+Mr8NgB&#10;" annotation="t"/>
          </v:rect>
        </w:pict>
      </w:r>
    </w:p>
    <w:p w14:paraId="5F0B5166" w14:textId="0ED0C856" w:rsidR="0023279A" w:rsidRDefault="00791D8E" w:rsidP="002B6C04">
      <w:pPr>
        <w:rPr>
          <w:lang w:val="en-US"/>
        </w:rPr>
      </w:pPr>
      <w:r>
        <w:rPr>
          <w:noProof/>
        </w:rPr>
        <w:pict w14:anchorId="294D1FFC">
          <v:rect id="Freihand 56" o:spid="_x0000_s1033" style="position:absolute;left:0;text-align:left;margin-left:59.95pt;margin-top:2.65pt;width:308.8pt;height:6.3pt;z-index:209;visibility:visible;mso-wrap-style:square;mso-wrap-distance-left:9pt;mso-wrap-distance-top:0;mso-wrap-distance-right:9pt;mso-wrap-distance-bottom:0;mso-position-horizontal:absolute;mso-position-horizontal-relative:text;mso-position-vertical:absolute;mso-position-vertical-relative:text" filled="f" strokecolor="#06f" strokeweight=".5mm">
            <v:stroke endcap="round"/>
            <v:path shadowok="f" o:extrusionok="f" fillok="f" insetpenok="f"/>
            <o:lock v:ext="edit" rotation="t" aspectratio="t" verticies="t" text="t" shapetype="t"/>
            <o:ink i="ANkCHQO2BhABEFjPVIrml8VPjwb4utLhmyIDC0gQRIDM/QdFMkYyBQM4C2QZCzgJAP7/AwAAAAAA&#10;CqACaYfJWc4sIrIIBAUAgMAgMAQGAAEAgKAQGAQGAAIBAYBAYFA4BAYBAYBAYAgMAQGACAwAQGAE&#10;Ai0YjsBkkMrFIlEr1tsSA8J1wUOH9dcJ1wYHP78qxtvizYjsznUOjR2tJ+AlroCG4BLgEyBgIeEg&#10;IGAgSAgSBgCBgEDAQMBAoCBg4KAgUBAoCBgIFAwSAgYCBQEDAQMAgYBAwAIGCgUFEQ6AhYeTg5aa&#10;gMDzuDoOGwZR19jR30HH1EZERcTAgIfofucm7h+AQGAQHgv0AgIgEBEAgIQCAiAQEsaAQECAQFW4&#10;DACAwAQGAEBgBAYAIDACRI2YWchRwUuTnD6775gblVcgxGQXO0TGsR+CKxV4VZ+ad52ECgARIIAS&#10;sYA58NgB&#10;" annotation="t"/>
          </v:rect>
        </w:pict>
      </w:r>
    </w:p>
    <w:p w14:paraId="2DB1CCFF" w14:textId="19122283" w:rsidR="00A9439C" w:rsidRDefault="00A9439C" w:rsidP="002B6C04">
      <w:pPr>
        <w:rPr>
          <w:lang w:val="en-US"/>
        </w:rPr>
      </w:pPr>
    </w:p>
    <w:p w14:paraId="67C2C731" w14:textId="77777777" w:rsidR="00A9439C" w:rsidRDefault="00A9439C" w:rsidP="002B6C04">
      <w:pPr>
        <w:rPr>
          <w:lang w:val="en-US"/>
        </w:rPr>
      </w:pPr>
    </w:p>
    <w:p w14:paraId="0BC9CE5E" w14:textId="567EA23E" w:rsidR="0023279A" w:rsidRDefault="00791D8E" w:rsidP="002B6C04">
      <w:pPr>
        <w:rPr>
          <w:lang w:val="en-US"/>
        </w:rPr>
      </w:pPr>
      <w:r>
        <w:rPr>
          <w:noProof/>
        </w:rPr>
        <w:pict w14:anchorId="3D03D13B">
          <v:rect id="Freihand 7" o:spid="_x0000_s1032" style="position:absolute;left:0;text-align:left;margin-left:390.75pt;margin-top:-13.5pt;width:114.8pt;height:33.95pt;z-index: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KkaHQOyAloBEFjPVIrml8VPjwb4utLhmyIDC0gQRIDM/QdFMkYyBQM4C2QZCzgJAP7/AwAAAAAA&#10;CvgBY4cgUIhIQCAhBIlCYDACAwKAxSLVq9wGAR6qSOo5mwvAsOW2ZTHDmUY/jyT1Ge27HKNRWHSG&#10;AQGAQGAQGAQGAQIgMAgMAIDAIVEQECgcAgMBgAg0KiMRggCD/OTfnI6rnEkTMFoIIY6eJ6cy6zwc&#10;mfDz4W5eXXThfac0xKYTEpImCJiJTC6malExMOE5AIfwU4djv04/C78FYQCAhAIC4aDiVc6wCAoB&#10;ASVwqJwFAIOgEUi8EgMFh0JvGaMYwWzwqMwCWwCAwGKRsEBgAQGAEBgBAYBBYDAICgEBgEBgEBgE&#10;BQCAwCAwGSVbH4AKABEgoN6HFizw2AEKfCyH7aDtl4BAUAgKGQOIQGAKZiTQqARqOwCAwCMZgx3c&#10;oRd4rAKNgmAIDAEBgEBhkPCD/Nsfm2xKd42qOdeEatcXnHSOsXx4TBExOLCH5k7iJQQGAZghQcC3&#10;wnJAZygMAgNQu6CQeVm8xAICQCA9HKAKABEg3IEWFyzw2AEKjwKrAYbwJreBNdAwAIGAAQMAAAAB&#10;AQICAgQQECICSk4CBgIGAgUBAhAQKCgwQECICBEFATSAg8AVMPizI4mq1AwEDAQIgYCBgIEQMBAg&#10;gQIFAQMTGwKDgKukwHfSkBAQKbjgg/yrX5VsATAEwCYCYCYBdAJgAHHgTExJEgzq4iYmJgTCJmke&#10;BzeR5sQ7eLCUTCakiUJRMJiSrCemIuM+J4/ieTlKUofxhheML0CAQEAgEBAEAgIBAICAIBAQCAQE&#10;ENhyAQEQCAkAgIgEBwRAICgEBgEBQCAwCAoBAYBwGVNgMAgMA2PjmeWGAQGAQGFAACAwAAAApUAg&#10;KAQGCwGHypAYAcVWCgARIFShZRcs8NgBCpkBNYbjCuMNgAQMAIGAQMAQMAgUAgYBAwBAwAgYAQMX&#10;FZHxZO2ENCCH4ETgRYDAEBgCAwBA4EQGACAwABAICIBASBQNAICgEwk/BNcBvgDJsXiYh/Cmh4UL&#10;4DAIDAEBgEBgCAwCAwBAYBAYAgMAgMvgKAQFAIDAICgEBQCAoBAXMTcdX1LnaK8Xfp3jIeilCgAR&#10;IMQ1/Bcs8NgBCkgQhPiuviu6ZKYnCyQnhY2shPgtvgqWGKuvDDApklmAh/FQF4pY8Xt3ctdu7ib+&#10;Cv4W+v02w8fDx1vgNxAKABEgwD8yGCzw2AEKRQ+D/E1fiZcVFQjly6VdgIP8XZ+LxzMTwqWt63KH&#10;8SOHiGf4SGH0/kvuCe45/gD9Xw+P8Ff1Z/fYgAoAESCowWgYLPDYAQqPAVeD/OIfnEQARIAKsAAA&#10;AAB06zNTx9/2PAACNIfgfuB/AAAAAEBgAAIDAAAQGAEGgkJxNd02x9j22wAQGBQFAYBAIACH8REH&#10;iH/gJAICQCAkAgJAICQCAkAgJAICQCAkAgJAICQCAiAQEgEBIBASAQFxHHV6dZ/2/HgGpMla3lQA&#10;OeRACgARIHyqphgs8NgBCvYD8QGH5tzm34AgMAgMAQGAIDAAgMAAEAgKARCEoKg0JAgEBIBAYBAo&#10;EgMCgIQyBwGAQGMSUIDAIDCIaIDAIBA4BAYBASAQEQGAIDAIDAIHAIBA4bAIHAJXMrTHKcIBAYLC&#10;kBgAAAAEAgIQCAxKpSmmXmAkgl8AQGAQGAQGAQGAQEAQGAICgEBCAoDAICEBITB4HH4ZKpTNalAY&#10;BA4AgMdkkAEBQuBxmJZlzECF8HV4OtDAhghghghghghghghghQQwQwQwQw5vFV4CDC46GBDAhghg&#10;EMEMBBDFDFDFDBdgSCGKFRbBCQEKCGCGCGCGCGAhghghRXQmKyuwwuhIIYKsCghIISCEghIISCEg&#10;hIIRBJAmwMBVXDAhgBBCghQQRwQwEMBDBIEEKGKMqigxFeXyWW2cEcUZFSEMEsdtHDfDQIfwQQeB&#10;0WAwAQGABAYAIDAAgMAEBgBxWvHScF3xT0AcKLAYAQGAIDAEBgCAwkgMAIDAEWQCAsviAQEQ9AID&#10;AIDAIDAICgEBgEBgEBgEBQCAwCAwCAwCAoBGoDAEBjcsTtAICgEBgCAQEgEBIBASAQEgEBIBASAQ&#10;EgEBIBAbXOcNIYQGAQAABAYAAAEQQCAiAQEgEBj0AgMLksUQ9AYAgMAQUIBAUogEMm2hwAoAESDw&#10;/vYYLPDYAQqoAV2G4ebh50DAICBEBAwEDAIaJAAAAAIGAAIGARcQICBQECgEChct42i7QQAggIfH&#10;WPSAwBAYAgKACAxOLCAwABA4EBAYAAIDAAAIEgcAIDAAIBJuGS4SmVY5gEAgJAIDEIGAh/CRh4RM&#10;wAB3fnfMkAgIAgEBAEAgIAgEBAORg5IGAQGAQGAQGAQGAQGAQGAa0iW6Yxu+AiAQE8AuIAoAESDw&#10;mFIZLPDYAQpoGofrZutpQGBQEQCAwCAwWFwWBw6s2KBQAgyHQKAwCAwCAwCAQOAIJEIlFKBP+E84&#10;Qu0wBAY1CYfwWQeCK2AQGAQGAQGAIDAIDxbGhNR8Edx+vEqdNbqUgEB8AEYKABEgbI6zGSzw2AEK&#10;pwFdhfZfezNsEMAhgQwEMCGBDAhgQwIYCGBDAAABBCAIIbJ4YCS7Na0CGrgTboP8SN+I/3EokRII&#10;kABMBMAmAJgEwATHPUTNTeekwQR6HiiH8DwHUO9cXAYAgMAgMAQGAIDAIDAEBgCAwBAYBAYAgMAQ&#10;GAIDAIDLICEAgIQCAiAQEIBAQgEBHMQcuqgEBIPAclwCAoBAYBAXaC8LqAoAESCkwVEaLPDYAQrg&#10;AY0BhPv4vv+ax4fYvmEYAAAAIRCGDCQjTwZ4NQjBophxosGkRgjBFCMIgBEEYIoRC84w36LRhEZ+&#10;NGEYRhGCMIwRAIT4Tj4TkpWlRCIhEQiQiIRIREIiHE4IW8KeG0RgTqMGUjAQiEIghEUmhEEYQnCK&#10;UIxtcRjCMYEYBGBGCYCH8HwHghB4M+AuA37aTwBHkAgIAAQCAgADFWa4CgEBQCKwBAYAgKDQBAIC&#10;gAIDAAAEBgARCAQEgEBIBASAQEmEBgEBm+VYBAYAgMAUzaogEBCAQEQACgARINhAnhos8NgBCrcE&#10;qQKE/AZx+A1Hh9iIhEKxtBGCMBGAQiAQRkzXrCCBq2xQIRhGCEUNHDAQiEYAjAjCMIwjKMIoyleC&#10;WCeGEYUnGAQjBgwwnAAM1ZRjDRDpeE4RhFGES2GIjCKMIl5EYRZdURGCMEYRhGEYTlGuGEYcHiSE&#10;I45w4fE6vesRDLogjCMIwjCMejwMQhGEYYUGngCF5X0TkSnKMEtQhfD1eHhowMMEJBChghhiIYIY&#10;IYIRBCQwCUI4i/b6DERxIYIcXloEMBAQxIYoYZIYBBCIIYIYIYIYEMAIYEkCCHDXxcRcMxwM1gcv&#10;HBBRfBGEEcEM1IhCEIyGOCuPI6BDBDBDDAhwuGgjgIYIYEMEGDsghgFeCghghghQIIUEMAIEUBdb&#10;CgQQ4SiDca/ecQzwQoYo1GBgQwQoIQngiQhHBPBGxOMhGLq1e6gjihghQQqciIfwgYeBRPkNO6Bg&#10;MAQGAIDAEBgFUy/AAAABJyAQEgEBrFbgsAgMAgMAgMAi0AgMAgKAQGAQGAQGAQFAIDLUBgCAwBAY&#10;AgMAIDAEBgCAwBAYAgMAQGAYIgEBQC0Q7hpOJxCtVeAQGAQGakAgICAwCAoBAUAgMAgKAQFDgShN&#10;YBAUAgKAQGAQFAggMAEBgAAIfAUAgMAgKAQFAICgEBgEBQCAoBAYAgMAhKAQFAIDAIARxDQIDAEC&#10;gMAgKAQGAQGAQGAQHDlfm6AwBAYAgMAgcAgKJkAgKQtHoDAAQGAPAUCACgARIBxzQBss8NgBCtED&#10;8wGE/BgN+DAcAAARgIwRgIwBGAAZMoARgjBGEYThEThJGEYRhGEYIwjBGMYIwVwEYQnWKEK4EEIw&#10;hGEJcDiyiQMlyEeJzYoRQjCMIwjCkow1ZZwjGHC8BeH6sGlGERFOGfp9S2fZERhHDkRhGEUIwihG&#10;E5RTiMvRhLwT4msAhuUm5SdAwBAwCBgEDAEDAIGAIGAIGAQMAQMAQcEgYBAwCBgEDAIGrqoCBICB&#10;ICBICBQECgIFBwBAQcFAQMAAICBgIGAQMJAoAgYiJIKDREUgyao0BAoBAoCBlLzCsFBkBAo6NgYC&#10;BRkuEDAQMBAhAoNAxcNAQZAzuIcdQCXoECQEDHoOAWeK8mSU7YAQMLGQKAgYCBgCBgEBAkBAwCCg&#10;YCAiKiCYaxfAAIfwYYeC8cACAQEAAhxAICAAAeAUzwCJoBASAQFAICgEBIBAUAgLXgNjiAwAQGAC&#10;AwAQGAWMgMAJnAIDAICgEEgcQIBDRAICQCAkqn8BgEBgEBgEBgEEIBAULgEBgEBQCAwCAoBAYBAU&#10;QgMAgMEgsBgEBgEBm0/hEAQmAQFAICgEaCrX2CIGEAgJAyAwAABAYAg8BgEBgHBfkA6V/jawCgAR&#10;IFRuQxws8NgB&#10;" annotation="t"/>
          </v:rect>
        </w:pict>
      </w:r>
      <w:r>
        <w:rPr>
          <w:noProof/>
        </w:rPr>
        <w:pict w14:anchorId="2BB8EC2B">
          <v:rect id="Freihand 6" o:spid="_x0000_s1031" style="position:absolute;left:0;text-align:left;margin-left:331.1pt;margin-top:-5.15pt;width:16.65pt;height:17.9pt;z-index: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JUCHQIoKgEQWM9UiuaXxU+PBvi60uGbIgMLSBBEgMz9B0UyRjIFAzgLZBkLOAkA/v8DAAAAAAAK&#10;3QFfh5JK4FAYAgEBIbFoQEBQ6OWqr4YsdNmZAEKiYAQCAgCAQEAQCAgAEJgMdhMYQ+KQmMQBAoEA&#10;h+Gs4aeBoDAAh0VgMBgMAgMBQ2P2GtYHllUnRAIDB4cACAwAAAgEBAAEAgKFRJNotJVipM0vaARy&#10;FofkHuNXw3AUAgKAQHxWteKMPgwYCgEBQCAw2E1mEQOCwuBhAkBgEBgCAwCAwBAYBAYBAYAgMAgM&#10;AQGAQGAIDAIDAEBgEBgCAwCAwCAwBAYBCLYcFNEYDAOARoOQYCcEmAoAESAw9T4TLPDYAf==&#10;" annotation="t"/>
          </v:rect>
        </w:pict>
      </w:r>
    </w:p>
    <w:p w14:paraId="5CDA1ED5" w14:textId="41D620C1" w:rsidR="0023279A" w:rsidRDefault="00791D8E" w:rsidP="002B6C04">
      <w:pPr>
        <w:rPr>
          <w:lang w:val="en-US"/>
        </w:rPr>
      </w:pPr>
      <w:r>
        <w:rPr>
          <w:noProof/>
        </w:rPr>
        <w:pict w14:anchorId="274CA156">
          <v:rect id="Freihand 5" o:spid="_x0000_s1030" style="position:absolute;left:0;text-align:left;margin-left:316.05pt;margin-top:2.45pt;width:62.2pt;height:7.75pt;z-index: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IYCHQOgAQ4BEFjPVIrml8VPjwb4utLhmyIDC0gQRIDM/QdFMkYyBQM4C2QZCzgJAP7/AwAAAAAA&#10;Cs0BU4eJRmDwwAABAICCAQEQCAiAQEQCAkAhkBgAQGPQKAUq0ZlwNnjQ+DMR6CzjlbFGf99cG3hT&#10;FJCoJByE9se08msQiQiQiIREIhCIEIgCBEiuhPBCfP4krQjl7fEv0pyhGqiH8AP3NN8TfyN8BgEB&#10;gEBgEBgEBgEBgEBgEBgEBgEBgEBgEBgEBgEBQCAwCAwCAwCAwCAwCAwCAwCAwCA8DpAUAgJAIDls&#10;yPTaM43Rw7/ACcMnEolKVHp2nSAdY3w1oAoAESBQMNQTLPDYAf==&#10;" annotation="t"/>
          </v:rect>
        </w:pict>
      </w:r>
      <w:r>
        <w:rPr>
          <w:noProof/>
        </w:rPr>
        <w:pict w14:anchorId="0D6B6DDA">
          <v:rect id="Freihand 4" o:spid="_x0000_s1029" style="position:absolute;left:0;text-align:left;margin-left:175.75pt;margin-top:-19pt;width:126.65pt;height:55.5pt;z-index: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IYRHQTMApABARBYz1SK5pfFT48G+LrS4ZsiAwtIEESAzP0HRTJGMgUDOAtkGQs4CQD+/wMAAAAA&#10;AArvAWKG42jjb4KAgYCBgEDAQMAQMAQMACBkoeDSMIgkAhIOBgBAQEKgIGAgYCBgEDAQMAgYAgYB&#10;AwBAwCBgCBgICQgIFRTeUse21zdYbmqeBIeUS2BIDACAwBAYBAYAgMAgMAgMAgMAgMAgMygipXK/&#10;z2VwCAwCVT1AYAgMAgUHgMAQGAQGAQFAIDAICQCAgAQGAEBQ1AYDJ41iHAVXo19xFKaNAofwF4c7&#10;nz+8BAIBAQCAQEdsV3c5VYrNYEgMAQeAEBgCAoCEAgIgEBCAQEIBARAICEAgMQQGAIrN4onDgDYD&#10;T+ibCgARIOCMEOsr8NgBCkwTg/yE35CeJ4Tu7njWeeNdNeAAhPh3Ph4TFDZgtTJLBWtN97iH8WsX&#10;h0z5U/hjeOht8Ph8/j8Ph5L3Dn8fj3toCgARIGTGUusr8NgBCp0BOYeDQmAQGAQGAIDAAAQCAkAg&#10;MAgMAgMAgMAQGAIDBIFAEBikVtUAZio05u9oz/hrIICD/NOfmn4kiQRIIkIkiUTExK4mLx5OMTqI&#10;cPG8EIfxuJeNpOAIDAIDAIDAIDAIDAIDAIDAIDAIDAIDAIDAIDAIDAIDAIDAIDAIDAIDANThwEGm&#10;YBAUOhUlwtwJsA6mEAoAESCMsZ7rK/DYAQqvAnmH4qDioUAgKAQFAIDAIDAIDAIDAIDAIDAIDAID&#10;AEBgEBgEBgEBgCAwCAwCAwCAoBAICAgMAgMAgMAgKAkDgMVgtHtEDQCCwiAwAQCAoBAYBAYAgMAC&#10;CQCBQFAEShsASSWghVMqOnsowGegh+fc59+AQGAIDAIDAIDAEBgCAwAIDAABAICIBAUAgKAIBAYB&#10;AYBAYBAYAgMAQKBQCAkKhFyYy2DBCNSeAEBgCAwBAYAgMAgMAgMAgKBQKAwCBwCAwaDkAgsBgMAg&#10;MBgMfjl5qUBkAIfwaQeDEUgEBCAQEIBAQgEBEAgIQCAhAICGDYBAQAIvAYBAYBAadipAdUwiAQFB&#10;xAYAAQGAAQyAQFAIDAOCUgEBgHAFoDABhjSvAu8Sn05OigoAESAwDfnrK/DYAQpED4P8Xh+MBzw4&#10;dOkR0jWOMoL+KHP4ohy2avOXl0CH8KWHgtx4V/ZvAI8CfDuCOj3BX5vw+3fyX4AKABEgPOk47Cvw&#10;2AEKRA+E+MW+MpcDJCWDFbNk2Y7Ag/0FX6ClTeOW5uL4yIfxrZeMEPib+A/h0eh0PV7gbp/wF+r/&#10;CICACgARIKTPcewr8NgBCuIBZYX28nt5YYEKCGCEQQkcQghBBCIISCFBDBDCIIYIaaoYBAgVUwIJ&#10;c7i8VkOC+AKbcwQQwCCGCCEhgIIAh9QalgAAgEBIBAYDAgBAICgEBQCAwCAwCAwBAYBAEABCIhFw&#10;EQg0knMOTLRG5NA5HxzwH3Aaxq5ZNgqAQGAQGAQFAIDCIaAgAIfrnun3gIIBAQgEBGa4BAQQCAhA&#10;ICCAQEMAwFAICgEB4TjgO4CgEBQCAuFsgHDa5KQDPzRuq7PMrHwmbgZLbAYBAYAgMAgMAgMAzrAY&#10;AQGAAAoAESAEprjsK/DYAQq+AVWE+92+95IRRgVtGAjARgIwCMAIwABGBBgn4g4vgUnCaMEUIkYT&#10;zofozujRgMAgMAgMAQGAQOCAAQCAgQCAhAICIBARAICQCAxaJw4SKJ64vuRRIpvAYBAYBAYBAYBA&#10;YBAUEjCH8BSHeXkAgKAQFAIDwwcAQGAQGAQGAQGAIDAIDAIDAIDAEBgEBgEBgCAwCAwCAwCAwBAY&#10;BAYBAYBoy/wMQG93a52FAYA4H8AQCAngo5AKABEgwGMC7Svw2AEKRQ2F9zB7lnBVXUVVYCHEy2iG&#10;7T7tY5GFm5OdgYyMooaOh/F+l4gg+SvkHIg8D/q+Px+X8m/yiPghfAoAESBETzjtK/DYAQpEEIT8&#10;AvX4Be6Q5SuZjtSc5RCC/iuT+K6dt53GZPHOUIfxx5eKePnDbDxh+f6+h8fOQf40HmnehBAKABEg&#10;bPBu7Svw2AEKdjSE/ANF+AaURgjBGCMEYCMZVxW5HNDFcR3XQ7GXijmQgv4wM/jAuypQCxZZ3neX&#10;4/gliwXzGe56RkCH8SYHiRdgJAICQCAiAQEgEBEAqsVhOgO9c7TOAwBAYBwSYQDKI4AXjR4BAYA7&#10;LcAKABEg4Bil7Svw2AEKvAKyAYP+BeT+BelBMTNATACYTMJgAjNRKAIOG4QOR6nvomDl3CJCJOER&#10;InwsvU+BZSTjjMxImLhInjwJiQJiYlEomJQmHOiCCHHIhPq/PrB5QEIztGEYRgjAAhGCMCEUIwjC&#10;UQhEtgHO68YIoZJuZ3wiphhGMEUIxgjCsUUTXCPb8DEYRcPnIwIwCMokM+aAIIyigIRgQRhCMCko&#10;yjAQOFuAh/B5h4MccFoDABAdvoDACAwAgMAIDAEBgCnEAgIIBARCYCQCAoBAV8gMAQHbsBgCAwBA&#10;YIgMvgMAgKAQGAQWAQFAIDAIDAIDAIDAICgEBQCAiAQYhQQCAoDAIDAEBgEBgEBgCAwCAwBAYBD0&#10;AgMAgKAQFAIDAICgEBQCAwCAoBAUAgMAgKAZZEAgIgEBdKyACgARIIgZ4+0r8NgBCnQnh/BjF4MN&#10;5GIDDoeQCAwCAwBAYAhEBQGAQGKRGABJoXgyH1GCgIL+FZP4V1+KyvPhLFypZBObVWvLxIfwJYcf&#10;T1ycAgKAQHgLYBAYBAUAgKAQGAQGZwGAQGAOApEAgKCyjij+UV64EAoAESCQR3/uK/DYAQpPE4X4&#10;LUvgtTkukwFVE80kM2IgwWCwmBCD/NAfmhStY1Vz1nnxzmIAh/ExF4Yo+Wv4b/P/AXx+Pw8h6fQ6&#10;Hx/mf/B3CAoAESAQfb/uK/DYAf==&#10;" annotation="t"/>
          </v:rect>
        </w:pict>
      </w:r>
      <w:r>
        <w:rPr>
          <w:noProof/>
        </w:rPr>
        <w:pict w14:anchorId="17EBFC03">
          <v:rect id="Freihand 3" o:spid="_x0000_s1028" style="position:absolute;left:0;text-align:left;margin-left:68.5pt;margin-top:.65pt;width:92pt;height:23.95pt;z-index: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LEIHQP0AUABEFjPVIrml8VPjwb4utLhmyIDC0gQRIDM/QdFMkYyBQM4C2QZCzgJAP7/AwAAAAAA&#10;CugDzAGG4AjWeBY2Cg4BCQcPEzslGYvo8qQMDATdFAwEDAQMBAoCBgIEgEDAIGAIGAIGAEDAAgYA&#10;CBICAipC8wfTYuyvDkDDRMPCwUDBEBAICAQURHQEuTEzFT1fAEAgYCAjJUAAAEDBQMDAQMFBECQk&#10;FAoKGhZFAQEBJTKBgCAgYCGi4CBgIGAgYBAwAgYCAgUDCTiH4I7hZ8PS6BwJAYTCIZEMKUud8BpC&#10;eA7QGAR6YwGAQGAQGAQFAICgEBAEBgAIDACAwAQGAIDACAwCIwKAwCPz2Y4p09fc272iEBIvEpBD&#10;oLASAEAgMBgEajlqg2JUBmVBjEwqqAQEgJCIegMAQGAQEBAYBAYBAQEDgUBgMHIDAIHE4jAIDP8U&#10;xrMkJQOBTOrIHAhAYBBYQEBgEAgMAgMAQGABAEMAh/BFh4JkvDh/x+aAQFAOLu4CvSuduK9w7mLp&#10;2+fYQGANIEBgAARIAAIBAQACpiAT6hIzxT0A4Ae9oDAIDw2XCM751PAYAQGACAwCGwaD0cgMQ4OV&#10;wOUBgEBQCAoBAcRIDACAwAQGAEBgBAYAQGAEBgBFAgMAq0BgEB4OrYu8Y1AYAgMrgKAQFAICgEXg&#10;EBgEBgEBgEBgEBgEBgEBgEBgEBQDhoQKABEgsPmj6Cvw2AEKUROE+jy+kDrqyxrK12apTJLEht4b&#10;tg46BkIiUip6OmIOPj62Zq4Uh/JKl5BceRB0/i+fodH8fU7D8/t3En8ofwznBQc5+AoAESBsaN3o&#10;K/DYAQpQE4Xzc3nEbMFNVBhKMRNkI44oKLZAg/p76XmKjnMZi63t0oCH8hMXjZB4yHhT+Fv0fwB3&#10;BfZv4C/F+T5eYv4X/sX+pBAKABEglOkQ6Svw2AEKTBGD/b+fuA9JnLMMxfTh0IbS2i5aClJSQiI6&#10;GhZGTh52JpSH8kWXjQh8AoNfzfD7fi/gn6/n7F2Xq9wx/Lg+B88KABEgrAxJ6Svw2AEKRxGE+4I+&#10;4ZwaJasGDNqjhtnz0mCD+GPi3gq5xwNbxKiH8isXjeR47Hjr+Dvx/H4+h0OS/hL+Gv6KHp7QCgAR&#10;ICQGfekr8NgBCj4NhPt6Pt8d0MlkNlsmSICD/DPfhqeeeGMY5bzcAIfyYqeQYXor1vj8fh9/n+3+&#10;Jv7gEAoAESDg97XpK/DYAQpFEIT8Con4Fd+BotDdmtTJTFC1QIP8DF+BRicT1nnm84Zoh/F4l4eA&#10;+j/37xqM/Q6HodDo/Humh6h0CgARIGTp6ukr8NgBCksShfgSM+BMnQVQ4KOnERTTSWXVVYCD/E4f&#10;ifcOvDg5cJueN3ugh/HPF4eofA1jl/gX6eh8Oh8OFe4Q/rMeh9AKABEglEAi6ivw2AH=&#10;" annotation="t"/>
          </v:rect>
        </w:pict>
      </w:r>
    </w:p>
    <w:p w14:paraId="72C48094" w14:textId="6C3F24CF" w:rsidR="0023279A" w:rsidRDefault="00791D8E" w:rsidP="002B6C04">
      <w:pPr>
        <w:rPr>
          <w:lang w:val="en-US"/>
        </w:rPr>
      </w:pPr>
      <w:r>
        <w:rPr>
          <w:noProof/>
        </w:rPr>
        <w:pict w14:anchorId="5D42F1B2">
          <v:rect id="Freihand 2" o:spid="_x0000_s1027" style="position:absolute;left:0;text-align:left;margin-left:317.65pt;margin-top:-.05pt;width:64.2pt;height:22.25pt;z-index: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f" strokecolor="#06f" strokeweight=".5mm">
            <v:stroke endcap="round"/>
            <v:path shadowok="f" o:extrusionok="f" fillok="f" insetpenok="f"/>
            <o:lock v:ext="edit" rotation="t" aspectratio="t" verticies="t" text="t" shapetype="t"/>
            <o:ink i="AIcLHQOqAToBEFjPVIrml8VPjwb4utLhmyIDC0gQRIDM/QdFMkYyBQM4C2QZCzgJAP7/AwAAAAAA&#10;CvAC0AGF021mgAjmAAAABBCAAEEIAAUTOEuAYIIIIODuOYIYYAFFoAQQgAIIQAABDABXCws8Eml4&#10;CgIEAIIUEKCGBDAQwAEUEKCYhuK24quJgAgIGIjQAICBAAAAAAAAELLwWT8ZQUDBQEBgfGEDACBg&#10;CAgUAABAQIABAQIAgIEAEBAk5ApyUQWaNVwEBBwU5YwECEBAoCBCBgBAQcAgYCBgIGAgQIfwlYeC&#10;n/k4YBAQOBNgEBgEBgEBgEBgEBgEBQCAwCAwCAwCAwCAwCAoBAYBAYBAYBAYBAYBAUAgMAgMAgMA&#10;gMAgMAgKAQGAQGAQGAQGAQGAQFHqpB+SA5I0gEBQCxwCAwCAwCAwCAwBAYBAUAgMAgKAQGAQFAID&#10;AIDAICgEBgEBQCAwCAoBAYBAUAgMAgKAQGAQFAIDAICgEBgEBQCAwDg1heNGwCA8CrAYAgMApKAQ&#10;EIBAQgEBCAQEIBARw3qAwAAKABEg0EVDFCzw2AEKUBOE+Kg+K7jwsVaQrqxZI6rWvKSD/EmfiQ8x&#10;fXblOKzz5XzmwIfxGoeGI/lIeIPl8fh+btncE9D+CP0fp+Hw+X8o/yV4CgARILQOeBQs8NgBCkkQ&#10;g/yTX5LXsnlm+Ksxjt0AhfBLeCfmSVY7AYjDSV0z43Bgh/Hzl4zo+UN4qHR2HsH4/r8Oj8Ph0v4v&#10;/mAQCgARIAyVrRQs8NgBCk0RhPpJPpHdtZxx7ZyZJZraqIbTmmYCIipyIqpCAg4SLqZetiSH8VQX&#10;ijT3/H4dH4dDuBO4t7B/DP6/zfH+F/5y8AoAESAMw+gULPDYAQpCD4Xz3Hnx8FkrsVZDbDJHg6SE&#10;9we3YY756zIaI5sQh/GnF4pc+WvzdUOJhy/b5eS/R/Oo8zaACgARIERAHxUs8NgBCkMPhfN6ecPw&#10;WKoukssojjtqiIP8UF+KB4d+qa1V6jKH8nWnkpl4s+nz6HQ+HQ6HuEf4uHpHeehACgARILyEUxUs&#10;8NgBClEShPs/PtC8EbJ4MuvBS9MGXdkAhtVathIGOjpSGoI6MhJWPn5WZkSH8LKHBn+D1HgT5dXp&#10;BlHgb6/L4fL6/s+38kjyZoAKABEgpJCMFSzw2AEKkwT4AYbsrOyzg4CBRspAoCBgIGAgYAgYBAwU&#10;DAEDACBgAAgIEQEDAEBAwCBgIKAgYCSg4uEgJiXgVBO01zAQMBAwEDBQkeAQMAQMAgYCBgIGAgUB&#10;AgIFAQcAgYCBh8G4GQEAgICJkEBAwAEBAwAIKDgEEQCQtJXCmJ8IYxQMBAoCKk4CBAgYCBgIEIGA&#10;gYFAiDgoEi4+rvJuBQMBBoCBgIOAgLfCEAm6aAgYAQMBCw0BAwqE9Tep4RjCcIThCIRgTShGCMIw&#10;jCMIwjCKE5RhGEYJwIwRlNBOEYEIseDDmjBCMIJwihGCMEYCEQAIRShCcIymyeHvDcEBxu/AIyij&#10;CE4IymhFaYxasPI6vQ7spwQjq3kpkIwRhGBGEYWmRhERwU3c3NGaM5wnOKeXJFlzRBOWPBFph/BL&#10;B4FpY7AYBAXBDoDAEBgCAwBAYAgMAx/AYAgMAQGAIDAEBgCAwBAYAgMAQGAEBroCAzNAYBDY7DoD&#10;AIJAEBgyUwCAoBAUAgMBgEBQCAoBAUAgMAgKAQFAICgEBgEBQCAoBAUAgMMQGAIDACnVlAYAELgC&#10;AwBAYAgMAQGAIDAEBgCAwBAUBgCGwqJQNB0BgBAYAgMAgKAQGAQGAQGAQGAQGAQFAIDAIDBEBgCA&#10;wBAYAgyEwBAIDAIDAICgEBgEBgExGa4BAUAgMAgMAgPEEwGAQEAKABEgcHfFFSzw2AH=&#10;" annotation="t"/>
          </v:rect>
        </w:pict>
      </w:r>
    </w:p>
    <w:p w14:paraId="08FEE5D6" w14:textId="20E56BA8" w:rsidR="00A9439C" w:rsidRDefault="00791D8E" w:rsidP="002B6C04">
      <w:pPr>
        <w:rPr>
          <w:lang w:val="en-US"/>
        </w:rPr>
      </w:pPr>
      <w:r>
        <w:rPr>
          <w:noProof/>
        </w:rPr>
        <w:pict w14:anchorId="050B6319">
          <v:rect id="Freihand 61" o:spid="_x0000_s1026" style="position:absolute;left:0;text-align:left;margin-left:331.95pt;margin-top:9.8pt;width:11.6pt;height:2.5pt;z-index:214;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IwDHQIeBgEQWM9UiuaXxU+PBvi60uGbIgMLSBBE56WQAUUyRjIFAzgLZBkLOAkA/v8DAAAAAAAK&#10;1ALXAYXibiGGMEMABDABDABDAQwQwIYEMCGBCkjghghghghghQQwMJhSCEBBEAMBHBmMfst3jM7B&#10;CghqwsEIghEEIQQgghABPEhgnimhghghQQwQoIRTQghghQQoIUEKCErghMHHiYIdnxJGQ4HDUUXS&#10;AIL8UfjfngCwABYASgWAsLzQLBZZ3gAJlWWVc119Pzd+BLEolACUEolEp83xpcvZUspKDvFhYABF&#10;NMfF8KbNbOyH657gTebx4VkAAIBAQAAxFARAICEAgI5qToMc1AAEG4J7gT4BAYBAUAgMAgKAQGDw&#10;CAiAQEU1AdBQHVDgcYBAQnqAwBAYAgMAIDAEBgCAwBAYAQGAIDAEBgBAYBaqmQGAQCJwEgEBQCAk&#10;AgKAQFLprAYBAYBAYBAYBAYAgMAgMAgMAgMAgxAYAhkCQGAReDBDovCci8KiCgARIABol5w58NgB&#10;" annotation="t"/>
          </v:rect>
        </w:pict>
      </w:r>
    </w:p>
    <w:p w14:paraId="7336878D" w14:textId="35C3F6BF" w:rsidR="00684338" w:rsidRDefault="00684338" w:rsidP="002B6C04">
      <w:pPr>
        <w:rPr>
          <w:lang w:val="en-US"/>
        </w:rPr>
      </w:pPr>
    </w:p>
    <w:p w14:paraId="64A161A6" w14:textId="55893CFF" w:rsidR="003D08E8" w:rsidRDefault="003D08E8" w:rsidP="003D08E8">
      <w:pPr>
        <w:pStyle w:val="berschrift4"/>
        <w:tabs>
          <w:tab w:val="left" w:pos="851"/>
        </w:tabs>
        <w:spacing w:after="80"/>
        <w:ind w:left="851" w:hanging="851"/>
        <w:rPr>
          <w:lang w:val="en-US"/>
        </w:rPr>
      </w:pPr>
      <w:r w:rsidRPr="003D08E8">
        <w:rPr>
          <w:i/>
          <w:iCs w:val="0"/>
          <w:lang w:val="en-US"/>
        </w:rPr>
        <w:lastRenderedPageBreak/>
        <w:t>STF, NTF</w:t>
      </w:r>
      <w:r w:rsidRPr="003D08E8">
        <w:rPr>
          <w:lang w:val="en-US"/>
        </w:rPr>
        <w:t xml:space="preserve"> Modeling Using </w:t>
      </w:r>
      <w:r w:rsidRPr="003D08E8">
        <w:rPr>
          <w:i/>
          <w:iCs w:val="0"/>
          <w:lang w:val="en-US"/>
        </w:rPr>
        <w:t>Matlab</w:t>
      </w:r>
      <w:r w:rsidRPr="003D08E8">
        <w:rPr>
          <w:lang w:val="en-US"/>
        </w:rPr>
        <w:t xml:space="preserve">: </w:t>
      </w:r>
      <w:r w:rsidRPr="00FC2BEC">
        <w:rPr>
          <w:i/>
          <w:iCs w:val="0"/>
          <w:lang w:val="en-US"/>
        </w:rPr>
        <w:t>feedback</w:t>
      </w:r>
      <w:r w:rsidRPr="00FC2BEC">
        <w:rPr>
          <w:lang w:val="en-US"/>
        </w:rPr>
        <w:t>(</w:t>
      </w:r>
      <w:r w:rsidRPr="00FC2BEC">
        <w:rPr>
          <w:i/>
          <w:iCs w:val="0"/>
          <w:lang w:val="en-US"/>
        </w:rPr>
        <w:t xml:space="preserve"> F, B </w:t>
      </w:r>
      <w:r w:rsidRPr="00FC2BEC">
        <w:rPr>
          <w:lang w:val="en-US"/>
        </w:rPr>
        <w:t>)</w:t>
      </w:r>
      <w:r>
        <w:rPr>
          <w:lang w:val="en-US"/>
        </w:rPr>
        <w:t xml:space="preserve"> </w:t>
      </w:r>
    </w:p>
    <w:p w14:paraId="17E0362D" w14:textId="13D2F95B" w:rsidR="003D08E8" w:rsidRDefault="00805D4E" w:rsidP="003D08E8">
      <w:pPr>
        <w:rPr>
          <w:lang w:val="en-US"/>
        </w:rPr>
      </w:pPr>
      <w:r>
        <w:rPr>
          <w:lang w:val="en-US"/>
        </w:rPr>
        <w:t>F: Forward network transfer function</w:t>
      </w:r>
    </w:p>
    <w:p w14:paraId="323A277A" w14:textId="5B90E023" w:rsidR="00805D4E" w:rsidRPr="002B6C04" w:rsidRDefault="00805D4E" w:rsidP="003D08E8">
      <w:pPr>
        <w:rPr>
          <w:lang w:val="en-US"/>
        </w:rPr>
      </w:pPr>
      <w:r>
        <w:rPr>
          <w:lang w:val="en-US"/>
        </w:rPr>
        <w:t>B: feedback network transfer function</w:t>
      </w:r>
    </w:p>
    <w:p w14:paraId="0F8B1E4A" w14:textId="77777777" w:rsidR="003D08E8" w:rsidRPr="002B6C04" w:rsidRDefault="003D08E8" w:rsidP="003D08E8">
      <w:pPr>
        <w:rPr>
          <w:lang w:val="en-US"/>
        </w:rPr>
      </w:pPr>
    </w:p>
    <w:p w14:paraId="6715AA5D" w14:textId="2A309DCB" w:rsidR="003D08E8" w:rsidRDefault="00805D4E" w:rsidP="003D08E8">
      <w:pPr>
        <w:rPr>
          <w:lang w:val="en-US"/>
        </w:rPr>
      </w:pPr>
      <w:r>
        <w:rPr>
          <w:lang w:val="en-US"/>
        </w:rPr>
        <w:t>STF = feedback(F,B);</w:t>
      </w:r>
    </w:p>
    <w:p w14:paraId="262242E6" w14:textId="454EE29B" w:rsidR="00805D4E" w:rsidRPr="002B6C04" w:rsidRDefault="00805D4E" w:rsidP="003D08E8">
      <w:pPr>
        <w:rPr>
          <w:lang w:val="en-US"/>
        </w:rPr>
      </w:pPr>
      <w:r>
        <w:rPr>
          <w:lang w:val="en-US"/>
        </w:rPr>
        <w:t>NTF = feedback(1,F*B)</w:t>
      </w:r>
    </w:p>
    <w:p w14:paraId="154E914A" w14:textId="02287663" w:rsidR="00B032AD" w:rsidRPr="002B6C04" w:rsidRDefault="00B032AD" w:rsidP="00E1110A">
      <w:pPr>
        <w:rPr>
          <w:lang w:val="en-US"/>
        </w:rPr>
      </w:pPr>
    </w:p>
    <w:p w14:paraId="655277C6" w14:textId="27C9CF89" w:rsidR="00B032AD" w:rsidRPr="002B6C04" w:rsidRDefault="00B032AD" w:rsidP="00E1110A">
      <w:pPr>
        <w:rPr>
          <w:lang w:val="en-US"/>
        </w:rPr>
      </w:pPr>
    </w:p>
    <w:p w14:paraId="1CF48F4A" w14:textId="151D0721" w:rsidR="00B032AD" w:rsidRPr="002B6C04" w:rsidRDefault="00791D8E" w:rsidP="00E1110A">
      <w:pPr>
        <w:rPr>
          <w:lang w:val="en-US"/>
        </w:rPr>
      </w:pPr>
      <w:r>
        <w:rPr>
          <w:noProof/>
        </w:rPr>
        <w:pict w14:anchorId="0C4D8612">
          <v:rect id="Freihand 866" o:spid="_x0000_s1109" style="position:absolute;left:0;text-align:left;margin-left:141.25pt;margin-top:-6.45pt;width:165.8pt;height:37.95pt;z-index:134;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8eHQO6A2QBEFjPVIrml8VPjwb4utLhmyIDC0gQRICerQRFMkYyBQM4C2QZCzgJAP7/AwAAAAAA&#10;CvEHyAOG4yrjD4Ccj5Eg4CBgYEg5CTgYGBQMDAwMDDwxAkDFxxAwECBAwCBgIGLiIGAgYBAwARMP&#10;AVc1AQCCgIBOyFawlZxkvcQKPlIGAgYWKgUBAoCBQECCAgQBAQsBAoAgYBAxcrBW+FEBAwUDAEAQ&#10;UDAwBAQMBAwBAQMBAwAICBjIVAQJAR2JsK6K0SxJiOAgYGAgUCQcBB1VnhjFsDAQcBESoIGAgQIG&#10;AgYFAIGAgUBAggYBAwEKgIECAgSAgYBEwqAS8xAIBBQMBAQEXIQEDAIKBgYCAgUBAwAiIdAQMAgY&#10;AEBAiAiIaBKiHg4CDX2JcPYlgRAoSFgYKHQECgYBAoGBgIERshAwCBgIGAgUBAkBAkLBAEBDxMAR&#10;85FwE3RQAgIOEICAQkHAwBAQMAgIGAIiFQEDAAgIFJQMDAQKioCH4xDjI4DGYVCoCQOAQGAkBlso&#10;gKAQGAwAS2hEAQGARONQCAoBAYAgMAgEBQAEAIBAYBAIDABBoJAJNFYBAECQBTojkC9cAroac3LW&#10;pIJzAUAgkNQGAIDAEBgEBQCAwCAkAgIEBgCBgQGAQeExuA2PBUBgEBAIjFoBAUAgMAQGABAIDAID&#10;ABAIDA4IIAQKMRGVS+BoPAYHAYDAYDAYGgaByWTVeyQEgMZlCAwBAYBAUAgMAgMAgMAgMAhMIAgE&#10;BgEBgCAwAgEBEACABAAg0GgMAgEej8AgEBgEAgMAgEBnFHgKAQGLR2AQGAQEBBoTAEBCAwCAoDAE&#10;BEDgKAwGJwCAwGBwGc06u2AQGAQGJxKARGLQBAYBAYBAYBBYDABAIDC4lAYAQGAIBASAQGAQGACA&#10;QGABAIDBIMgEAiUhh0BlUxIBAYBFIjAIDAIDAJBLYBAUAgIgMAgJBoOgIgIgKAoDAUBgMLiYh/Bp&#10;B4I3YBAeGdwpAYAAODqgEBQCAoBAUA4jmAQGAQGAQGARtAIDAICgEBgEBQCAoBAYBAYaBAICEogM&#10;Ar5AICFRgPIc8ep1JfAY8Xh0+EBgChoBAWxQQGAAIDAAIDAAgcAgMAgMAgKAQGLSOAQGWwGAIDAI&#10;DAIDAIDAEAgBAYAIDACAwAgMAEBgCKQBAYBAYAmVRi2eYDAMPQBAYAgMAQGAIDALRcrvAIDAEBh8&#10;AgIAEAgIgMAIDACAwAQGAEBgEAABAYAEGgEBQCKoBAUAgKAQFBwQKAIDAEBgBAYAgkAgMAQGAQGA&#10;IDAIDAEBgEBgCAwBAYBBEBgCAwWhTWAQEIBEiNoBAQJRAYBAYBAYBAYaAABCAIBAShIDAFfvUAVc&#10;QGAJeQGAERgCAwBAYAgMAQGAEBgAAOAtQCAwCA9J+AoAESBA3OFjNQbZAQrHA/cBhfWzetnghgII&#10;YI4EEYEMCGBDBDBHPRDBCCGCmRDBDBCghgQ0xmRyxAQW4JAQECGIEEKCGCGBDAIo4IYEMCGAhgQw&#10;IZsFBDoNfouBOIYYcpwBxTHkM+hqwcoCGBHEIYCGAhgQwIYCEhQQwQwQwR1wxQxYGDF4qKCKCnEE&#10;EEMEMAQQyRwQoEMAQQkEkMCGBDhM4IbklOSbgAhYQgYCHiAAAgYuKgYBAwAgIGDhBABACEQUDLSc&#10;AQBMTsDABAQKWoYGAgYCBQEDAQMBAoCBCCg4GAQMBAoCBBAwCBgYeDUdRS4LwtBrfIucoHBeFoFg&#10;++tIAAQMEgYAgYAIGAABAQMAQMAQUUgCcgMBV8BAGQM+wkDKUcBAhAwBCQsCgIEIGAgQgYCBgIOA&#10;gSHkwIfxIAeIklAYAgMAxBAIDAIDAOAdAgEBAgEBaQ0nAICgEBQCAwCArUAgMAC8QFAN+gJSBAIC&#10;QEAAAgJAYAgMAQGAEBgCAwBAYaIpC0QgMAgNGk8BQaAkKlIgEBAEBgAQGAAgMACAwCTEAgIF6CA3&#10;uAy1AYAQuLQFCQAYvgJAICQCAkAgJAIDwhKAQEQDwJ9gCgARIESRN2Q1BtkBCqsHhgSF+AjT4CNY&#10;YEIgIYCGCGBDBDAhghghghghghghgQwQwQwQ0wQwXyYWCCCBh+OecuGeAorcYQECSUAghghkjghI&#10;IUEKCGYCGCEEkaEhIZKUIhghEMEJPNCgjgIYIQW4JBCQQkEJBDBCghghghghgQwEMBDAQwBBCQQo&#10;IYEMSGAhgTEELCa7L7xq3DXCu7mtEEIAAAEMAAQwAQwEcEKCFBCghQQoI68bkMDJDFDBh8VAQX4Y&#10;gQIIYgQQwQwQwCGCKOCGCFBDBDBDAhghghgimF2s3OEhy2zQkIhkpQkMEMEInoIYEMCGCGCGBDBD&#10;BDBDBDBDBCQhBPEQQwQwIISeJHUIEUYEEMEMAATQkEIMBnCH2hteAQFAIDA4RAYAgMAgMAQGAIDA&#10;BAYAAACAQFAIEgCHQeLQCAIBAJpsLgKdGZPVTAoCLSEIDAEBgEBgEBgUDEBgEBgEBBA4BARASAoB&#10;A4BCYEQGAQFAYBFY4QGAACAQFB4NAAQCAwAQCAwCAwCABAICEAgKAQGAQGAQGAQGAQGAIDAEBgCA&#10;wCAQEAQCAgEBgCBQOAQGAQEQKAwGAQFAYLAYvAYhAZXEpNA4IQGAAEBgAEBgACAwAAEBgAAQGAQG&#10;AAEAgMAgMAgkQiMIgaAQBForAoDAIBHpPABAIDAIpKYAgMAgMAQGAQGAQGAQFAIDAoHAYAgMAgMA&#10;gJAICgMAIDAIHAUBQuWzCHpXPkBEBgEBReOQEicYQGACAweGQCAwBAYAgMAQGAEBgAIDABAICQAQ&#10;CAwSBwAgEBQBAYAhUOgCeVeBBFJCQCAhAYAgMAgMAgIIBAUBgEBQGAQFBYqAh/GIF4uiQgEB4IMA&#10;AAAACAwBwVkBgEBgGY8gwAgMAbNp0DhqAwWAoBAUAgKEEBgBAYAIDAIHAYAgMAgMAQGAQGAIQAgE&#10;BBGgBAYBAYAgMAgMAQGAQGAIDAIDKkBgCAwBAYAgMAQGAQGWkBgCAwBAYAgMAQGAIDACAwBAYAgM&#10;AQGAIDAIDBIDACAwAgMAIDACAwAQGAAgMAQVAYBAYBAIBAIBBkAkkziEdAEAgIAAQCAgACAQEBDB&#10;AICBAICEcgMhgEFIBAUBgMAgKAQ+AwBAYAQGCQCAgCAQEAQGABAYACAwAhJAIDEZNBoDAIEgMAID&#10;ABCghoBC4DAEBgBAYAgMAQGAIDACAwBAYAgMAEABA4AQGAIDACAwCEiIwKAQEWUACAQEA4PFAYAQ&#10;GAEB8F84Cj9AIvjjJfBjUDsgCuMEgQKH8DK3gZNikdQGAQGAQGAQFAICEBgAIDABAYAQGAEBgCAw&#10;BAYAgIIDACAwuAQCAwAQmDx2FUO1QeHEBgCAQEgEBQCAQOAQGAQGAQGAIDAEBgBAYAIDAIBAAg0C&#10;gEBgMAgMYk9OxxluAwGVReBwOCyqswiGoBAQgMAQFABAYAQGAIDACAwBAYAgMAQGAIDAEBgCAwCA&#10;xmBIAiNHnWLcRTmzQ2OQNAYIgEBgEBgBAICg0HgAQCAoBAYBCIOgEBEAg0CCRRGjRit3KUW+lx+G&#10;gIfjJOMzjsoEBgCAwBAYAgMAgcEgMAQGAEBgBAYAIDAAIDAAgEBEAgMAQSAEAEQhk4geOtEx6XwG&#10;AQGAQGAQGAQGAQFAIFB4AgMAgMAQGAQFAIDAICIBAQgMAgKAwUgJGZFR8V5AQOhwyBwGA4bz9IZh&#10;AUAgMAgMAgKAQWCQAgMAEBgAgMAAABAICRKAIAjl6resNG4ezPPLXDoBHpfAICIBAQgkFgKAQEgM&#10;AQFBIKQGAQEgMBgJAYrBprJaRZ4/YJ9HIMCH8USXiLX7ILwBxwCAoBAUAgKAQGAQFANIwAIDAAQG&#10;ABAYACAwATyAQFAICgEBxEgMAgMAQGAYHgFDgFph8KgMAQGAIDAIDAEBgAgEBgEBQCAwCAoBAYBA&#10;UAgMAgKAQGCoDACAQAIDCIbBIsgMAzIgMAZjjEdgCAwCAwCAwCAwCAwEgEBAIBAQEAgIBAICNaaX&#10;gCAwCawzAuVWHoBi6SkkAAgEBgEBgEBgEBgCAwCAgEBQEgEBgSMQ2DQTgBe6N69fu1QKP0AjsfMo&#10;8GNQOyAKTBGD/gmQ/gmLXKtVUK5Y5YCE+Vc+VpjadqWho0aIY656gIfxX5eHxOX8DbwGPB/8E/wD&#10;9ul+Xdo2+n8Cd08PS2gKABEgjPdpZTUG2QEKnAJzhvCIt4RFQIGAQKAgQCBgAIGAgYBAwEDAQMBA&#10;wEDAIGAgYCBg4AELDxMZAQECjYeQyfjJgHAFjhJAQEAgICAgYCAgYCBgICBgCMi0BAwAgIFAQMhB&#10;WFIAh+FG4UmAwBAYBAYBAYDBIDAEBgCAwBAYAgMAIDAEBgEBgAgMAAAgEBgEBgBAoFAIPABDIhEc&#10;OXWAYCseHMsoDAoCkk9IBAUBgBAYBAUOiMAgMAgMBgEBgEDgCAwCAwGEgIfwnAeEHUAcErAYBAUA&#10;gMAgMAgKAQGAQFAIDAIDRQCAwAAYmAgOfo3vEG0te8QVw48BgF5gOH4BAYBAYBAYHASAQEgEBQCA&#10;lPQGAIDAEBgBAYBx5LpBwAoAESDchallNQbZAQrHAVWG8K9XhXrACBQcHJwmLYHFkElaiAgYAAQE&#10;CICBICBQECQEDAQKAgUBAoCBgIFAQKAgUBAIGAQMBATwh+Ec4R9AICgEBgEBQCAwGCQyYQvPkC0H&#10;B4BTLuQCAkGhcAgKAQFAICgEBIBARAICCAQEAgMABAUAgIQOPofxR5eJ6OAIDAIDAEBgCAwDkjOM&#10;/zZwc/BxaN4OOEkREAgJAxAICEAgIQCAhAICEAgIIBAQgEBZzgMAgMAQGAeBckAKABEgpPXuZTUG&#10;2QEKigE1h/CqB4VPwEAgIAQGAIBASAQFAICgEBgEBgECx9geC06y5YzrEIATKUiE+ES+ETAIRIRh&#10;GCMCEQRgRhFCl2O3T6lUosSH8i6XkR3QGAQGAQGAIDAIDAIDAEBgEBgEBgCA5LgEBIBASAQEgEB4&#10;PrhU4/AZHqvOnLTwEgHgeTAKP0AiPXMxOGNQOyAKRQ2G8KJnhRXiLCghYSQgpCBgoACC/g3z+Dhc&#10;ndZOLIfw2YcVh4ZU+Gu4A7lH+AP4B++2HgTuiR530Ao/QCMkczL4Y1A7IApKEIT8OAX4b/7YdN8d&#10;7wwYqUzWhPldPlgY2yZNWjVCS+HPpIfwkQeBFGwdDZ3BvBY7f3/wh9/n8fcT/2IPN2gKABEgzKUQ&#10;ZzUG2QE=&#10;" annotation="t"/>
          </v:rect>
        </w:pict>
      </w:r>
      <w:r>
        <w:rPr>
          <w:noProof/>
        </w:rPr>
        <w:pict w14:anchorId="388A43BC">
          <v:rect id="Freihand 860" o:spid="_x0000_s1108" style="position:absolute;left:0;text-align:left;margin-left:50.5pt;margin-top:3.65pt;width:72.75pt;height:20.25pt;z-index:97;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JQJHQPAATYBEFjPVIrml8VPjwb4utLhmyIDC0gQRICerQRFMkYyBQM4C2QZCzgJAP7/AwAAAAAA&#10;Cu8CowGH4fLh8QEBgCAggEBIDAAIDACAwBAYAgMAQGAQGAIDAIDAIDAIHCYCInCM550QAR+XIBAY&#10;ACAQGABAEBgCAQGABBIAgBAIZYq2gMincCikhgEBIDAEBgEBgEBIDAEBgEBgEBQCAiAQEQOBonDI&#10;qgEDmMUtcytwheaubUMEKCFBLNDBDBDBDBDBDBDBDAhghgQwQwIYCGAIYAgFEuy18MECDEZGGCGA&#10;EEKCGBDBDAhgQwQwUIYIUN243sEGW1MWQz8AEEIghknACGAhghiIoYoYSe2PAIfvbuv7gMAgMAgK&#10;AQGAQHhQYBAYBAYBAUAgMAgMAgKAQGAQFAIDAIDAICgEBgEBgEBQCAwCAwCAoBAeEAEBgGqeMe5R&#10;dAICIqEBgAIDAAgMABAYAIrAIDAIDAEm4feAQFwIUrcCdAYBAYBAUAgMAgMAgMAgMAgkACAwAIDA&#10;ASKAIJQIAgMAlcB4r/kHQAoAESCA0mJhNQbZAQr2AXOD/LHflkYEwmJEXOEwmEwmEwTBMEwEw5+j&#10;PmYb6eH4l6AIlEwmJiYmJiYmExMTCYmJiYmJjxCG4Krgv44QECICBQECg4YAEBAggIEQECgIEgIF&#10;ATGVIjJcfAVVThrGs1RgBAwCChYCBQECQECEBAggYAIGAIGAgYCRh+ie45HgwQABwS8AgMAgMAgM&#10;AgMAgKAQGAQGAQGAQGAQGAQFAIDAIDAIDAIDAIDzEXAGc6/leKkV0vfOBz4HwgEBEAgIgEBhMAgM&#10;AgMAgMAgMAgMAgMAgMAgKAQGAQGAQGAQGAQGAQGAQGAQGAd5iAoAESAAm7BhNQbZAQpMEoT5HL5I&#10;2UbZs26WCNsmGSOEg/nz55lO75zGa6TrlnCH8YCXiPjwfwbvBg8B/H8/6v3/f8Hw+Pw/jf+Pf8A0&#10;IAo/QCJv0w9YY1A7IApgNoT6Yb6YlPg9fnQtsjiiAAQiAIRAEImYh80Zrg0MwxlrKsljtZhkZhIQ&#10;CAgAAAABC4fwq4dSX3x/Fk8u10QPDD8jXzf/S8a+4yHk2AAAAAAA8FaICgARIDSmIGI1BtkBCm5T&#10;hulu6YWUQECAICBAAABAwAAgYABAwAJCEgCmxZkuQusLwMBA0lGAgv0V+j8FgAsAsAsAWAAWAD3E&#10;WZPGo+T2h/FXl4ZYe+7AAgEBAAAAAAAAOV25EWAwAzjZbxAeZVDvgQoAESAY7FViNQbZAQo+DYT6&#10;Rj6RHQbsUpSniqCD/DTfhlb8NG88rnlsh/JhJ5Fddf27R/C35vxej/APc+fz94AKP0Aje6MUWGNQ&#10;OyAKThKG79jv/aaQi5OioJeJoIZBwUFFgIP8HN+Drpq8RGvFvfFVgIfxUpeGvPjn828Qjo/g38f5&#10;/l8/Q6H6+46/sseS9Ao/QCO5cxYIY1A7IApBD4X37Hv+9AqimmimggihqIP8Tl+Jj7zneEYhjICH&#10;8NGHKH+DzGHZQ2DwX+P8nkfh+v/AzCAKP0AimCMXyGNQOyB=&#10;" annotation="t"/>
          </v:rect>
        </w:pict>
      </w:r>
    </w:p>
    <w:p w14:paraId="76019C34" w14:textId="286741C2" w:rsidR="00B032AD" w:rsidRDefault="00791D8E" w:rsidP="00E1110A">
      <w:pPr>
        <w:rPr>
          <w:lang w:val="en-US"/>
        </w:rPr>
      </w:pPr>
      <w:r>
        <w:rPr>
          <w:noProof/>
        </w:rPr>
        <w:pict w14:anchorId="5FA71897">
          <v:rect id="Freihand 865" o:spid="_x0000_s1107" style="position:absolute;left:0;text-align:left;margin-left:320.85pt;margin-top:-16.9pt;width:32pt;height:36.7pt;z-index:13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kGHQJUYgEQWM9UiuaXxU+PBvi60uGbIgMLSBBEgJ6tBEUyRjIFAzgLZBkLOAkA/v8DAAAAAAAK&#10;UxOD/D0fh8ZZzHWNSvl01GIAhfBZeDDqqmwlWIwGGgptwdePjvtAh/FxF4jI59wjvBw6P1fwL+D8&#10;3z+Xx+Hx/gr+E/5y/ksQCgARIJDDR2c1BtkBCowDuwGG4Irgt6oAQMAAAAEDAAEBAkJGUUjALi/g&#10;aK5gCBgIFITIAgYBAoCBAQMBAoGBQEHAIuAyXkiAQCTmIBAICAQCAgEBASULBQEBVYJgEDAQIgIN&#10;AQKBgACBgBAwCBIGAQMAgYGjYPwnIZUYDmiG4ILgj4oAAAgYAAAQMAAQqDgkBAQiGh4GAQEDAIyR&#10;ICBQEDAQMAgYBAwCBgCBgEDAQUAQMAgYhljKaAgYC0swEBAiBgKiTQaww2gYAICCiUBAoCBgIFAQ&#10;KAgUBAoCBIBAwCBgIGAgUJAwMjDx0DLwIIfyR5eOB/vMYDAIDAEBgEBgEBgEBgEBgCAwCAwCAwCA&#10;wCAwBAYBAYBAYBAYBAYAgMAgMAgMAgMAgPBTVfgNOATGh0AzegEBgEBgEBROAwCAwCAwCAwCAwCA&#10;wBAYBAYBAYBAYBAYBAYBAYBDIDAAQi5YXIDAF5CAwAAgOAAgEAgMAgMAgMAgMAgYAgEBACAQFAAg&#10;MAI9AYBJsW9DTAYB4TEQCgARIBjBnmc1BtkBCo0CaIXyd3k9YYKbkMCGAQwCCEQQoIUUaCGCGCFB&#10;DBDBDBDBDBDBDBDFgq4SGCKPVSxzy6Le3Y2OGG+xHBhboYSHE0QR5vUIWd1EOHCHs1vgMAicYgEB&#10;IBAQgEBEAgIgEBIBA4FAYAQGABAYAAQCAkAhkFgBAIDDoTboBAoA0hrGvYdgFCseKsPiVS2AwCAw&#10;FGIjAUWkcDgEBhUTQECH8PIHhYf4G05A+AwBAYAQGAEBgCAwAgMAIDAC1wCAwCAwCAwCAwCAwCAw&#10;CAwCAwCAwCAwCAwCAwDghuAFQGAQGAQGO3SAQGAQGAZvj0pInbKvAYBAYBCICgEBgEBk8BQDiqQ6&#10;X0AKABEg0NLoZzUG2QE=&#10;" annotation="t"/>
          </v:rect>
        </w:pict>
      </w:r>
    </w:p>
    <w:p w14:paraId="1A132B1D" w14:textId="6C69B5CC" w:rsidR="00805D4E" w:rsidRDefault="00805D4E" w:rsidP="00E1110A">
      <w:pPr>
        <w:rPr>
          <w:lang w:val="en-US"/>
        </w:rPr>
      </w:pPr>
    </w:p>
    <w:p w14:paraId="2E705124" w14:textId="25E599A3" w:rsidR="00805D4E" w:rsidRDefault="00805D4E" w:rsidP="00E1110A">
      <w:pPr>
        <w:rPr>
          <w:lang w:val="en-US"/>
        </w:rPr>
      </w:pPr>
    </w:p>
    <w:p w14:paraId="7443C798" w14:textId="7522A2E3" w:rsidR="00805D4E" w:rsidRDefault="00791D8E" w:rsidP="00E1110A">
      <w:pPr>
        <w:rPr>
          <w:lang w:val="en-US"/>
        </w:rPr>
      </w:pPr>
      <w:r>
        <w:rPr>
          <w:noProof/>
        </w:rPr>
        <w:pict w14:anchorId="42313748">
          <v:rect id="Freihand 890" o:spid="_x0000_s1106" style="position:absolute;left:0;text-align:left;margin-left:366.05pt;margin-top:2.75pt;width:15.9pt;height:21.55pt;z-index:143;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N4DHQIqOgEQWM9UiuaXxU+PBvi60uGbIgMLSBBEgJ6tBEUyRjIFAzgLZBkLOAkA/v8DAAAAAAAK&#10;pgPrAYT4CD4HXwwjAEIkb4owBCJCMIwjBGVI6M8iEYBDRrRgjCMIoZt6MIwijCmGERGEUIxhOqMW&#10;3Fw+pCMEBCEYEBC0IEOFqzeFZQYNKMIoRRgiCMCMIwjCMIoRIRjeEctNJEeDfBEIuv4QQjBCMEBB&#10;j1AhGCEYCEYIwU4AhPaHu3gQjCKERCM+LyARgBGAhGcWXJFAgQEIEEIwhGVsMYBCMMWUEIoRQjks&#10;jCPCz97wzAQi1a4iEUYMRFHZoyeDZIZNaEYRgjBbGAjAEYEYRgjBCEZRtFNGM5zjHXwIxhGIiRHD&#10;5kYRhFCK9oAQihXhgIfwsYca14Z+wAHMdc6TGABAICAM9GEJZAYBAUAgKAQGAQHZMAQGAQGAQGAQ&#10;GAQGAXdAIDAICgEBgEBg8BgBAYAgMAIDAEUgCAwBAYBKYBAYBAUAgMAgpAICIBASGggEWgcCEDgE&#10;BgEBgEBQCAwCAwCAoBASAQFAICgEBIBAUAgKAQEhAgEIgCAwBAYBIQ4A9AICIBARAICLMgMAgMAQ&#10;GAIDidAICAgEB8KjYAoAESBQh/VxNQbZAQ==&#10;" annotation="t"/>
          </v:rect>
        </w:pict>
      </w:r>
      <w:r>
        <w:rPr>
          <w:noProof/>
        </w:rPr>
        <w:pict w14:anchorId="18E601AB">
          <v:rect id="Freihand 889" o:spid="_x0000_s1105" style="position:absolute;left:0;text-align:left;margin-left:368.75pt;margin-top:3.65pt;width:6.5pt;height:17.35pt;z-index:142;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kBHQISLgEQWM9UiuaXxU+PBvi60uGbIgMLSBBEgJ6tBEUyRjIFAzgLZBkLOAkA/v8DAAAAAAAK&#10;gQE2ht5brgJCZja3AuDIuwgIeMggCAgUAgQQECICBEBAiAgZCMigh65b4DHZVGLBlbIsiwOoUgwT&#10;AAAgUFEAgIAAEHh8JIfxZpeHZWAQHIPQR8GO4OOIzs5Onk/MYgAtEBIBAUAgJAICQCAoBASAQHop&#10;+bT5E0AKP0Aj7kOMoGNQOyB=&#10;" annotation="t"/>
          </v:rect>
        </w:pict>
      </w:r>
      <w:r>
        <w:rPr>
          <w:noProof/>
        </w:rPr>
        <w:pict w14:anchorId="0EBF5B64">
          <v:rect id="Freihand 886" o:spid="_x0000_s1104" style="position:absolute;left:0;text-align:left;margin-left:336.2pt;margin-top:8.2pt;width:16.45pt;height:4.4pt;z-index:139;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HQdAioKARBYz1SK5pfFT48G+LrS4ZsiAwtIEESAnq0ERTJGMgUDOAtkGQs4CQD+/wMAAAAAAAo9&#10;DoVjsZZFBBiqZY4MGIP6e+qa65thjGMYh/H9l4wkeVBcCfx5+D7fD4fH+NP4u/roQAo/QCIPQ4ZA&#10;Y1A7IF==&#10;" annotation="t"/>
          </v:rect>
        </w:pict>
      </w:r>
      <w:r>
        <w:rPr>
          <w:noProof/>
        </w:rPr>
        <w:pict w14:anchorId="26909BF8">
          <v:rect id="Freihand 885" o:spid="_x0000_s1103" style="position:absolute;left:0;text-align:left;margin-left:337.95pt;margin-top:2.95pt;width:15.6pt;height:4.25pt;z-index:138;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OgBHQIoCgEQWM9UiuaXxU+PBvi60uGbIgMLSBBEgJ6tBEUyRjIFAzgLZBkLOAkA/v8DAAAAAAAK&#10;sAFRh4xIYNAUAgKAQGAQFAICgAAgEBBAICEAgIgEBEAgKAYQscAVTKmwY9MYBAYBAYlG4DACAwBA&#10;YBAYAhCE9Gej4CMCMEYRgjARgIwEYARgAHX40IX5fanYhGlYRQihGEYMgIfwwAeCnPpiUAgMAgKA&#10;QGAQFAIDwSaAQEIBAQQCAhAICEAgIIBAXgYS8Bwo4l/hK2KYDACA8HVAICIBARAID4LlQAoAESCA&#10;ipFwNQbZAQ==&#10;" annotation="t"/>
          </v:rect>
        </w:pict>
      </w:r>
      <w:r>
        <w:rPr>
          <w:noProof/>
        </w:rPr>
        <w:pict w14:anchorId="15B6BC4F">
          <v:rect id="Freihand 884" o:spid="_x0000_s1102" style="position:absolute;left:0;text-align:left;margin-left:333.15pt;margin-top:5.25pt;width:8.35pt;height:15pt;z-index:137;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YDHQIWKAEQWM9UiuaXxU+PBvi60uGbIgMLSBBEgJ6tBEUyRjIFAzgLZBkLOAkA/v8DAAAAAAAK&#10;zgKmAYT4KL4KOEQAAIwAAEIgQiIRBCIAIRGGyESEUIoRQnNh5OTs+HsrmuFp5SAQjIABCIhGESEU&#10;IkIoRQjCEEbT4kCGpqdAwEDAIGAQMBAwCBgIFACBgCBgCBgCBgCBgCBgAgYABAwAQMAEDACBQEBA&#10;iAgUBAoCBgIGCmICMup3GWfaBfT9LQW8AICBRUnAwECgIGAgUBAwEDAQKAgYCBEBAgACBgYBCwUr&#10;AofrHuoFAAAk8AIDAEBgBAYAQGAIDACAwAgMAl8AQGAQGAQGAQGAQGAQGAQGAQGAQGAQGAQGAQGA&#10;QGAdaB1h8BgCAwCAwBAYAgMAgMAcetwv8PcDXobg05ogEph8AiMAgMAgMAgMAgMJgMAgMAQGAQGA&#10;IDAEBgEBgCAxWAoBAYBAYBAYBAUAgMAgMAgKAQHgSyAwC/9fbx2YCj9AIoqDguBjUDsg&#10;" annotation="t"/>
          </v:rect>
        </w:pict>
      </w:r>
      <w:r>
        <w:rPr>
          <w:noProof/>
        </w:rPr>
        <w:pict w14:anchorId="25C60E46">
          <v:rect id="Freihand 879" o:spid="_x0000_s1101" style="position:absolute;left:0;text-align:left;margin-left:56.75pt;margin-top:-3.9pt;width:203.75pt;height:35.6pt;z-index:98;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wiHQOeBF4BEFjPVIrml8VPjwb4utLhmyIDC0gQRICerQRFMkYyBQM4C2QZCzgJAP7/AwAAAAAA&#10;CvwDjwKG4GzgYYWIjwAAAAQMAAiYVARcNlnKkzX4MjIiKiUCQMJDXllQ4hAAAABAQIAAAAAQUBAQ&#10;UxDxKBkp+BQEVYWsbAAgIEgIGAgIOBgIGAgYBAwEDAQMAgYCBgIGAgYCBgIGAgUBAoCBQECICUjY&#10;acgZCflYWMj0BAwAQ0XAQKAgYCBgIGAgYCBgIGAgYCBgIGAgYCBgIGAgYCBQBAQIQEUAh+KC4qmI&#10;SGaQGAAEBgABAYAAIDAAQaJQBJorwKXAc2DBGhY/E4nCoCIDGYrinF9S2IAAAgEBAAAAQGAAAAhE&#10;KhieReLoBUrHCUBkVSucZQCAoBAQIDAoHAICAAIDACAwBAYAgMAgMAgMAgMAgMAgMAgc/lkdyXBo&#10;pcqVDpDLIBAUAgMAgMAg8KQGAIDABAYAAAQCAiAQFAIBAYAECkCH8P6HhOz1m6S1AYAQGAIDACAw&#10;BAYAQGAIDAEBgBAYAgMAIDAOLC4fVAYBjOuZH4PfuOe9M1RMopAgINKZ51m3WfgQGAAAAAAAAAAD&#10;TGrY5AUNhsEIFB4CgEfjUCQCAoBAUAgJAICgEAgIAgEBAEAgIAgEBBxMHBhwHg6ODHznRsKwOA2u&#10;AQEQCAkZQGAIDAEBgBAYAgMAQGAIDACAwBAYAgMAQHgeUBgEBgEBgHgiJAo/QCO9w0X4Y1A7IArl&#10;AYEBgv4eG/h536hYsssVLLKlSpZpKlllm/b9RLPMjvx/B8Bhjl6AASgAAlAASgyE+Pq+Ql70Iwih&#10;GEYRhGCMEYCMAIRIRgjAS1a4IwhiQcDwp2euEIuZ1doAQiAAEIgAACMDCIfwYAdZ33X8BgCAwAgM&#10;AQGAIDACAwBAYAgMAIDAEBgGJIBARAICQCAufO5t1AYAgMAq6AwDCuXdigIB1cPW9QCAoBAYBAYB&#10;AUAgMAgKAQGAQFAIDAKvVEAgMAgKAQGAQFAIDAIDAICgEBgEBQCAwCAoBAfBRmAKP0AjoqNIWGNQ&#10;OyAKThKF8uZ5d3HVW02UYKnGVRRUTICD/Fdfi5eHTEcHKuG+O97Yh/GTF4iI+RN25wp+3+Gf2bwY&#10;N/n8Ph7T3F/9ljzx4Ao/QCL+M0owY1A7IApJD4T62D64PNLHPJhxYWy8sQCG43DjbYaQjJyQmIeL&#10;gIGLpY+H8bcXiYD6M2I4u47/Z9vh8ft3Qn8yjDeBMAo/QCOac0owY1A7IApuIofqwuq9hUPgMAgM&#10;AgMAIDAAQCBQEhEIjCAU6UWTLcHAhfEOeI3zOugAAghhgEMMsEUcODx0gIfxqxeI3l3y8BgCAwCA&#10;wBAYBAYAgMAgN2gMAgMA0lrmAwCA6L6TPiK+qXAKABEgIMN+aTUG2QEKQA2E+su+s74GDJLNipol&#10;bACC/g9r+D352bMXAIfycqeQ8XiP9fcZfwD+34/L4fx9/I/+ATEKABEg1PK4aTUG2QEKShGE/AM9&#10;+AcHNTFbdotGFJVjjxiD/G7fjg6urrDHDE3cSIfx2peL/PHtc42/f/AP0++4B1fL4/H+MB4x3q/w&#10;CgARIHzT82k1BtkBCkAMhvAGZ4Aw6qOhoqOlZCMhowCD/Jqfk2d1mvA4pIfys6eR2XqL93cA7wIO&#10;n5e4K/vUezPACgARIIz682k1BtkBCucHyQOH8FV3gqrQGAEChGHLFoW9W2AxyZoDAICgICAwBAYB&#10;AYBAUAgJAICAgMAQMIDABAIPA4AiMAQBJarRqnPZTnSGICgMTjUAgIQeECAQEAABAYGQCAwAIHAY&#10;BC4dACAQBAINB4AgEBgEAg0LgCAQFAAhkFgEBgCIVq352mGn0BgEBSyRZa1XASNSuAkBgEBQSAwi&#10;IoAgKAQEgMAQGAQEgMCIDAAEBgAIDAAgMAELgEBgCAwAQmEzecQBAI/LCAEAIBAYJAYAQCAoBAYB&#10;AYAQGAQKBwAEAgJAIDBoMCQQGhU1AYDKItWb1eSAopIYDACAwCAwCAoBARAYAgMAgMAgIBAYAgMA&#10;gMAgMAgJAYCBAICIBAUHgKAIvHiAQGAEAIDAYEgECgMCgMEgMBgEBgUBgCEQeAwCAQGABAIDAIDA&#10;AIggKZQyDofjGOMfgCAwBA4PinD+xsd4cgFRukBgEBQ+MQGACAwAAAQCAoBAYBAYBAYBAYAEAgMA&#10;IBAIAhUAgEAgEwwVWcaZWw1wb8tQGAQGPTVAICIJCYBAYBAUAgIAIDAEBgEBQNAYBAQQuDpHKICg&#10;EBErmkAgKAQGAQ2JQFAAQBBYEgCAQGBQCKQCMwGAkBiMPrN0QOARuREBQCAoTA5LOICgMAQGAIDA&#10;EBgCAwBBYQIDAACAwAAAQBAYFAYBAYFAYJBpRI4DAkomcBgEAgMAgMAIpIwgMACAwAgMAgEDgCAk&#10;AgKAwBAYAQFAUHgcbikBgKRw+gVepEBR2UQCAoBAYBASAQEgEBIBAUAgKAQGAQGAQGACAwBAICQC&#10;AwCAkABAEBgUBQCBQKAwCARSMhAIDABDIRAJpRwiEXQFAIDAYBCoaIDAIDAYBAUBgEBgMAgKAwCB&#10;oHA0XgcGh/Htl483YCgEBQDD+Hst4f5FbUkBgHHWgzfAIDAIDAIDAEBgEBgEBgEBgEBgEBgEBgEB&#10;gCAwCAwCAwCAwCLQCAwBAYBAYAgMYgMAUWACjweA8jr24/gNGx9AYBAYBAYGgMAIDAIBAICCAQEI&#10;BAQQCAitQGAQGAQGAQGAQFOwATtAIDAICgEIEAgIQCA0CAQFAIDjzPtiqsXgEBgEBgEBik+pqAQG&#10;AQUAkUBk8KAABBYGQGACAwAQGACAwAQGACAxAgMAIDAEBjkBhoRuAggEBILAICIBASAQEQCAoCAE&#10;BgCAAgMAgMMgIhkNkEdgEBgEBgEFgMAEBgAQGACAwAQGABAYAIDAAgMAEBgUBgEBgEBgEBQCAwCA&#10;wCAwCGIBAUKBAYAFCgMAqogMAhsBgEBgCAwCAwUAQCAgBwLaAQHri+PbCgARIMSxlWo1BtkBCoIE&#10;3wGH8KsnhVrgCAwGEw4gMAgMAgKAQEQGAEBgCAwCDggEBQCAwBD4AgEhi0CgEdlCAIBBYYgEAgII&#10;BAUAgMAQGAQCAhAICAAgEWgJFqtb4Fn7E92h+SYpQKugMWjcLgMAgIICgEBgCAwBAYAgMAgMAQGA&#10;QGAQGAQGAIDAIDAIDAEBR+IQGAIbM5hGYBSbRTa8gCAQGBIBAUACAQGAIDAIBAUGhMAQGAAEGgMA&#10;RCByaQCH40jjYYEIrIoABAICgCAwAIBAUAEAIBAYAgBCIFAYFJIvAE2n6AQGAS6fwGARaSwCAoBA&#10;YBAUAgKAQFAoLAICIBARAYAQGAIDAIHB0BgMTqdgguXcOWWU5UjdlukBgNJm0yEAgIgEJhRAYAgM&#10;AEBgAAAgEBIBEILACKVCky6AYuyjkzO8AgMARaTwCAwCAoBAQBAYBAIHAQQGAICgEBQFBYBE42CH&#10;8MiHgzP4LmAQGAQHnjwgMABAYACAwAYTAAEBncBJPAYAgMAhcBgCDQCAwBAYBAYBAYAgMAgMAgJA&#10;YABAYABAYBF4CgEBgcYgkXiUGm0viiBQBAY1L4CCAQEgcBgCAwBAYAgMAQGAEBgCAwBAYAgMAQGA&#10;IDaKiEQkcDQGDyeSQFAIDAI2gEBQCAoBAUAgKAQGAQFAJ2AA4AsgHIiwDwGagAo/QCLdQ1eQY1A7&#10;IAqZB84Dhfhxa+HF2CEghQQkEKCFBDDg7MnFqcNrc3x5Bj9RLcghgIIUEMEMAhgQQwIYCGAAQwCS&#10;IWQQoYWMzsEMMEKFDBHBClighghAQwQwQwQoIQCOGCGBDAQwQQz0IIYIYAjmhghgAQQoEMAhihRS&#10;QwCDASgDGUQ8MZXd8DcfwIYIYIUEMEKCGCEhgAEMAQwCGCGECeCGAFsTH5KKGBAvqgtwyAQQoIUE&#10;MEMCGAQwAQQgikhghghGAQspquGV2LhCCGOCGCEBDBDAQwABDAAQwAIYCOCGCGCGCGAhgCevBSwE&#10;BJDAIJJYYCCFAQ1ZgIbWmtQAgIEgIFAQMBMR9gxZQ4Cwlo+Axdl24wmQMlMwMBAwEDAQKAgSAgRA&#10;QIgYBAwECgIEgYBAwEDAwKBRcCgYFA1NtAwECEDAQMBAwEDP1gQECQECgIGAIGACAgYCBgIGACAg&#10;YBAQMAgYKAgYFAIGAEBERsDAQMAgYAgYBAwEDAIGAgYCBQEDBQECEDBQKBgUCgYFDw8HZyFFY4Gg&#10;YBAwCBgIGAgYCBgIFAQMAIGAIGAEDAAgYAIGAgYCBgCAEAIgnJsQBSR8BgzFqBgCIkSAgQAgYAgY&#10;BAwECgIEgIGBEDAQMDARcDAqnCOOoGZpoGAgYCBkYqMgUBAoCBICBQEPEAgYAAAAABAEDACAgSAg&#10;YCBgoqgrY4gIGAqrmAgRARUfAoGAQMBAwECgo4CH8ScHiKFQGAQGAQGAQGAQGAQGAQGAQGAQGAQH&#10;hKNdw44eOkw+PlHgMij8BgCNAACAQFAoBAUAgMAgMAgMAgMAgMAgKAQGAQGAIBAYBAY0QGAE8gMA&#10;AAQ2AQGAQGAQGAQGAQGAQGAQGAIDAIDAIDAIDAIDAIDAIDAIhAYAQGAIDACAwCWoDACAwAQGDwEQ&#10;CAkAgIgEBIBASAQEQeAhAIDBAAhUBRCMJSAACAwCAwCAwCAwBAYBAYBAYBAYBAYBAYBAYBAYAgMK&#10;IDABBQCBkDgMAQGAQGAQUgMBCAQBAIDAICgEBQCAwCAoBAYBAUAgMAgKAQGAQFAIDAEBgCAwAgMK&#10;gEBSyHxmATCAEBgDEWJYDAIDAIDAIDAIDAIDAIDAJ3AIDAIDAIDAIDAIDAIDAIDAICgEBgEBgEBg&#10;EBgEBgEBgEBgEBgEBQCAwCAkAgKAQFAICQCAofAYpNEAgMAgMAxugEBgEBgEB1GgMAIDAEBgB4Gm&#10;QAo/QCP7M1t4Y1A7IAr+BMoCh/EQl4iD4CgcAEBgEBgEBgMCQGAQGAQFAIDAICgEBQCAoBAUAgKA&#10;QOCwCAoBAYAIXB4/No7AECgEAgUVkkJgUFhwgCAwBAIDBIPAAIBASAQGAQFAEBgEBgEBgCAwSAQG&#10;AIDAIZMJ/UMFYpnONMDz6wZLo1HgsBAAABAYAAAACAwABBSAQGAILC4rM8EyDG0PldGgCAQGAQCA&#10;wKAoDABAICgEBgCAwAAg0BgJAICh0HIhB4DAJBQK7qrKtHkcJEAgIAAAAQCAgAAAAhMAITDwh+K2&#10;4tVAJrTIBASAQFAILBoDAIDAEBgEBgBAYAABACAEAgMAIVCpRQZJAECgMCgNGssYgE2r8BgBAYAg&#10;MAQSFoBASAQEIDACAwCAwCAgICgKAQGEyeWUXC+IJ9kXBlly3u7DeDIhCACAwAAAAAAAAECgAgEB&#10;hUOjlM1REOAllWHMwiAwAiUbQCAhAYAQGAQGAQEAQGAQFAYBA0BQdAUhotY2PmKoSSEAAAAAAAIB&#10;AQAAEUhaAwqEAIfwk4eBH0dWOgMAQGAIDANGwGAQGAQGAIDAIDAIDAEBgEBgEBgCAwCAwCA4+QGA&#10;QGAIDAIDALpAeAVgICcx+AQGDIDACAwAgMAg8BQCAwCAoBAUAgMAgKAQFAIDAICgEBQCTwGACAzm&#10;7TFNoNBIouWB9BVeS4JBAICEAgIQCAhAICCAQEIBAQgEBCAQEEAgMeAQCCwvgUeIx43jRsA3YAQx&#10;AYAIDABAYAEBgAgMAgqAQEICgMAgkBgEBhEAtkvmOs9LQAIDABAYAEBgAQGABAYAEBgAQGABAYAE&#10;BgAgMACA9GTJEBgHgkXACj9AIgKjXoBjUDsgCkYPg/4k+v4lB+HSHBq6xw4UhPlRPlPY5GfBspKO&#10;GMMoh/E2F4BIfA3Dyf8e40/H9/n9fh8f1f2v/YAgCj9AI8jzYFhjUDsg&#10;" annotation="t"/>
          </v:rect>
        </w:pict>
      </w:r>
    </w:p>
    <w:p w14:paraId="13EDBDCB" w14:textId="00B40FF2" w:rsidR="00805D4E" w:rsidRDefault="00791D8E" w:rsidP="00E1110A">
      <w:pPr>
        <w:rPr>
          <w:lang w:val="en-US"/>
        </w:rPr>
      </w:pPr>
      <w:r>
        <w:rPr>
          <w:noProof/>
        </w:rPr>
        <w:pict w14:anchorId="10BEBF0D">
          <v:rect id="Freihand 891" o:spid="_x0000_s1100" style="position:absolute;left:0;text-align:left;margin-left:382.6pt;margin-top:-14.5pt;width:7.9pt;height:31.4pt;z-index:144;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wCHQIWVAEQWM9UiuaXxU+PBvi60uGbIgMLSBBEgJ6tBEUyRjIFAzgLZBkLOAkA/v8DAAAAAAAK&#10;1AFohPInksjekM+6cYRvkAABWgBCIEIiERCVEYRRhaWzXqyb48LsxnHLRFNFHfTo+BiLPkCHv2Bx&#10;B4MiMWgYgsKBAICAEKhYgEBEAgIIBAQBAEGEAEShU6k8gkEjYgx6QC9YfICICj0LnVfIChUNh/B7&#10;h4KTSAQHgNIDAORj4TRAID0IHXdwCAwCAwCAwCAwCAwCAwCAwCAwDgKuApCAwAIDABAYAEBgAbGr&#10;pAYAIDhmAz2RwKEgIFACAwAgMA4FnkTucJIDAHgjrAo/QCIKw5I4Y1A7IF==&#10;" annotation="t"/>
          </v:rect>
        </w:pict>
      </w:r>
      <w:r>
        <w:rPr>
          <w:noProof/>
        </w:rPr>
        <w:pict w14:anchorId="4DAE4CAF">
          <v:rect id="Freihand 888" o:spid="_x0000_s1099" style="position:absolute;left:0;text-align:left;margin-left:353.5pt;margin-top:-1.2pt;width:6.35pt;height:5.95pt;z-index:141;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KoEHQISEAEQWM9UiuaXxU+PBvi60uGbIgMLSBBEgJ6tBEUyRjIFAzgLZBkLOAkA/v8DAAAAAAAK&#10;8gPHAoP8AZ+AXpMceUJiUSiSJXExMJ3nwrESiYmG9TBExNESiYTAIlEwoBEiJcLExLp45MEwmJiY&#10;lEgTExMSiREgiV5B18CJQmDj2BMACYAAIkBEkSiUSiUSiYjEwl2x45MS16/iCJhMIlNRJEkziYTB&#10;MAJhEgRIgRJjwoL8gflHxU9/IBKliwgJmexLAS/B2xYfF9ICwWLLKQWUsoWile/mqVKJQAbyiVKl&#10;llhYLBJSWB490AlCUEoShKCUJQALLRXvz9AWe/s6JYA+L5VllS88pUqWWWWVLLLLKllyiWeAh/HM&#10;l4sRei1QGAOFVgEBgEBgEBgEBgEBgEBgEBgEBgGWoBAUAgMAgPBTcNPjaAgQCAhN0BgCAwCAwDDs&#10;BQCAoBAYBAUAgKAQFAIDAICgEBQOAgAESQGAIDAEBQGAQGAQFAIDAIDAICgEBgEBgEBgEBQCAoBA&#10;SAQEQCAiAQEQCAiEQEERQCAwCAoBAUAgMAgKAQFAIDAICgEBQCAoBAYBAUAgKAQGAQFAICgEBQCA&#10;wCAoBA4AgMAgMAQGAIDAIDAEBgCAwBAUBgAjELIDAEBgF8wiIDAAgMAGB4DACAwAQGQQGAQFAIDA&#10;ICgEBgEBgEBQCAwCAoBAYBAUAgMAgMAgLgixAYAeBzkKP0AiXMOKoGNQOyB=&#10;" annotation="t"/>
          </v:rect>
        </w:pict>
      </w:r>
      <w:r>
        <w:rPr>
          <w:noProof/>
        </w:rPr>
        <w:pict w14:anchorId="2BE73488">
          <v:rect id="Freihand 887" o:spid="_x0000_s1098" style="position:absolute;left:0;text-align:left;margin-left:354.95pt;margin-top:-2.2pt;width:4.2pt;height:7.55pt;z-index:140;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H0dAgoSARBYz1SK5pfFT48G+LrS4ZsiAwtIEESAnq0ERTJGMgUDOAtkGQs4CQD+/wMAAAAAAApG&#10;EITkdXDxNGPLohjZmOkwhFpWwY9GSeGVr6a1h/EIB4J//AM94RMcO8DDp/g38X3+Hy/H3LX8tD1f&#10;oAo/QCIPA4gAY1A7IF==&#10;" annotation="t"/>
          </v:rect>
        </w:pict>
      </w:r>
      <w:r>
        <w:rPr>
          <w:noProof/>
        </w:rPr>
        <w:pict w14:anchorId="1D3F86E6">
          <v:rect id="Freihand 883" o:spid="_x0000_s1097" style="position:absolute;left:0;text-align:left;margin-left:312.65pt;margin-top:3.1pt;width:5.5pt;height:9.7pt;z-index:13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IMBHQIOGgEQWM9UiuaXxU+PBvi60uGbIgMLSBBEgJ6tBEUyRjIFAzgLZBkLOAkA/v8DAAAAAAAK&#10;TBOD+7vu9EzeZ671MzwnXgCE8GeI7QQwaLbEcUFo7aiH8OQHgif5qHJ8w4uHL/AHx+PYN3Dm/P8v&#10;r/Af9FDzvoAKABEgsMbfbzUG2QE=&#10;" annotation="t"/>
          </v:rect>
        </w:pict>
      </w:r>
      <w:r>
        <w:rPr>
          <w:noProof/>
        </w:rPr>
        <w:pict w14:anchorId="79820D5A">
          <v:rect id="Freihand 882" o:spid="_x0000_s1096" style="position:absolute;left:0;text-align:left;margin-left:276.45pt;margin-top:-11.7pt;width:34.3pt;height:26.3pt;z-index:13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M0EHQJcRgEQWM9UiuaXxU+PBvi60uGbIgMLSBBEgJ6tBEUyRjIFAzgLZBkLOAkA/v8DAAAAAAAK&#10;swFChuIY4h+BgIGAgYCBi4BLyUBAwFLKWuAEAgI+PhICEgpWwQEBAQ0KgEAIBAQMAgIyJQEDACAg&#10;ZbCgh4NCUAgMAgMAQCAINA0AgEWg8ym6AIBHJQgUAYAyLAIDAIDNqaQGAICCAkMh4gMBgEBgKACH&#10;8QCHhzVgMAgMAgKAQHgyoC4QENBQDhg4AgMAZggBAYBwJKAQEssAgIAIBAeF5gBAYAQGAPCFqAoA&#10;ESAA3mdsNQbZAQrfApcBh+MY4x+BxGFQ4CAwAAAAAAAQCAhAEBgBAYAgMAIDBIHACAwBAolkSCwG&#10;q0DHsKR6Pw+EyvDOKIBAIBFZBC4xAIDAAIFA4AgMAQGABAYAEAgIQCNRcBCIAIfiNuIzgECg8BAA&#10;CAQEAAIBAQAAgEBQCAiAQEEBgEBgEBEDhN5iKiS2+QdDYpCIRPNFalgCATifzqzoBAYBAUAgMAgk&#10;JAQGAEBgEBgEBgEBQCAiBQNAIDABBIEAh/FeF4YDeRF7KbwCp89fAIDAIDAIDAIDAIDAIDAIDAID&#10;AIDAIDAIDAIDAIDAIDAIDAIDAEBgEBgEBgEBgEBgEBgEBgEBgEBgEWQCAoBAUAgKAQFAIDMoDAID&#10;AIDAIDlrC3AexiJxyZx4qVimGSsp6LgIr6OCAwAgMASeAwBAYAgMAQGAIDAIDAEBgCAwBAeXn4e5&#10;AYBAYAgMA8ACYAoAESCgk3BtNQbZAQ==&#10;" annotation="t"/>
          </v:rect>
        </w:pict>
      </w:r>
    </w:p>
    <w:p w14:paraId="0EC55649" w14:textId="438BECB6" w:rsidR="00805D4E" w:rsidRDefault="00805D4E" w:rsidP="00E1110A">
      <w:pPr>
        <w:rPr>
          <w:lang w:val="en-US"/>
        </w:rPr>
      </w:pPr>
    </w:p>
    <w:p w14:paraId="6A04D2D0" w14:textId="7323F5B5" w:rsidR="00805D4E" w:rsidRDefault="00805D4E" w:rsidP="00E1110A">
      <w:pPr>
        <w:rPr>
          <w:lang w:val="en-US"/>
        </w:rPr>
      </w:pPr>
    </w:p>
    <w:p w14:paraId="0145AA95" w14:textId="3B8DDCD5" w:rsidR="00805D4E" w:rsidRDefault="00791D8E" w:rsidP="00E1110A">
      <w:pPr>
        <w:rPr>
          <w:lang w:val="en-US"/>
        </w:rPr>
      </w:pPr>
      <w:r>
        <w:rPr>
          <w:noProof/>
        </w:rPr>
        <w:pict w14:anchorId="3B2CAA4B">
          <v:rect id="Freihand 921" o:spid="_x0000_s1095" style="position:absolute;left:0;text-align:left;margin-left:359.65pt;margin-top:-9.5pt;width:40.35pt;height:30.7pt;z-index:145;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OEFHQJqUgEQWM9UiuaXxU+PBvi60uGbIgMLSBBEgJ6tBEUyRjIFAzgLZBkLOAkA/v8DAAAAAAAK&#10;ThCE+AC+AvzZM9ZTwSpO2LgYAIbjwuPFhoySiJiMgIOEhY+Rq5WH8YCXiDz4k2Ocpfs/gT8v4Ph8&#10;Ph/C38gf3APZfgoAESBQ/niGNQbZAQpKD4XwmXhM6KY5L6psjgZsJNGAhfEveK5qmqyUGCqw1WAo&#10;wUKH8U2XiEzv23uFt4kHZ/Av1+Pw6Py/q0fB9+AKABEgVNevhjUG2QEKmAKoAYP8UJ+KDhIkJhMJ&#10;RMSESJgGYiQRKJQmBkQ59IIRCEOWckTEdvJiYmJRMSRIEXCUSC96iQmHPMxL2fgyYCak3wgRIIP8&#10;jF+RtkOvjTATAAESiUJiYAiYCJQDFImPM8uUJjzvJlE+V4vUJeF5somJiYmJiYTEwmESARrMxImJ&#10;qSZupiSYmJb0BkCH8jUXkTdpkBgCAwDgPwQCAgQCAggEBAgEBEagMAgMAgMAgMAgMAgMAgMAgMAg&#10;MAgMAgMfgMAgMAgNLQGAQGAIDCQgMAg0AQGAIDAIEgMACAwAQGACAwAQGAQSAkAgJAICjUZgCAwB&#10;AYAgMAi0BQCAwDghYDABAYAIDAOF/QGAIDAACgARIIiu5YY1BtkBCvIBWYfmquatQCAiAQEQCAhA&#10;IDAUBgBA4BEUAQBAorTaRO4RSIFAoLDoIQSBxBBIrAIBEo2BAEBgAgEMgcBIBAYtDyVRbGltg4CH&#10;gkFgMAQGACAwACAQFACAQGAQKBxJAIAQCUZqxnl6Pa9gC+YtkUGp8xlUfgkhmUASObIBAYAEAgMA&#10;IBBYEgEAgMCQIiEKlU1hIIfyiqeUQmAIDAEBgCAwBAYAgMAIDAIpAYAgMAjsjBAYBdaxBIfhGAoB&#10;R4BnbUlSga1Zo3PAYBAdSoDAEBgCAwBAYAgMAg0AgKAQFKYCgE8eAvXwrJgKABEgKNMghzUG2QE=&#10;" annotation="t"/>
          </v:rect>
        </w:pict>
      </w:r>
      <w:r>
        <w:rPr>
          <w:noProof/>
        </w:rPr>
        <w:pict w14:anchorId="4BEE1401">
          <v:rect id="Freihand 922" o:spid="_x0000_s1094" style="position:absolute;left:0;text-align:left;margin-left:249.1pt;margin-top:-7.7pt;width:93.05pt;height:36pt;z-index:146;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cbHQP4AWABEFjPVIrml8VPjwb4utLhmyIDC0gQRICerQRFMkYyBQM4C2QZCzgJAP7/AwAAAAAA&#10;CtMI7wOHjkfgMABAICIBAYAAAIBAUAgKAQFAIDAIDAoDAEBgCAwBBJBHYDAICiE4oPADb7yBj2Aw&#10;GbUtAUBQFAYCgEFIDAICEBgEBQWCQBAYAgKAQGAQFAICQCAkAg4IBD4GgErn0rQRAoFAIzge8UCb&#10;zCExYAAAAIBAQEAgICAQEgUBgEBQCAoBAQgUWi8qoVTgSfZG0LKqKgJAYVE0BQCAkAgIgMAICgMC&#10;IDAEBgCAwBAYBAYBAUAgMAgJARAICIGgKAIDCYHDIBD4dAYAIBAYAILAoDAkFhCACAEEgoIBAYBA&#10;YAgMAQKCQGAQyNwaAkAgJAIChRGINnLScAgMilpAYBAYDAINCSAwGAIGQGAQEgKAQGDwpAUAgMAg&#10;KAQEQCAgCAQEAQCAwGBwGAEHhMAgEAQCMwaQQGAQBAIDAIDAEBgEAgJAIFBYAQGAAgEBEEgSAwCA&#10;xSeUedQQh+O647uAACAQCBwGAQGAIDAEBgEBgCAwCAwBAYBAYBAYBAYBAYBAYBAYAgMAgMAgJAIL&#10;AICITJZJo3QWF8HQFS6tAYBASAwCAknnBAICgEBgEBgEBgCEwwQGBQEQCAwCAwBAYAIAIAIRBkAm&#10;FDmkAgECQBTuCM4BPOuWMX2C+ycIBAQIBAQIBAQBAICAAEBgEBgEBQCAgQWTySl1W+QJM7/kKSzK&#10;AwCAkVkAgMAIDAEBgCAwAgsFhkBQCAoBAYBAYBAUAQGAQGAIDAEBgEBgAIAIAIRBIWhELEAQGAQC&#10;AoBDoKJBKUAgMAgKAQGGRUBAYAgKAQGAQAgEHgCAwCAhAYBBUBh8Bst0QGNx6AwCAiAw+GIDAEBj&#10;MggMAgMAgMAgMAEJhwgEBIBAYBAYBAYBAYAgMAIDAAgEBEAgMAgKBQBAIDAIVCIAQCAUKMW8gEBj&#10;EngCAwBAYBAYBAUEgsBgEBAQGAQGAQEQEg8ZjUdg4IfwnYeEMGAQFAICgEBQCAuE1gKAQGAQFAID&#10;AIDAICgEBgEBQCAwCAoBAYBAUAgMQgMAgMAgMAgMAgOrNWoDAEB4czgr+kQ6h/SGkUAgMZEBgAEr&#10;AAITAIDAIDAIDAIDAIDAIDAIDAEBgEBgEBgEBAg8BIBQUBgCAwB4Fs+oY6eDRvCLQCebJgEBQCAo&#10;BAUAgKAQFAICgEBIBAUAgKAQFAICgEBQCAoBAUAgJAIDCAACTS2lICgMA4mzJ7gt0BgA0vAICgEB&#10;IBAUAgJAICgFqv6AwBAYAgMAQGAIDAEBgCAwBAYCQGABAYDAYBAYBAYBBIWgEDQCAoBAYBAUAgMA&#10;g8AE2QGAEBgBGYACAwAEBgFMgMAWeUQAgMAQGAEBhpCpVSYBASAgIlASAQFB0BgCAwBAYBAYAhaA&#10;QFAICQCAoBAUAgJAICgEBIBAUAgKAQEgEBTyAkAgMLgEBgEBQCawOAwCAwCAwCAwAgMAIDACAAEA&#10;gIEHEBgHGL8E93RvgolACgARIHBsVoQ1BtkBCkoSg/07n6eHjXHMx0qK5VNWhPgCvgH7aNWLDaV7&#10;1vfDauOH8Q+HiABy/AMoy8v/Dg87bwR/LOcfhwp2LqBoEAoAESDMeKKENQbZAQqJBPEBhuly6XMg&#10;YCBgIGAgUBAgCBgCBgEDA45xZAQMAl7OKwNAQKAQMAICBgEDBQ8JAQMAEBAwAQ0LAwEDAQMAgYAg&#10;CAgUBAoCEsq9AwCBksGYbrIrGmTcFYpgUHLR8tGzsDBQ8DAQJAoeIBBwhAwAAgYACBgAEDAAEDAA&#10;AjUjBQEFASKiQUdEw4ICBEBAoCBgkDAQMAgYACEjgIfkcuR3gCAwBAYAIDAAIBAUAgKAQGAIDAIH&#10;BIDAoDAIRHIHJYBAYAgEBQAEAgMAhULgMBQBAYAgMAIDBotISAQEBAICQGAQGAQEg8CQEgMLntAk&#10;cJut2teAEBUOBYtnGPExoQEAisagEBgEBgEFgwEBgAAAAAQCAgCAQEIokkIQBgbWXAXwOAV7BMlg&#10;KAQGAQGAQFAICgEBgCAICgEBAgMAQUCH8P2Hh4xgKAQFAICQCAoBAUAgKAQEgEBQCAoBAfANJ4CC&#10;wbi4BfMJAICAgEBCBwEgMAEBgBAYBLZUQCAkAgJAICQCAoBAUAgMRi0BgEBgEBgAgUBjEBggR5G4&#10;ugMFgEBQCAoBAYHAYAIDAEBgEBgCAwCAwCAwBAYBAYBAYAgMAgMAQGAQGAQGAIDAIDAEBgEBgEBg&#10;CAwCAwCAwBAYBLUAhwQuSQWAwCIRMQCAgBmvGqAQGAQGAQFAIDAIDAID4AxwCgARIOhiFIU1BtkB&#10;CrYH8wOF96x71lBCAhgAQwBDAIYCGAhQwEMBDAIcLlchxXxFqc9JFl9wiIIYIYCSUEEKCFBDBDBD&#10;BDBDBDBDBFEMJBkszg5sRlYQIYoYUIhhghQp5zQ7KDC4YhgIYCGBDAQwEMBDAIYAhgABCQEEMCCG&#10;BNLAQQwEEOErgIMVkwGK4q47ZrWwkMEME15BCAghEMAEMBDAQwIYIRBCAhgIZQQQwU043NQwIECW&#10;wghgEUMKCGCGBDAACCEQQoISQCGrRZmZnt/EQwQoZJ0KCEEMEMEKCFDAQwQwSyQIYIYIUEMEMEME&#10;KCGCGCGCGCGCGCGCGBDBDCQSzUopaIIYIEk8EMEMCGARZACG4CDgI0BAiAgSBgoGAEDAAgYAAgYA&#10;QECgIGAgYBAwAgJiyqc6ZfxtcwDYHAQ0l6AIiNACBgEDAQJAQIgYBAwJAxcLOz0ZCzNBAQIQMBFw&#10;CBgEDAAI2BgFfghHyQAAAEBAhAQJAQJAQJAQJAQMBDQECgIGAgYCBQECjIsgQgSIhyBgYSJQMBBw&#10;ECibOygJueCBQEfJQEDAIGAQMBAwEDAIGAgYBAwEDAIGAgYBAwBAwBAwEDAQMAQMAAgEFAoAgIGI&#10;jKaxQEBAwEBAzVWEBAkZIwJAQIAQMAgYBAwECQECCBCBgIGFp5qHgbnCkKECRsoQMACBgACAgSAg&#10;YCBgYRAwBAwAgYAAgIEICBQECgIFAQMBCQKAipGaJ6rBNVMCgIFAQJAQMBLAh/GNF4wH4DAEBgBA&#10;YAaFQCAwCAwCAoBAYBAYBAYBAUAgMAgMAgMAgKAWpAICQCAiAQE4vKA8XTnrgU0XERQQgEBCAQGA&#10;wBAYAQGAIDAEBgCAwBAYAgMAQGAKmGKWcIdAIBAkAgIQCAwhAIDAICgEBQCAwCAopAYBAY6iEXQC&#10;AoBAUAgKAQFAICgEBQCAoBAUAgKAQFAICgEBIBAUAgKAQFAIDAEBgAQGABAYJARAICQCAgQGCQEg&#10;EBESh8AgMAgBAYAQGBwEgEBIBASAQEgEBIBASAQEgEBIBASAQFAIDAIDAIDAIDAIDAIDAEBgEBgs&#10;AgMAgMAgKAQGBgBAIDAICgEBgEBgEAQCAwCAoBAYBAUAgMAgKAQGAQFAIDAICgEBgEBgEBQBAYAI&#10;DACDEHhkBgEBgEBgCAwOAQGAQFAICgEBQCAwCAoBAUAgMAgKAQFAIWgEBIBASAQEgEBIBASAQEQC&#10;AkAgJAICQsgMAhkAgJU0AgIupAYAQGAEBgHgANAKABEg2BOghTUG2QEK0wXQAobwJReBKMQKAgYA&#10;IGAIGAQMAgYCBgIGAgYCBgIGAgUBAwEDAQMBAoCBgIGHQAIWPgJ+lwJCQSPnJ+iQMAQEDBQMCgIF&#10;AQMBAwEDAQMAQECBAQIgoIgYCBgIGGiJaP3VhPL8rhDJtdJy8CQ0BJoCBQEDAQKAgYCBgIGAgYCB&#10;gIGAgYBAkBAkBAhAQICAgQCBgCHj7emiJ2SqbTEeHqXABAIGCCAgUBAoBAwCBgAAQECQECQiAQMA&#10;gUBAoCBgYBEQk9Oz1OSUzDkBAwCKiyAgYyRgYBAwCBgEDAIGAQMFAwMBAwECgIGAgSAgQIGAh+Jc&#10;4mmACExKAoBAYBAYBAYBAYBAYAgMAgMAQGAEBgAgMAAQCAiAQKAwCAQGAEIiUAnFewPDYBAKJX8N&#10;YrgEBIBAUMicAQGAIDAIDAIDAIDAIDAEBIBAQIDAIDARARB4TH4dwBdizFGr7j6hySPICh8DkCAw&#10;CAwBAYAQGABAYABAICBAICIBASAQEgEBIBASAQFAICQCKRSxVWHzqK1K344xXcMTkAgMSj8AgJAI&#10;CQCAhAICIDABAYBAYBAYBAUAgIICgEDgCAiAwCAoXA4rFo/IICkcihSAQFAIDB4RAEBgEDgyAwAA&#10;EAgMAgMAgMAgMAQGAIDAEBgAgMAgEehwh/E+l4ja7vAYAcO+BAYAAAAIDAAAMYQCAoBAUAgNfgMA&#10;yvHJHAICgcThQgEBECQCAgAEBACAQGBoBAYBAUAgMKOB24Gzh75yl+Np1gMQCKYVgCAwBAYBAYAg&#10;MAgMAQGAIDAIDAEBAgEBAAABAICEDhPBX3LR7gSeef58jl2eiocAhAICgEBnwAAACAwAAN4QGAQG&#10;AQGAQGAQGAQGAQGAQGAcEM1bAeBDgMAgOAY7AUAgKAQGFEAgKPwBAYBAYAgMAgMAQGAQGAJaQCAo&#10;BASAQFAICQCAnW/8UWAKABEgoKQFhjUG2QEKQg2E/A4F+BxHIhbTkhHFxACE+SI+SJ0UyalMco6c&#10;IIfxIQdL74R8+Mv09wZ8fr9/l8O6w/usQAoAESAotECGNQbZAQ==&#10;" annotation="t"/>
          </v:rect>
        </w:pict>
      </w:r>
    </w:p>
    <w:p w14:paraId="6B44D1B3" w14:textId="29A97DB4" w:rsidR="00805D4E" w:rsidRPr="002B6C04" w:rsidRDefault="00805D4E" w:rsidP="00E1110A">
      <w:pPr>
        <w:rPr>
          <w:lang w:val="en-US"/>
        </w:rPr>
      </w:pPr>
    </w:p>
    <w:p w14:paraId="3FF3CAB6" w14:textId="1F6F0698" w:rsidR="00B032AD" w:rsidRPr="002B6C04" w:rsidRDefault="00791D8E" w:rsidP="00E1110A">
      <w:pPr>
        <w:rPr>
          <w:lang w:val="en-US"/>
        </w:rPr>
      </w:pPr>
      <w:r>
        <w:rPr>
          <w:noProof/>
        </w:rPr>
        <w:pict w14:anchorId="2D1F28DA">
          <v:rect id="Freihand 936" o:spid="_x0000_s1093" style="position:absolute;left:0;text-align:left;margin-left:34.8pt;margin-top:-32.25pt;width:274.55pt;height:71.35pt;z-index:147;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J5rHQTcBb4BARBYz1SK5pfFT48G+LrS4ZsiAwtIEESAnq0ERTJGMgUDOAtkGQs4CQD+/wMAAAAA&#10;AAqLBu0DhfEheItwoAAAEMAIYBDAIYBDAIYCGDD1IFMRAggQIIEEEUcBAorQQwQwAIIUENCGCFBD&#10;BCwkmy4DwEbNbuGBCCGSmACGAIYAhgEMAhgEMAQwAhgAAhhihgjgQEUMAQKLYISCGCGBDAQwABDA&#10;EMEkEELCZbOw4TMkIhQwQwoIUMCGCEIYEKCEBPVDAhgQwEMACGAIIYIYIYAghgQwEEKCGAhgIISC&#10;FBDNFBCMRwhp+Qui8Vl4AhgCGAQxRoIQAABDBKhrpwVOAQEkMUMVWBhIIYAEEKCGCGBDAhgQwIZE&#10;KGCrIIT7VL7bXxQRgIwIwEYCMBGAIwAAADFGBmrCAgIRgj2PA8YRQ2ccCMEYRAIwjGEUV69HpYZu&#10;n4MiQnAjDLqCEQIRAAAEYARgEYBGAjkRhi2cMNXBCMGLWjCKEQEYRhEBGEYRQjOcJw3+A/AEer4O&#10;RhEDLsjBCIhGEYIwQihGAhFBCJCMIwRgBKcEYEYCMCUYoRIRCMEYRQijAjCIjGvP0eB/EGPNAjAA&#10;QihFCJCJCJCJCJCKEMxwOJ1e94NjA3YYnG76EQCMIoRRgjCIIwjGERj4oIfw+oeBjnwOVwAgMAID&#10;AEBgBAYAQGAIDACAwAgMAIDAEBgBAYAQGAIDACAwAgMA4+jiwYDADFONxAYABAYAnMBgEBgEBgEB&#10;AAAQCAwCAwCAoBAYBAY8icWELCAQEENgEBIBARAICQCAiAQEgEBIBARAICQCAiAQEgEBIBARAICQ&#10;CAkFCGQmAQGAQFA4BAQIFAUAgKAQGAQFAICgEBQCAwCAoBAUAgMAgKAQFAIDAIEgEBgEoi5AyAQE&#10;QCAkmQGAIDACAwBAYAgMAQGAEBgCAwBAYBPQIBAQAIGAAEAgKAQEgEBQCAkAgKAQEgEBQCAkAgQQ&#10;CAw6CxSMwCCwECAQECAQFAEBgACAwABAYAEIgsAgKWxZDhAYBB4CgEBhcBgEBgEBgEBgEBgEBQCA&#10;wCAwCAwCAwCAwCAwCAwCAoBAYBAd7wGAQGAQHtZwCgARINDWAIg1BtkBCjgKg/00n6b3tURyxHSE&#10;+tU+tLjLFPZhruCH8dQXiTh69HL/G/7/xfL+O/5u8AoAESDkCFGINQbZAQreBbkChux07KfBOMkB&#10;AoCBgIGAgYCBgCHhICBgCAgYCHgEEgIGCgICKi0BAwCIi0BAwCBgAAhIFAQIgIFDRFNVxyBQM5mC&#10;WzPQYhgUdKxUmgSBgIGFhIBAwEDAQMDBIGAIGAgYBAwCBgEDAQMAgYBAwCBgEDASaAgIGAgJOETM&#10;NCQk3aQCEIAEBCRMAAQECQECgIFAQKAgYCBQEChIaAgUZdXciQMdAyYio9AQKAgUBAwEDAQKAgYB&#10;AwECgIFAQJAQIgIECBhIyPQBARUfAQJAQMBAwEDAQkLAwEDAIGAgYCBgEDAQMBAwU5DAh+147YGB&#10;wqAwAgEBgAQCAwBAoDAIDAAgEOgkBgCASyTwCA0SxoDAEBiEVIDAIDAICAgMAgMAgIQFAIHAIHBY&#10;3GoXAUBgMjybH8kTvAUBTOZUOrEBgCAwCHxKCBAYBA4IgMACAwAAAQCAiAQFDEAIAjEAUBAIBhTL&#10;KkXEIDACAwqGwECAwBAYAgMAgJAICCAwBAYBA4DA4BAYXM5hCkBgEXgEcgMAgMFhSAwAQGAAAQCA&#10;oBAUAgKAQGAQGAQFAIDAIDAJhDZBjzO6AwBAYxIUBgEBgEBIBAUAgMBIBARAYAgMAQFAIHFYaIfx&#10;+5eLLmA+ANOcggEBAgEBgsAgMAQGAQGAQGEwGAQGAQGDiJoDACAz2AwCAwCAwCAoBAYBAYBAYBAY&#10;BAaLAUAgJAICgEtgGOoPAIDAIDAIJZJnSKWgMAiyDAFQp8BgEBQCAwCZgEAgIAQCAgBOEBgEBgEB&#10;gFZgMA4PeAwBwQKAcVhABAYAIDQoDAIDAIDAIDAIDAIDAIDAIDAIDAIDAIDAIDAIDAIDAIDAIDDA&#10;pUdsEBgBwSXA8wEgGJYBAYBAUAgMAgMAgMAgMAgMAgKCwGAQGAQGAQGAQGAQFAIDAIDAIDAIDAID&#10;wnWsYfe9ZoDABP4DAACAwCsiAQEAB4FvfAEiCgARIMDMjYg1BtkBCsQHjQSF8JR4S2CGBDAIYEOB&#10;qgQwsXgsjwLwpDr+BpBLRVksdreGMPjOA8nCEEMElIAAghAAEEIAQQgAghENMkNCCCzAgghmnghE&#10;EKCGCGCGCGQBDAhqmyWZ3W+5LjxF+FQoISGKMQwEMCGBDBCghghQQiCEhgEEIIISCFBDBDBDBDh8&#10;TkMDBVLhoJI4CCGBNPDAhgCCFBDBDBJEhgEMDBWbjguqHScAwkMEcEKjAkEICGCGAhgQwIYIYEME&#10;MEcEICCFHTBBDBhboF+IgEEMCJAQEFFsEMBBCklQwEMAQwESFBCEMEMEVOAhIYSGStChgjghEMME&#10;KGllc5DBCweOhgIYCGAQwEMAQwAIYBHBAIEMgshQIEGQpIfgjOCLQGAAgEBQCASyMwVFoBBbtRbF&#10;iLSKrYPhKAIhD4/a6jjDOcJvehL9BIAQCAkHhgBAICABAICAAAAACAwKQQCcTGaTmAwBKqeQGAEB&#10;hELEBgBAYBAUAgJAIHAEBCAoBAYPB5DIqDS8EQGRxCRQBAYAgMAgMHhkBBAICQCAkAgKAQGAQGAQ&#10;GAQGAIDACAwBAICIBAUAgMAgMAgMAQGAIDACASqyV+sTiazDDsAollQCAhDImAgMAgJAIHAAgJAS&#10;AoDB4TL5lBYHLaBA4BARAYBAY3KIBAQAgMAgEBgCAwBAYAgMAIDABAYAQCAoBAYBAYBAIIQBFobA&#10;EYkcACJQmAQGOScgMAQGJRuAwBAYBASBQUIDAIDAICAgcAQGAQEIDAIDBYVE4CICQGNyYQGAIDAA&#10;CARGCSWZEAQuJABAICAgEBCAQEQCAiAQGIQmAQEQCAwqBwGARKEwGAQMRSGgh/Dwh4c9QCAwAdDd&#10;y3PB+mC7jOqvAZNP4DAIrAUBgCAxihRC11qDcXVtzjy6uQGABgkACAwAAABAYAAABAYACSZwgEBz&#10;+h6AQFEQgEBAAAIBAYBAYBAYBAYBAYBAYPAIPJ4RMIAkElgAgMAIDAQEBgABAYAAQGACAoDAEBgB&#10;AYAQGAEBgCAwAgMAkMOhEARGDQxAIHAIDAIDAEBgEBQCAoBAYBAUAgKAQGAQFAJyCAQEcMjAODAw&#10;8gNyIDAEBgCAwCBgQCAgQGAIDACAwBAYAQGAIDAIBAYBAYBAYBAYBAYAgMKgEBIBAyAQeAwAQGHI&#10;DAIiQCAiBwCAiAQEgEBAQCAgQKAwBAYBAYBAYBAYBAYBA4UIBAQggAAEsgF6QGAIDi8IDAAQGAAg&#10;MABAYACAwAViuwAgMAQGAQFAYBwYIDwNngoAESD0hEt/NQbZAQrsArMBhPo3vo4YRhFCIIRhGEYR&#10;hGEYIwjCMEYRnGC+DPDXXhdvBwM/UgjBFCKdARgIwEYEYCMCMCMIoRhFCMIwzyQw0xShq1qXRgQi&#10;QjSpGAAASQjCW7XyOGQjCEXI2IfOGc4BAUAgMAgKAIDAAAgEBEAgKAQFAIDAINAIDAIlF5NAKtdM&#10;Q6MpN7rmZYzAIDAIDAIDAIDAIFCSAQEIBAQCAQEAQGACAwCAoBASAQFAY/ASl4lzBAYBX8EIjGIB&#10;AYAgMAQGAEBgEAgMAQGAABAICgCAQCAwCCRiKx6PwGAwCBkBQKEgh/IFl4/+wAWkgEBIBARAICQC&#10;AkAgJAMzBnWiQFb4ZDozIb7foQQGABAYBAUBgBAYAgMAIDAEBgBAYAgMAIDAEBgBAYIgMAQGAEBg&#10;DISAQFvLgiYDAEcIyEAgIEZgEBQCAkAgKAQFAICgEBQCAwlAICj0XgG9SAQEQCA+BTkKP0AiGnP8&#10;0GNQOyAKTBKD/Vofq79OO7q861wrxuGrh8jZFlEOlkelUMjkNlMRmcVkMLj8HIfxZ5eGpPtn83cB&#10;fs3GMfj4Q6fw/hT+aBAKABEggLHTfzUG2QEK+QLLAYT7AD7A1CKEYM94O34GhBDTwoIRhGCEZTQi&#10;QihGEUIwjCMIwjCMooRQihGW6Lpc25u6cJwjKqIihGcoRhGEUIkIgAE4IwEYCsIRhGCEZwgnYhBS&#10;oQjBGEIkEYALVgIwMEYmbpCF8hJ5CGFAQFFkEGy28MEEOo38MBDAIbsLBDBDBDBCghQQoISCEAhg&#10;QwQwR4NDo8tRGzeuIYMPioYCGAU3AEEJBDBDBDAhgIYEEJBDABIEAWQGIx8EMCHKaOCEEMCFBCEM&#10;EIQRwQkMEKWCErx4h/Esl4en+KnANYwE4BmAwCAwAgCAwBAYAgMAQEAgEBAIBAQICIDAAQMQCFwG&#10;ALRAEBgEBs0BgEBgEBQCAwCA32AQEgEBEAgJAICIBASAQEgEBhkAgKAQGAQFAIDAIDCYBASAQEgE&#10;DgBN4BAYBAYBAYzAYAgMAgMAgMAQGAQGAIDAIDAIDAEBgEBgGt4DAAgMAcarAYBAYB4SjQoAESBU&#10;8AuANQbZAQqEA7UBhff/fAAHEQwEMEMCGCGCGCGCGCGCFBDBCnCCGBTPBBAYWDG8I8cYpEKKYYEE&#10;JBDAE1MBDAIYBDAQwIYIIoQoQwoYUNFsMJChIYYMLh85DBCvwiGBDAhgQwQwIYEMCGAQwQwkEMCW&#10;RBHAh8XYzgEAgKAQGAQGAIDAIDAEBgCAwAQGAAQIgCAwKAoZBECgMCgM4hlo4JTgocNwChWeGJBL&#10;4DAICQCAiAwBAYNCYAgMAgMAgICAwCAwCAoBAYDAYDAICQ9ASAwCAwGb0AgMABAIDAJHE6AQCAwm&#10;IQFAIDAEBgAAgEBgEBgEBgBAYBAIFAUAgMAQyGwBCo0Ah/F4F4sEeDPgEBgEBgEBgEBgEBgEBgEB&#10;gEBgEBgEBgEBgEBgEBgEBgEB0JAICgEBQCArKBjVCbTN4Ag2CYAo0AEBgAQGACbAIBAQCAQEJAID&#10;AFkgEBQCAoBAYtAIDAEBgEBgEBgEBgEBwhn1AYARcAAAAEjQCAoBAWdxzJoKABEgYBtDgDUG2QEK&#10;RBCF+Ayj4DT6MBBdJVVgmKmtoqCD/Hsfj29M1iMLnn15dYfxhheJYPB/Am8YDxT8Ph8fEOYv8B8I&#10;CgARIEiauIA1BtkBCrgJzgSG8F1HguxgiBh4wgYAgYBAwCBgEDAIGAQMBAwEDJyUCAgIGBl5LTOl&#10;sSymBIxAzNBDQcBAwECgIGAgSAgQCBgEIhFRL1Gks729WEBAwkLAwCBgEDAEDAEDBQZAQIQECCAg&#10;QAEBAkDAARsDGxdPdQOAcIQgQMBAwECg4SAQMBAwCBgIGAgYBAwEDAIGAgYBAwCBgCBgEDGxkihE&#10;LIQAhoWBgICBgEDBQKAgYBFR6AgYBAwCBgEDAEDAEDAIGAgYCBgpSBqJeXksFYthpKfAgYBAwECg&#10;IGHQwgIEAQECEBAhAQJAQIgIEQECEBAiAgQgIEgIOAAQECICQj4CBgICGhZaVjoCAwFh9AQMBAwE&#10;JEoGAgYCBgIGAgYCBgEDAQMBAwECgIGAgUBAoCBQECCAgSBgoGBg4CjpkDAAAgIFAQMBAoCBgIGA&#10;gYCBgIGAgYCBgIGAgYAgIFAQJAQKAlo/JWAbOdCAQMVHkBAggIEEBAggIEEBAgAQECCDgqOWQEHF&#10;QEBDAIfAGI4kQCJx6AwAgMAQGACAwACAwAQCBQMQCAwCAwBAYNKI/wQXA87KneZZbAIDLqDBYCQG&#10;AQGAQGAQEgEBCAwAQGAwmAyOBUmYWHgN+BArk+QCAwCAwCBwKAIDACAwAACAQEAQCAggEBCAQEQC&#10;AhAICYKh1Qn0S0DAbpiOFggMAQGAQCBwEEAgICAwAEBgAgMAQGAICjsamaAp/ZCAQGNyYIBAUAgM&#10;AgMAIPCggEBQBAYAQGAQCAkAgMAgMAIDAoomkZj8Wolvg0Uj5AICgEBgEBgEBgEBgEEgUBhYgEBE&#10;AgIQCAggEBACAQEAAAEBgCEwaAQFAICgEBgEBQCAonDoBAUJhMCj8iiqAT2vQCAoAgKBEBgABAIC&#10;EAgKAQFAICgEBgEBgEBgEBgEBgEBgEBgEBgCGEYhOIsgwGAIDAEBgCAwCAwBAYAICgEBEAgIACAw&#10;CAwCAoBAQgMfiWMaZRJRAUAQGAILCCAwAAAAgEBAIBAQIBAQQCAxKH4Cr5MJulUZh/CzB4C1+t7g&#10;MAOSLgCAwBAYAgMAgMAQGAIDAIDAEBgCAwDg8uCHweAFmwfibKs+nMZiYps1vEBgAQGAAgMACAwA&#10;YNgEBw5J5VA51EpdRSAwAQ0gEBAAhsBgEBgEBgEBgCAwCAwCAwCAwCAwCAwCAwCAwCAwCAwCAwCA&#10;wCAwCAwCAwCAwCA5wyPC+LH5m/prjPENIBAQgEBQNAYAEBgAIDAAgMACAwAIDAEKhM4gMAJICWwE&#10;gEBIBASAQEgiAwCAwCAwCAwBAYBAYBAYBAYAgMAgMAgMAQGAVaALDH48k8MgEVAQCAgR5J4BAQQC&#10;AggEBCAQEEAgJCwAAAAcHvwZQABwIPASCAVmzJ1FBBYDAIDAIDAICQGAIDAEBgBAYAgMAQGAEBgC&#10;AwBAYAQGAIDAEBgBAYAgMUgJB5hP4AQGAEBgCAwAgMAIDAICgEBgEBgEBgEBgEBgEBgEBgEBgEBg&#10;EBgMAgIAkcS5cnh0uJYl0AIDACAwKAoBAUAgJAICgEBQCAkAgKAQFAICQCAoBAUAgJAICgEBQCAo&#10;BAXASbZ5v7m4RuU5DsAKABEg+AZ4gTUG2QEK5Qf2BIP+D3j+D3mYlEokAACYAAEXME3mlIhiURW4&#10;TAESiYTBWYTCYmExOKnpx7cZPI9GJSSSmLEwAABMAAAATAF3hNIMed6Mwjl4cJgTAAAAIwT24zMT&#10;McOnk3ExcSLi+ePB6dEwTCYmEomJRKJRJEkSRKJmhMAmAAAA4XmJiUSATUxMEwrzueeJHid4BHie&#10;bMTEx4Vet8HxMxIlw8EJhMSBMXExMSJhO9RMTEkSRJEomG4EBvCEReIjhxghy7oTAESiYmExPCIk&#10;PG8MnzvLkuLOXjkomYSsvXgx4fpImpqI6eLExMTCYJgABAATCPEAhfFLeKZAIISCGCGCGCGAQwEE&#10;IghghghghgIYokMFUlEAghg1XCeChgwmVCGAQwQwQoIQgjAIYIYIUsFc1MkEMOJxEEKGCEEOBygA&#10;AAAAAQwAACjHY9gq4YEOC33C8EMEOCxpDAhgQwQoIUEIAhgQwI4UKuKJCMXhdEBDBDBg4mlw2j1W&#10;eghIIUEKCGCGCGCGCGBDAIYACCEghghEEIQQhBCQQiCEQQkFUs8AACDAYFDAhghghkxlqtDBdgYY&#10;I4IYUEcJCTw4PCQQkIhX4gAhgIYBDHEQQoEMAjkQxQkEMAQQwIYEEKQIAwUpBDBmMWargGEMJkQC&#10;GCEghhgQwQoIyEhVzRwQ43DQwkIzeuhghIISCGmarBYHNOAOIwYi1lteAhgIYEMEMEKCFBCEMCFB&#10;CCPCgIfw1oeGcUAAQGAAAABAYACbQGAIDmLgGRAICMFwKAoBAwQCAgCAQEEAgMAgMAgMAgMAgMAg&#10;MAgMIQFCIKEEQCAkAgJAICQ+AoBAYBAUAgMAgKAQGAQFAICgEBgEBQCAwCAoBAYBAUAgKAQGAQFA&#10;IDAICgEBgEBQCAwCAw+ARaAwCCkBgCDQsBAYAEBgAQGABAYAEBgAQGAQJAYAgSAIDACaTOAwCAwC&#10;AwCAwBAYBECHwqGSGAQFAICgEBgEBQCAoBAUAgKAQFAICgEBQCAwCAoBAUAgKAQFAIOgEBQCAoBA&#10;UAgKAQFAICQCAoBAUAgKAQFAIDAUAQGACAwAQGAEHgyAwBAYBAYAgMLgUGgAQKAwBAYBAYAgcAID&#10;AEBgSABAYACAwCAwBAYBAYAgMAgMAQGAQGAQGBQGAQGAQGAQGAQFAIDAILAYAIDABAYAEBgAgMAQ&#10;UQCAgEAgKCwBAYNAYBAYBAUCgMAgMAgMAgMAgMAgMAgMAgMAgMAgMAgKAQGBIDAIDAEBgIQgAQAI&#10;DABAYAh0Zj8ag8BgEEAicAgMNgIQCAhAICCAQEIBATgCYBASAQEgEBIB4LcwCgARIAgTaoI1BtkB&#10;CjoLgv6dc/p2fI85NnCF506NgsgqmwmIwUSH8mGnkflwfT+D/1fP+Gf4l/scfAk+CgARIGDuroI1&#10;BtkBCpMIpQWE/DAt+GB+MIoRGfVGBGAhFCMJwhGCEYRhCMEIYseSEO14FqRIVhEBGAjBGCMEUQrO&#10;0YwBhw8vVyoRgjAIRhGFcAjAEYAAIRCERCJCJCKEUIoRsjmx7M5klGHY6OLxN5JBHjb8cUYRZs+j&#10;gkYIkJ48ghEAAjAAAEYAAjAijGEJ0IQpeBBGUcGWEYEYAIRBCISsRhoOx4RRWxokYRRw4gEYCMCM&#10;CMEYIwjBGCMIkIwihGEYRhGCME4EEIoRhGAIRhG00YEImSqEQI6ORp6cIRQiFK0wiESESESEUIkI&#10;oJwRgIwACkxGUYoIwCEJwjBGAjAStGEUInAgij0vCJm3oRCEQIRACEQIwIwEYCMAjAC8IyvHIQjC&#10;lSEYIwQihTkAhfDueHfhQCCGCACCGAEEM0sAghQQwIcBE0WvzELhLjmeGCGBVhYYEMEMCGBDBDBD&#10;BDBDBDBDABBCIQhjrkoCFBDDAQoKbCGBDAQwIYEMCGBDAQwIYCGAhgEMABDAgjggEKCIjQqZoYSF&#10;gaJoIYYIWBsx+YAIY9DqoYAAQwAAQwAAAAEkdkEMGK22/rhgx2dhgQwQlF8MEJBChgIUEIEMEKCO&#10;OGCFg44dvwZDBDg8RBCBTm9ZAhghgQwIYEMBDAQwBDAAQQkEMEKCGCGBDBDBBQIIcJj4IYEMCFBD&#10;BCSRwkMEMEKCFCQkJLi6sMQwQwQieKm6AhgEMAIYAAghghghghghghghgQwQxYzEwQwWWY+EQQgi&#10;lIIUMBDBCghQwQwwQwwWyo0Ob2CCvAAAIYAQwAhgCGAAghAghEEIghuIMVtOF4IUEOAw4EMCFBDF&#10;YIfxs5eNMkANGgABewQCAgSskEPEEgMBgEBgEBgEHgBAYAgMAQGAIDAEBgCAwBAYAgMKgEBEFgyA&#10;wCAwBAYBAY0h8ZgEBBAICEAgKAiAQECAQEEAgIEAgIIBAQIBAQQCAgg8BgEBi0RgQgASeAxyAkAg&#10;JC4tAEBgCAwCESKSwGAIDAEBgCAy6agBAICAAIBAQABAICACBQASKSwcQGAQGAQGAQGAQGAIABAY&#10;AAgMAAgMAIbAYAgMA1agOxAgkBgBAYAQGcUEAEBgAAAAEAgMAgMAgMAgMAgMAgMAQGAQGAQGAUaA&#10;wAQGjwOAQFAICgEBQCAkAgMCCAQEKWEBgAONZ0txN0nQGAIDACAwCURKCEAgIgEBEAgIgEBEAgIg&#10;EBgEBgEBgEBgEBgEBgEBgEBgEBgEBj0XgBAYlGSAQEBAIGEAgIgEBAAIEgMAgMAhQhcAgKAQFAID&#10;AICgEBQCAwCAoBAYBAUAgKAQGAQFAIChBAYAQGAEBgBAYAQGAEBgBAceIDAEHw/AIDAEBgHAVwGA&#10;EBgBAYAQGAeE3kAKABEgaA5FgzUG2QEKqwPNAYT8ROX4icUYRjCtBGARgRgRgjBGEYIwRhGCMIwR&#10;gjNCN6wjLPirJKCUK5kYIRhGBCKMAAEIhCIQZEYR4mOMUeRw4zaOXGJOEwBGAjBGCMIwjBGCMIwR&#10;gjBGMYEKzgQVwePfG3HwAIfjCuMbgAQGJyCAIDAEBgCAwBAYAgMAIDABAYAAACAQFAhBoQgEAjUT&#10;hCAEAgEBnlnAQGAEEhIIDAEBgCAwCAoBAQAgMAgMDgJAYrBIDAUBmMaQGAz+wQGAQESOeQGAQGAQ&#10;GAQGAQGAQGAQGAIDAIDAIDAAAAIBAYBAIDACBQaAQGAEUjPAMb3wVGCH8QYHh0xwkEAgPEmoBAYB&#10;AUAgMAgKAQGAQGAQFAIDAICgEBgEBQCAwCAoBAYBAUAgMAgKAQHRkAgJFgyvaYBAUAgKAQGewCAo&#10;BAUAgKAQFABAYAEBgAgMAEBgAgMAEBhMBgEBgEBocBgEBgEBs0BgCAwBAICENgIQCAhAICIBASAw&#10;CAwCAwCAwCAwCAwCAoBAYBAYBAYBA4BAYBAYBAYGEBgEA4fXgIut35wUCgARILzbkYM1BtkBClUT&#10;hPxBxfiEtxQlmhstuyapaIZqQwCG63rrWY+xl5eHjYmZiYKChJaikIyCh/Fwl4kE8/8K/wXtcj3B&#10;Xz/B+P8Pw+Hy9Due/50ECgARIPhe0oM1BtkBCosG7QOF8SF4i3CgAAAQwAhgEMAhgEMAhgIYMPUg&#10;UxECCBAggQQRRwECitBDBDAAghQQ0IYIUEMELCSbLgPARs1u4YEIIZKYAIYAhgCGAQwCGAQwBDAC&#10;GAACGGKGCOBARQwBAotghIIYIYEMBDAAEMAQwSQQQsJls7DhMyQiFDBDCghQwIYIQhgQoIQE9UMC&#10;GBDAQwAIYAghghghgCCGBDAQQoIYCGAghIIUEM0UEIxHCGn5C6LxWXgCGAIYBDFGghAAAEMEqGun&#10;BU4BASQxQxVYGEghgAQQoIYIYEMCGBDAhkQoYKsghPtUPts/FBGAjAjARgIwEYAjAAAAMUYGasIC&#10;AhGCPY8DxhFDZxwIwRhEAjCMYRRXr0elhm6fgyJCcCMMuoIRAhEAAARgBGARgEYCORGGLZww1cEI&#10;wYtaMIoRARhGEQEYRhFCM5wnDf4D8AR6vg5GEQMuyMEIiEYRgjBCKEYCEUEIkIwjBGAEpwRgRgIw&#10;JRihEhEIwRhFCKMCMIiMa8/R4H8QY80CMABCKEUIkIkIkIkIkIoQzHA4nV73g2MDdhicbvoRAIwi&#10;hFGCMIgjCMYRGPigh/D6h4GOfA5XACAwAgMAQGAEBgBAYAgMAIDACAwAgMAQGAEBgBAYAgMAIDAC&#10;AwDj6OLBgMAMU43EBgAEBgCcwGAQGAQGAQEAABAIDAIDAICgEBgEBjyJxYQsIBAQQ2AQEgEBEAgJ&#10;AICIBASAQEgEBEAgJAICIBASAQEgEBEAgJAICQUIZCYBAYBAUDgEBAgUBQCAoBAYBAUAgKAQFAID&#10;AICgEBQCAwCAoBAUAgMAgSAQGASiLkDIBARAICSZAYAgMAIDAEBgCAwBAYAQGAIDAEBgE9AgEBAA&#10;gYAAQCAoBASAQFAICQCAoBASAQFAICQCBBAIDDoLFIzAILAQIBAQIBAUAQGAAIDAAEBgAQiCwCAp&#10;bFkOEBgEHgKAQGFwGAQGAQGAQGAQGAQFAIDAIDAIDAIDAIDAIDAIDAICgEBgEB3vAYBAYBAe1nAK&#10;ABEg0NYAiDUG2QEKOAqD/TTfpv+1RHLEdIT61T60uMsU9mGu4Ifx1BeJOHr0cv8b/v/F8v47/m7w&#10;CgARIOQIUYg1BtkBCt4FuQKG7HTsp8E4yQECgIGAgYCBgIGAIeEgIGAICBgIeAQSAgYKAgIqLQED&#10;AIiLQEDAIGAACEgUBAiAgUNEU1XHIFAzmYJbM9BiGBR0rFSaBIGAgYWEgEDAQMBAwMEgYAgYCBgE&#10;DAIGAQMBAwCBgEDAIGAQMBJoCAgYCAk4RMw0JCTdpAIQgAQEJEwABAQJAQKAgUBAoCBgIFAQKEho&#10;CBRl1dyJAx0DJiKj0BAoCBQEDAQMBAoCBgEDAQKAgUBAkBAiAgQIGEjI9AEBFR8BAkBAwEDAQMBC&#10;QsDAQMAgYCBgIGAQMBAwEDBTkMCH7XjtgYHCoDACAQGABAIDAECgMAgMACAQ6CQGAIBLJPAIDRLG&#10;gMAQGIRUgMAgMAgICAwCAwCAhAUAgcAgcFjcahcBQGAyPJsfyRO8BQFM5lQ6sQGAIDAIfEoIEBgE&#10;DgiAwAIDAAABAICIBAUMQAgCMQBQEAgGFMsqRcQgMAIDCobAQIDAEBgCAwCAkAgIIDAEBgEDgMDg&#10;EBhczmEKQGAReARyAwCAwWFIDABAYAABAICgEBQCAoBAYBAYBAUAgMAgMAmENkGPM7oDAEBjEhQG&#10;AQGAQEgEBQCAwEgEBEBgCAwBAUAgcVhoh/H7l4suYD4A05yCAQECAQGCwCAwBAYBAYBAYTAYBAYB&#10;AYOImgMAIDPYDAIDAIDAICgEBgEBgEBgEBgEBosBQCAkAgKAS2AY6g8AgMAgMAglkmdIpaAwCLIM&#10;AVCnwGAQFAIDAJmAQCAgBAICAE4QGAQGAQGAVmAwDg94DAHBAoBxWEAEBgAgNCgMAgMAgMAgMAgM&#10;AgMAgMAgMAgMAgMAgMAgMAgMAgMAgMAgMMClR2wQGAHBJcDzASAYlgEBgEBQCAwCAwCAwCAwCAwC&#10;AoLAYBAYBAYBAYBAYBAUAgMAgMAgMAgMAgPCdaxh971mgMAE/gMAAIDAKyIBAQAHgW98ASIKABEg&#10;wMyNiDUG2QEKtQSjAoT8CIH4ERYRhFCMIoRQihGFZwMerj4oOLxEOHwfBnJpp6UiCFMIIREIoRhE&#10;IRAhEABCIjGMIxhGN5IGHVGAhGAhGBS4AhEEIiERCIhHJOE80ccIN3FjBGUSEYGAjCMIuNtI9Lrx&#10;cbpxihGNIXnFKI1s2XVGEFLiERCKEUIwjCMIwjCMIwRhGCMIwRhGEZQhHECH6VrpXUAgMAgMAgMA&#10;AgEBQAgkBgCFRGNQkkkZgUBpl6zLfoFlrZ5AICRSVwCAoBAYBAUAgMAgKAQGAQOAAEBgAQGAAgMA&#10;ILABAYDBQgEBgELg0BgEBRmSQEgEBAEAgMJiBAYAEBgAIDAAAAhEEQCOIygKNSeAwCAiAggMAgMB&#10;gMAgMBIbBoGSGNIDKZpAIDAEBgELhsMh0KgMAgMAhkCq0NndcusAgJIJjAIDAEBgEBgEBgCAwCAo&#10;BAYBAUAgKAQEgEBABAYAQGAQNAYKh/Kcp5TG0AgJAICQCAkAgKAQEiMBFZkElgCAwsRWMcV6gPD1&#10;QFAICgEBytAYAIDACAwAQGAQCAoBAUAgKAQFAIDAICgEBQCAoBAUAh0BgAVyACAwAyQQGANcgAAg&#10;qAwBAYAgMAQGAIDAEBgCAwBAYAgMAQGAIDAMNYSGJbXARE4DAIDAEBgEBgEBgEBgEBhkBQCAwCAo&#10;BBoAQGBCLwaAwBAYApUxjcQtAgNmsGbaDFpbAYBAYBAZuEBgAAgMAAEBgAAgMAAcRqQACgARIAC5&#10;7Yg1BtkBCjsLg/4GXv4Gba4TWKjVAIP9YV+sP6YrUGIAh/IFF4o0ezB5F/L/B/x+/cTf2d/QggoA&#10;ESBgxSuJNQbZAQrtArkBg/4IiP4Ip+kPJ8qYkPN9aYlExMTCYTAiUTExMImAImAIiSJgBE8EolEn&#10;jcx53my8j3UxITEiRMJhKJIziQmATATBORCY307wRHWPJ9KlTgCF9st7aOaFfYgECOYCCGBDAghQ&#10;QwQwAghklgQwQwIYEMEMEMEKCGKEhghghEMEKKWCFDBHBCpghQ4nBQQ4vNIYEKCEFN0MEMEMEMCG&#10;CGAhQIIYIYIYIYCGAIISCCCGAQTW3ICDCUcAcFwHBWgAh/F+F4g1+bdQGAccnAEBgEBgEBgG74BA&#10;SAQFAICgEBIBAUAgKAQEgEBQCAxGAwAgMAIDACAwAgMAIDAoDAIDAIDAIDAIDAIDAICgEBQCAoBA&#10;SAQGEQGAECiEAgMRAAIHAICgEBgEBgEBgEBgEBgEBgEBgMAgMAgMAgKAQGAQGAQFAIDAIDAICgEB&#10;gcBgEBQCAwCAwKGwBAYAQxwd5AYB4EOwCgARIIjjYok1BtkBCpkBOofwQDeCA2AwCAkLZnzcgEXj&#10;hAICgBAYFA4BABAEAEAgMCgMAgMCgMAgMOgYgEoi6gQUh/AOJ4BzSAQGAQdh/EhE4tAYBAYBAQQm&#10;AIBARAIDAIDAAQBAYFDYNAEAQ2FQKDwgh/DBB4RW4BAYBAUA4GHwWPeD1GAwCA4pQCAkAgIgEdAA&#10;AFHCAcxGeB2UCgARIJgKY4k1BtkBCsgFjgOG8IhXhEXgI2UEBAoCBQEDAIGAQMAAgEBAoCBhIKBI&#10;CBgBAQMBAzknHiKkYCBgEDAQMBAwEDAQMBAwEDAQKAgUBAiAgYCBgIEgYCDR8JAo2BlIYgBAQMBA&#10;wBAwEBAoKDAEBAhAQKCgEDARUPGQJRa43TDQ6BEVJwICBgEDAIGAg4ICBgBAwBAwBAwCBgCBgEDA&#10;IGAIGAQMAQMAIGAE/OQMAICBgEBAoBAQ0SICBgAICBgCBgIqLEDACIgUhJxkBAwMBBwEDJRkrVYF&#10;IEgYCBgocAQMBAwAAIGAAAgYAABAwAELCwEBBIiDEAQAjIWchu2i7auAjZKBgIFAQJAQIBAQIQcF&#10;AoCBgIGBhYBAQMAgIGAQEDAQcFAICBgAICBEBAoCBgIFAQMBAwEDAQMBAwUAgYAQMBDQU1FxkBhD&#10;FmUcJwEBNU8DAAgYBAwCBhIVAwCBgIGAgYCBEBAkCEPBQqBTuwdwQ8MIGAm6aBAAEDBIGAIGAIGA&#10;EDAAgYAAEBAgQECICBICBtK8QECQ1xLzYgJanAgYCBgIEEDAQMFBoGAgQgYFExEPAwJBwEDMxMpb&#10;4OgQIGXokDACBgBBwgAAAgYAQECAAASFFAICBxRlOBgEDAQIR0XLAIfxbReJj2AQHlUYBAQQCAgg&#10;EBBAICQ0Bk6HkBgACAwCAaHgMAQGcgAAAAgiAQEQCApIisDQCGSmAQdAIBAIDAEBgCAwCAwBAYBA&#10;YAgEBAACFhDajAYAgMBu0KQCAkAgMLCAQEEAgIQGAkAgJAICgEBIBASAQFAICQCAoBASAQEgEBQC&#10;AkAgJAICgEBSmUQGABAYAgMDgEBgEBAAEBgAIDAUAgMAgMAgMAhMAQCchAICUiKQCFBAICIoIDAB&#10;AYATOAwAQGAEBgAgMAIDACAwAQGAEBgAgMAIDABAYAiEEBpEAHUFgAoAESBUEtuJNQbZAQqRBq4D&#10;hvEK14hQ5cABAwAIGAQOI6ikgCAmaaABAAEBAkBAkBAwEDAQKAgYBAwCAEBAiAgYSwp4GAgSU0dr&#10;eAQMAgYBAwEBAwIICBAICBAAARcEgEBAQCAEAgYCIi0AgYAAQECgIGEgYCBCMtK2cWmI0CQJFSZA&#10;oCBQKAgYCAgSAgYCBgIGCQMNDwkCAgUBAQKAgI6VgAICBgEDFQEDAIGATEPA4Aw7AwCIkQAAAAAA&#10;AACBgAETFxEBAwCBgEXHEBAwEDABAQsEQEBAwUDAQ0SgIFAQMBAwCBgCBgAAICBBAQJARECgYCQp&#10;gIbt0u35pICBICBICBICBEBAhAY4tauBgIBbYLgYGAISJgYBAwEDAIGAgYBAwEDAQMBAoCBgIFAQ&#10;KAgYCBgIECBkYpAoFJ6B09AQKAgYBAwCBgABAQICAgQQECCAgRWTcgQEDUYFgEDAQKAgYqPCBgIG&#10;AgUBAkDAIFAQMDAQIhaGWk4GxwZAiBJ+ogYBAwEDARMvAQtNAQMBAwCBgEChYaGg0AgIFAIGAQEF&#10;BCWoUDAQMBAiBgIGAQJAoGFQMzPCHigAAgYAAAACBgAAAAgCAEBAxUWQEDAAQEVAoGCgQoLEAAgY&#10;AgYCBgIGAgUBAgCBgIGDgIGBgI+hh/Fyl4RbfBYKAAAB0mXQU65gEBgCAy+AwGAEBgEBQCAoBASA&#10;QFAICgEBQCAoBAUAgKAQFCQIDABmHDEAgMAgMAgOAJWgEBIBAUAgJAICgEBIBAUAgKAQEgEBQCAo&#10;BASAQFAICQCApVL4RASAQGDgCAAQCAgIBARAIBAYBAUAgMQhMWgEBhMBgEBgCAwCAwUAlkbi8JIB&#10;AUAgKAQFGYfKIZGiAQFAICQCAokgMATeAQGAQGAQGAQGAIDAIDBICgEBgEBRSAwCIwCAoBC0AgKA&#10;QEgEBIBAUAgJAICQCAoBASAQEgEBQCAkAgJAICgEBIBASAQFAICQCA0iIy+AQGAIDAIDAIagMAID&#10;ABAYAg4CAQGCwGAAAQGAAAIDAABwxcAgKAQHwG7gCgARIKQCd4o1BtkBCj8MhPxRofijhliY8mSz&#10;FACE+wA+wv1Q0MEskskAh/GGF4fc+NN0jzF/B38AfDnA/dY/2oIKABEg2NSxijUG2QEKpQjSBIbx&#10;VZeKr+Ah4yBgIFAwECjY6TlkBAoCBQECgIEgIFAQJBwAICBgIGAgYGAQcJAIBAICIiSAiIybgQQM&#10;BBwCBgEDAQMBAoCBgIFAQKAgYGAnYCBLm6kpLImQSAgQjIZSZOwzhGgxdnGAg4CBIqXQECEBAhAw&#10;AQMAgYBBwUCQECAIEABAQczDRxAIGCgUAg4RAIAgEBFRsARUbAQIQMJDgIGAEDAIGAQMrEQMQgIF&#10;GwMDQzkYQMBAwEDIz0BAwEDAQMBAwEDAIGAgYBAwCBgEDAEDAAgYAQEDAQMBAwCBgCBgCChCAgZD&#10;A1jBoHA2gtnwKBgbDCsNAwEDCRMDAQMBAwECgIEEDAIEgQIGAgYCBQECIeEgIEAEXCQMAgCLjiAE&#10;AgYSBgCAQMFAoaHgIGABAQKAQMAQ0CgYAQMAjoq4paeGgUxOWcXJxMGjkDAAQECQCCg4GAgYCBgB&#10;AwAgIEQECgIFAQEIBHYUwLVQ2EYKPhYOAEAgYKABAQMAEBAwEDAIKAAgIGARUgCE+3e+3xjt40UE&#10;YQjjzZdSMCMABCJCEYCEUIrQQ1YwRhu5MJw0aunEhGEcWeMIwjCMIwihFCIQjRFOKUOFxYwiiRnO&#10;O3xL1u5r8O+QESLfzooRQihEhFCKEUIwjGUUIoRhGEYEYQjBGAQipxL7UEYIRQ1Y4wjCMIwjxObC&#10;cMWchFCOTTGCMEYIwRhGCMsl5XRQlFS8RFEAjAEYEYIwRhGCMIwjCMEYTgCEQhFCcUCNaQnHf4n8&#10;aRjGPT8GVhFhzCMEYIwjBGCMJkIwRgQigRhCcooBBGEI2ICGbShGEYGjfBGCMIwjkzooRAjCMIoR&#10;jCKMIl68fRqjFr28rBmwZJccAIRIYssIoREIgjAjCMIoRERfm8Lgz6DBZKKEYZt4BGAjCMIwgiER&#10;GECH8byXi9zgEB5kkEBgBO8/ZRAgEBAAUKAwCAwCAwBAYBAYAuMAgMAjMAQGAIDAENgAhMUQGACA&#10;wCAwCAoBAUAgKAQFAICgEBQCAoBAIoIBAYzGZjgGugDhVUA3rx/EEtzHEBQCAwCAs8gACAwAAQ0E&#10;AgIBD4CgEBQCAoBAUAgKDR2CoBARAICQCEhAICEEgMAgMAgkBgEBgCAwAQCAoBASAQFAICgEBQCA&#10;0CQwCMkAgKHEBgsCARWAiAQEQCAkAgIgEBEAgJAICIBARAIDBYBAUAgKAQFAIDAICgEBgaAQFAIL&#10;AoNAYAiMcgMAgMAgMFhSAQFAQIBAQAgEBjQBAICAIGIDACAwAQGAScBAAgMAEBgMAIDABAYBAAgM&#10;AAIDAAAEAgCAQaAQFJIPMpTJYWgMAgKAQGAQGAQGAQFAIDAIjDgEBgAAEBgAQEQCAkLhUHjUJhCD&#10;Q0gEBENAAAOGlQCAkAgIgHgHXAoAESAQE2OLNQbZAQrvAV2H8cbHjjbgIQCAiAQFAIDAIDAILAYA&#10;Qm40qNUuqQJB4hAoDAAAAEAgIEAgIgEBhkFhUBgMSk0Rhs6uGI0tgMBg0JhcJgyH6e7p74DAEAgJ&#10;AIDACAwAQCAQIQ7NmDZ/iTGsATSaysQCAkAgIgEBEAgJAICEAgIIBAYTAIPAUZocai1Xz/oiA3xA&#10;YvGpFDoUh/Jlp5LY0AgMAgMAgKAQGAQGAQFAIDAIDsmAwCAwCmUeG3OPjjNeOqgIQCAggEBCAQEE&#10;AgIQCAjTeUqSNd8DVMOE05hzl871wz6AwDAvBU8Y7xuYCgARIDQVnIs1BtkBCpAD3gGD/jhi/jhh&#10;SABMATAmBMJkCJE+v6W4IRx8TwfAmJgCJIkRJEkSiSJRKJR4m0xPjd+/B4XowkCYkCYJhMJiYmJB&#10;MCYXcTE8eCJQRx6QmEwTAACJESifCIP93B+7l8PxiYJgmCYEwJgCYRMTCYFeh5uoEPI9/3vdiYmJ&#10;iYnXFEkSIkIkAA4iXl+B24vL9SJiYlEkS49pRKJRKJiYmJiYTBMETCDFomETHLxYmJiYmJiYmExM&#10;TExMJiUTGIfxQZeI+3pZO0PQGAIDAEBgCAwBAYAgMAQGAQGAIDAEBgCAwBAZBAICAIBxQHD6y2AQ&#10;GAQGAQGAaXzNl+AwCAwCAwCAwCAwCAwmAwCAwCAwCAwCAwCAwCAwCAwCAwCAwCAwBAYBAYBAYBAY&#10;BAZNA0BgCAweJ4QQGHAACwiAQEIBAQgEBCBwGAQFAIDAICgEBgcBgEBQCvwBAYBAYBAYAwPAIDAI&#10;DAIDAIDAIDAIDAIDAIDAIDAIDAIDAIDAIDAIDAIDAIDAID4L2QoAESDsjdmLNQbZAQ==&#10;" annotation="t"/>
          </v:rect>
        </w:pict>
      </w:r>
    </w:p>
    <w:p w14:paraId="544A59E1" w14:textId="0F207506" w:rsidR="002B6C04" w:rsidRPr="002B6C04" w:rsidRDefault="002B6C04" w:rsidP="00E1110A">
      <w:pPr>
        <w:rPr>
          <w:lang w:val="en-US"/>
        </w:rPr>
      </w:pPr>
    </w:p>
    <w:p w14:paraId="5E85E37A" w14:textId="236E629E" w:rsidR="002B6C04" w:rsidRPr="002B6C04" w:rsidRDefault="002B6C04" w:rsidP="00E1110A">
      <w:pPr>
        <w:rPr>
          <w:lang w:val="en-US"/>
        </w:rPr>
      </w:pPr>
    </w:p>
    <w:p w14:paraId="4EB2612D" w14:textId="4CC35CD3" w:rsidR="004A41AA" w:rsidRPr="002B6C04" w:rsidRDefault="002B6C04" w:rsidP="002B6C04">
      <w:pPr>
        <w:pStyle w:val="berschrift4"/>
        <w:tabs>
          <w:tab w:val="left" w:pos="851"/>
        </w:tabs>
        <w:spacing w:after="80"/>
        <w:ind w:left="851" w:hanging="851"/>
        <w:rPr>
          <w:lang w:val="en-US"/>
        </w:rPr>
      </w:pPr>
      <w:r w:rsidRPr="002B6C04">
        <w:rPr>
          <w:lang w:val="en-US"/>
        </w:rPr>
        <w:t>The</w:t>
      </w:r>
      <w:r>
        <w:rPr>
          <w:i/>
          <w:iCs w:val="0"/>
          <w:lang w:val="en-US"/>
        </w:rPr>
        <w:t xml:space="preserve"> </w:t>
      </w:r>
      <w:r w:rsidRPr="002B6C04">
        <w:rPr>
          <w:i/>
          <w:iCs w:val="0"/>
          <w:lang w:val="en-US"/>
        </w:rPr>
        <w:t>Simulink</w:t>
      </w:r>
      <w:r w:rsidRPr="002B6C04">
        <w:rPr>
          <w:lang w:val="en-US"/>
        </w:rPr>
        <w:t xml:space="preserve"> </w:t>
      </w:r>
      <w:r w:rsidR="003D08E8" w:rsidRPr="002B6C04">
        <w:rPr>
          <w:lang w:val="en-US"/>
        </w:rPr>
        <w:t>Control Loop Template</w:t>
      </w:r>
    </w:p>
    <w:p w14:paraId="660AA9A1" w14:textId="77777777" w:rsidR="00805D4E" w:rsidRDefault="00805D4E" w:rsidP="00E1110A">
      <w:pPr>
        <w:rPr>
          <w:lang w:val="en-US"/>
        </w:rPr>
      </w:pPr>
      <w:r>
        <w:rPr>
          <w:lang w:val="en-US"/>
        </w:rPr>
        <w:t xml:space="preserve">Matlab: </w:t>
      </w:r>
    </w:p>
    <w:p w14:paraId="68BD76DD" w14:textId="421A8132" w:rsidR="00E1110A" w:rsidRPr="00805D4E" w:rsidRDefault="00805D4E" w:rsidP="00E1110A">
      <w:pPr>
        <w:rPr>
          <w:rFonts w:ascii="Arial" w:hAnsi="Arial" w:cs="Arial"/>
          <w:sz w:val="20"/>
          <w:lang w:val="en-US"/>
        </w:rPr>
      </w:pPr>
      <w:r w:rsidRPr="00805D4E">
        <w:rPr>
          <w:rFonts w:ascii="Arial" w:hAnsi="Arial" w:cs="Arial"/>
          <w:sz w:val="20"/>
          <w:lang w:val="en-US"/>
        </w:rPr>
        <w:t>&gt;&gt; simulink</w:t>
      </w:r>
    </w:p>
    <w:p w14:paraId="7CB1A53C" w14:textId="7FF497FA" w:rsidR="00805D4E" w:rsidRDefault="00805D4E" w:rsidP="00E1110A">
      <w:pPr>
        <w:rPr>
          <w:lang w:val="en-US"/>
        </w:rPr>
      </w:pPr>
    </w:p>
    <w:p w14:paraId="2CE96068" w14:textId="2CE8025E" w:rsidR="00805D4E" w:rsidRDefault="00791D8E" w:rsidP="00E1110A">
      <w:pPr>
        <w:rPr>
          <w:lang w:val="en-US"/>
        </w:rPr>
      </w:pPr>
      <w:r>
        <w:rPr>
          <w:noProof/>
        </w:rPr>
        <w:pict w14:anchorId="33570859">
          <v:shape id="_x0000_i1041" type="#_x0000_t75" style="width:453.75pt;height:152.25pt;visibility:visible;mso-wrap-style:square">
            <v:imagedata r:id="rId38" o:title=""/>
          </v:shape>
        </w:pict>
      </w:r>
    </w:p>
    <w:p w14:paraId="32790E23" w14:textId="3C4C8CDB" w:rsidR="002B6C04" w:rsidRDefault="002B6C04" w:rsidP="00E1110A">
      <w:pPr>
        <w:rPr>
          <w:lang w:val="en-US"/>
        </w:rPr>
      </w:pPr>
    </w:p>
    <w:p w14:paraId="5FC4744A" w14:textId="77777777" w:rsidR="00805D4E" w:rsidRDefault="00805D4E" w:rsidP="00E1110A">
      <w:pPr>
        <w:rPr>
          <w:lang w:val="en-US"/>
        </w:rPr>
      </w:pPr>
    </w:p>
    <w:p w14:paraId="11DAB871" w14:textId="64195E89" w:rsidR="002B6C04" w:rsidRDefault="00805D4E" w:rsidP="00E1110A">
      <w:pPr>
        <w:rPr>
          <w:lang w:val="en-US"/>
        </w:rPr>
      </w:pPr>
      <w:r>
        <w:rPr>
          <w:lang w:val="en-US"/>
        </w:rPr>
        <w:t>Click on show more to see the control loop template as shown below.</w:t>
      </w:r>
    </w:p>
    <w:p w14:paraId="198CAAF1" w14:textId="0EAE26B5" w:rsidR="00E1110A" w:rsidRDefault="00E1110A" w:rsidP="00E1110A">
      <w:pPr>
        <w:rPr>
          <w:lang w:val="en-US"/>
        </w:rPr>
      </w:pPr>
    </w:p>
    <w:p w14:paraId="4A0FAFD7" w14:textId="77777777" w:rsidR="00805D4E" w:rsidRDefault="00805D4E" w:rsidP="00E1110A">
      <w:pPr>
        <w:rPr>
          <w:lang w:val="en-US"/>
        </w:rPr>
      </w:pPr>
    </w:p>
    <w:p w14:paraId="250CD5FB" w14:textId="52BBEE92" w:rsidR="002B6C04" w:rsidRDefault="00791D8E" w:rsidP="00E1110A">
      <w:pPr>
        <w:rPr>
          <w:lang w:val="en-US"/>
        </w:rPr>
      </w:pPr>
      <w:r>
        <w:rPr>
          <w:noProof/>
        </w:rPr>
        <w:pict w14:anchorId="03A7AD9C">
          <v:shape id="Grafik 1" o:spid="_x0000_i1042" type="#_x0000_t75" style="width:430.5pt;height:104.25pt;visibility:visible;mso-wrap-style:square">
            <v:imagedata r:id="rId39" o:title=""/>
          </v:shape>
        </w:pict>
      </w:r>
    </w:p>
    <w:p w14:paraId="11FD04A0" w14:textId="77777777" w:rsidR="002B6C04" w:rsidRPr="00E1110A" w:rsidRDefault="002B6C04" w:rsidP="00E1110A">
      <w:pPr>
        <w:rPr>
          <w:lang w:val="en-US"/>
        </w:rPr>
      </w:pPr>
    </w:p>
    <w:p w14:paraId="178F4042" w14:textId="75FDF54A" w:rsidR="00E1110A" w:rsidRPr="00E1110A" w:rsidRDefault="00676403" w:rsidP="00E1110A">
      <w:pPr>
        <w:pStyle w:val="berschrift2"/>
        <w:tabs>
          <w:tab w:val="left" w:pos="567"/>
        </w:tabs>
        <w:spacing w:after="80"/>
        <w:ind w:left="567" w:hanging="567"/>
        <w:rPr>
          <w:lang w:val="en-US"/>
        </w:rPr>
      </w:pPr>
      <w:r>
        <w:rPr>
          <w:lang w:val="en-US"/>
        </w:rPr>
        <w:br w:type="page"/>
      </w:r>
      <w:r w:rsidR="00E1110A" w:rsidRPr="00E1110A">
        <w:rPr>
          <w:lang w:val="en-US"/>
        </w:rPr>
        <w:lastRenderedPageBreak/>
        <w:t>Fuzzy</w:t>
      </w:r>
      <w:r w:rsidR="00E1110A">
        <w:rPr>
          <w:lang w:val="en-US"/>
        </w:rPr>
        <w:t xml:space="preserve"> Logic</w:t>
      </w:r>
      <w:r w:rsidR="00E1110A" w:rsidRPr="00E1110A">
        <w:rPr>
          <w:lang w:val="en-US"/>
        </w:rPr>
        <w:t xml:space="preserve"> as Non-Linear Control Loop Example</w:t>
      </w:r>
    </w:p>
    <w:p w14:paraId="5A1912F2" w14:textId="77777777" w:rsidR="00676403" w:rsidRPr="00676403" w:rsidRDefault="00676403" w:rsidP="00676403">
      <w:pPr>
        <w:pStyle w:val="berschrift3"/>
        <w:tabs>
          <w:tab w:val="left" w:pos="851"/>
        </w:tabs>
        <w:spacing w:after="80"/>
        <w:ind w:left="851" w:hanging="851"/>
        <w:rPr>
          <w:lang w:val="en-US"/>
        </w:rPr>
      </w:pPr>
      <w:r w:rsidRPr="00676403">
        <w:rPr>
          <w:lang w:val="en-US"/>
        </w:rPr>
        <w:t>Einleitung</w:t>
      </w:r>
    </w:p>
    <w:p w14:paraId="0EF8C2F5" w14:textId="77777777" w:rsidR="00676403" w:rsidRDefault="00676403" w:rsidP="00676403">
      <w:r>
        <w:t>Das englische Wort „fuzzy“ steht für „kraus, unscharf, verschwommen“. Fuzzy ist die Erweiterung der Logik auf unscharfe Zustände. In der Digitaltechnik kennt nur die Zustände „wahr“ (</w:t>
      </w:r>
      <w:r>
        <w:rPr>
          <w:noProof/>
        </w:rPr>
        <w:t>true</w:t>
      </w:r>
      <w:r>
        <w:t>) und „</w:t>
      </w:r>
      <w:r>
        <w:rPr>
          <w:noProof/>
        </w:rPr>
        <w:t>nicht wahr</w:t>
      </w:r>
      <w:r>
        <w:t>“ (false), die sich auch durch logisch 1 und logisch 0 ausdrücken und im dualen Zahlensystem verarbeiten lassen. Wie unterscheidet man jedoch ein handschriftlich unscharf geschriebenes „a“ von einem „d“? Das selbe Schriftzeichen wird unterschiedlich interpretiert, je nachdem, ob es in dem Wort „</w:t>
      </w:r>
      <w:r>
        <w:rPr>
          <w:u w:val="single"/>
        </w:rPr>
        <w:t>d</w:t>
      </w:r>
      <w:r>
        <w:t>urch“ oder in dem Wort „</w:t>
      </w:r>
      <w:r>
        <w:rPr>
          <w:u w:val="single"/>
        </w:rPr>
        <w:t>a</w:t>
      </w:r>
      <w:r>
        <w:t xml:space="preserve">uch“ gefunden wird. Beim Erblicken des Zeichens weisen wir ihm automatisch eine gewisse Wahrscheinlichkeit </w:t>
      </w:r>
      <w:r>
        <w:sym w:font="Symbol" w:char="F06D"/>
      </w:r>
      <w:r>
        <w:t>(</w:t>
      </w:r>
      <w:r>
        <w:rPr>
          <w:noProof/>
        </w:rPr>
        <w:t>Zeichen=a</w:t>
      </w:r>
      <w:r>
        <w:t xml:space="preserve">) zu, ein „a“ zu sein und die Wahrscheinlichkeit </w:t>
      </w:r>
      <w:r>
        <w:sym w:font="Symbol" w:char="F06D"/>
      </w:r>
      <w:r>
        <w:t>(</w:t>
      </w:r>
      <w:r>
        <w:rPr>
          <w:noProof/>
        </w:rPr>
        <w:t>Zeichen=d</w:t>
      </w:r>
      <w:r>
        <w:t xml:space="preserve">), ein „d“ zu sein. Die Wahrscheinlichkeit </w:t>
      </w:r>
      <w:r>
        <w:sym w:font="Symbol" w:char="F06D"/>
      </w:r>
      <w:r>
        <w:t xml:space="preserve">, Mitglied einer bestimmten Klasse zu sein, nennt man Fuzzy-Zugehörigkeitsfunktion (engl.: membership function or membership value). Statt des griechischen Buchstaben </w:t>
      </w:r>
      <w:r>
        <w:sym w:font="Symbol" w:char="F06D"/>
      </w:r>
      <w:r>
        <w:t xml:space="preserve"> findet man bisweilen auch andere Buchstaben, typischerweise </w:t>
      </w:r>
      <w:r w:rsidRPr="00632602">
        <w:rPr>
          <w:i/>
        </w:rPr>
        <w:t>W</w:t>
      </w:r>
      <w:r>
        <w:t xml:space="preserve"> (Wahrscheinlichkeit), </w:t>
      </w:r>
      <w:r w:rsidRPr="00632602">
        <w:rPr>
          <w:i/>
        </w:rPr>
        <w:t>P</w:t>
      </w:r>
      <w:r>
        <w:t xml:space="preserve"> (Probability) oder A. Fuzzy-Experten legen Wert auf die Tatsache, daß sich nicht um Zufallsereignisse, nicht um eine Statistik, handelt. Die Fuzzy</w:t>
      </w:r>
      <w:r>
        <w:rPr>
          <w:noProof/>
        </w:rPr>
        <w:t>-</w:t>
      </w:r>
      <w:r>
        <w:t>Unschärfe bezieht sich auf die Überlappung der Zugehörigkeitsfunktionen.</w:t>
      </w:r>
    </w:p>
    <w:p w14:paraId="785BD9D6" w14:textId="77777777" w:rsidR="00676403" w:rsidRDefault="00676403" w:rsidP="00676403"/>
    <w:p w14:paraId="76C0E6B7" w14:textId="77777777" w:rsidR="00676403" w:rsidRDefault="00676403" w:rsidP="00676403">
      <w:r>
        <w:t xml:space="preserve">Beispiel: Auf einer flachen Wiese befinden sich zwei Hügel und ein großer Felsbrocken. Wie beschreibt man diese Wiese auf einer linearen Skala mit den Kategorien: </w:t>
      </w:r>
      <w:r w:rsidRPr="00F0079F">
        <w:rPr>
          <w:i/>
        </w:rPr>
        <w:t>flach, wellig, felsig, bergig</w:t>
      </w:r>
      <w:r>
        <w:t xml:space="preserve">? Fuzzy kann sie beschreiben mit </w:t>
      </w:r>
      <w:r w:rsidRPr="00F0079F">
        <w:rPr>
          <w:i/>
        </w:rPr>
        <w:t>μ(Wiese=flach)=0,7, μ(Wiese=wellig)=0,2, μ(Wiese=felsig)=0,1</w:t>
      </w:r>
      <w:r>
        <w:t xml:space="preserve">, alle anderen </w:t>
      </w:r>
      <w:r w:rsidRPr="00F0079F">
        <w:rPr>
          <w:i/>
        </w:rPr>
        <w:t>μ</w:t>
      </w:r>
      <w:r>
        <w:rPr>
          <w:i/>
        </w:rPr>
        <w:t>(*=*)</w:t>
      </w:r>
      <w:r>
        <w:t> = 0.</w:t>
      </w:r>
    </w:p>
    <w:p w14:paraId="616003F9" w14:textId="77777777" w:rsidR="00676403" w:rsidRDefault="00676403" w:rsidP="00676403"/>
    <w:p w14:paraId="3B854D49" w14:textId="77777777" w:rsidR="00676403" w:rsidRDefault="00676403" w:rsidP="00676403">
      <w:r>
        <w:rPr>
          <w:b/>
        </w:rPr>
        <w:t>Fuzzy erlaubt die linguistische Darstellung von Expertenregeln.</w:t>
      </w:r>
      <w:r>
        <w:t xml:space="preserve"> Das macht es auch für Nichttechniker so interessant.</w:t>
      </w:r>
    </w:p>
    <w:p w14:paraId="03F2BD98" w14:textId="77777777" w:rsidR="00676403" w:rsidRDefault="00676403" w:rsidP="00676403"/>
    <w:p w14:paraId="12601C0E" w14:textId="77777777" w:rsidR="00676403" w:rsidRPr="00F0079F" w:rsidRDefault="00676403" w:rsidP="00676403">
      <w:pPr>
        <w:rPr>
          <w:b/>
        </w:rPr>
      </w:pPr>
      <w:r w:rsidRPr="00F0079F">
        <w:rPr>
          <w:b/>
        </w:rPr>
        <w:t>Fuzzy-Entscheidungen fallen dreistufig:</w:t>
      </w:r>
    </w:p>
    <w:p w14:paraId="0C210288" w14:textId="77777777" w:rsidR="00676403" w:rsidRDefault="00676403" w:rsidP="00676403">
      <w:pPr>
        <w:numPr>
          <w:ilvl w:val="0"/>
          <w:numId w:val="17"/>
        </w:numPr>
      </w:pPr>
      <w:r>
        <w:t>Fuzzyfizierung</w:t>
      </w:r>
    </w:p>
    <w:p w14:paraId="696ACCC8" w14:textId="77777777" w:rsidR="00676403" w:rsidRDefault="00676403" w:rsidP="00676403">
      <w:pPr>
        <w:numPr>
          <w:ilvl w:val="0"/>
          <w:numId w:val="18"/>
        </w:numPr>
      </w:pPr>
      <w:r>
        <w:t>Regelauswertung</w:t>
      </w:r>
    </w:p>
    <w:p w14:paraId="413F0965" w14:textId="77777777" w:rsidR="00676403" w:rsidRDefault="00676403" w:rsidP="00676403">
      <w:pPr>
        <w:numPr>
          <w:ilvl w:val="0"/>
          <w:numId w:val="19"/>
        </w:numPr>
      </w:pPr>
      <w:r>
        <w:t>Defuzzyfizierung</w:t>
      </w:r>
    </w:p>
    <w:p w14:paraId="2A584162" w14:textId="77777777" w:rsidR="00676403" w:rsidRDefault="00676403" w:rsidP="00676403"/>
    <w:p w14:paraId="16D11057" w14:textId="77777777" w:rsidR="00676403" w:rsidRDefault="00676403" w:rsidP="00676403"/>
    <w:p w14:paraId="6D6C94DF" w14:textId="77777777" w:rsidR="00676403" w:rsidRPr="00676403" w:rsidRDefault="00676403" w:rsidP="00676403">
      <w:pPr>
        <w:pStyle w:val="berschrift3"/>
        <w:tabs>
          <w:tab w:val="left" w:pos="851"/>
        </w:tabs>
        <w:spacing w:after="80"/>
        <w:ind w:left="851" w:hanging="851"/>
        <w:rPr>
          <w:lang w:val="en-US"/>
        </w:rPr>
      </w:pPr>
      <w:r w:rsidRPr="00676403">
        <w:rPr>
          <w:lang w:val="en-US"/>
        </w:rPr>
        <w:t>Fuzzyfizierung (engl. Fuzzification)</w:t>
      </w:r>
    </w:p>
    <w:p w14:paraId="799822D9" w14:textId="77777777" w:rsidR="00676403" w:rsidRDefault="00676403" w:rsidP="00676403">
      <w:r>
        <w:t>Die Logik des Systematikers Aristoteles geht davon aus, daß Gegensätzliches nicht gleichzeitig möglich ist: Die Flamme einer Kerze ist entweder an oder aus, aber nie beides gleichzeitig. Dies ist die Grundlage der False/True-Logik, einem Geisteskind des von Aristoteles geprägten, abendländischen Denkens. Fuzzy-Logik dagegen ermöglicht die Behandlung eigentlich widersprüchlicher Aussagen und ist damit der klassisch indischen Denkweise sehr viel näher, nach welcher Gegensätze durchaus nebeneinander existieren können. Wann ist ein Auto noch blau? Ab welchem Farbton nennt man es grün? Warum sollte es nicht gleichzeitig grün und blau sein können? Als Beispiel betrachten wir die Frage, ob ein Glas halbvoll oder halbleer ist. Es sind zwei Zustände, die sich aufgrund der Fuzzyfizierung „halb“ nicht widersprechen, obwohl ein Glas nicht gleichzeitig voll und leer sein kann. Wir beantworten die Frage nach dem Füllstand des Glases mit Fuzzy-Zugehörigkeitsfunktionen, auch Klassen genannt. (In anderen Bereichen der Technik würde man solche Basisfunktionen als „Shape Functions“ bezeichnen.)</w:t>
      </w:r>
    </w:p>
    <w:p w14:paraId="5C7DD824" w14:textId="77777777" w:rsidR="00676403" w:rsidRDefault="00676403" w:rsidP="00676403"/>
    <w:p w14:paraId="62D9B9EA" w14:textId="77777777" w:rsidR="00676403" w:rsidRDefault="00676403" w:rsidP="00676403">
      <w:r>
        <w:t>Eine Fuzzy-Klasse ist immer eindimensional, es können jedoch mehrere Klassen über der Abszisse dargestellt werden. Meistens sind es Rampen oder Dreiecks</w:t>
      </w:r>
      <w:r>
        <w:softHyphen/>
        <w:t>funktionen. Fuzzy-</w:t>
      </w:r>
      <w:r>
        <w:lastRenderedPageBreak/>
        <w:t xml:space="preserve">Klassen sind im Beispiel des teilweise gefüllten Glases die Zugehörigkeitsfunktionen </w:t>
      </w:r>
      <w:r>
        <w:sym w:font="Symbol" w:char="F06D"/>
      </w:r>
      <w:r>
        <w:t>(</w:t>
      </w:r>
      <w:r>
        <w:rPr>
          <w:noProof/>
        </w:rPr>
        <w:t>Glas=voll</w:t>
      </w:r>
      <w:r>
        <w:t xml:space="preserve">) und </w:t>
      </w:r>
      <w:r>
        <w:sym w:font="Symbol" w:char="F06D"/>
      </w:r>
      <w:r>
        <w:t>(</w:t>
      </w:r>
      <w:r>
        <w:rPr>
          <w:noProof/>
        </w:rPr>
        <w:t>Glas=leer</w:t>
      </w:r>
      <w:r>
        <w:t>).</w:t>
      </w:r>
    </w:p>
    <w:p w14:paraId="55BE21DE" w14:textId="77777777" w:rsidR="00676403" w:rsidRDefault="00676403" w:rsidP="00676403"/>
    <w:p w14:paraId="7A263602" w14:textId="77777777" w:rsidR="00676403" w:rsidRDefault="00676403" w:rsidP="00676403"/>
    <w:p w14:paraId="26F2EE4D" w14:textId="77777777" w:rsidR="00676403" w:rsidRDefault="00676403" w:rsidP="00676403">
      <w:pPr>
        <w:keepNext/>
        <w:keepLines/>
        <w:spacing w:before="40" w:after="400"/>
        <w:jc w:val="center"/>
      </w:pPr>
      <w:r>
        <w:object w:dxaOrig="6729" w:dyaOrig="3184" w14:anchorId="1F940BF6">
          <v:shape id="_x0000_i1043" type="#_x0000_t75" style="width:336.75pt;height:159pt" o:ole="">
            <v:imagedata r:id="rId40" o:title=""/>
          </v:shape>
          <o:OLEObject Type="Embed" ProgID="Canvas.5.Drawing" ShapeID="_x0000_i1043" DrawAspect="Content" ObjectID="_1731519013" r:id="rId41">
            <o:FieldCodes>\s</o:FieldCodes>
          </o:OLEObject>
        </w:object>
      </w:r>
    </w:p>
    <w:p w14:paraId="50ACD850" w14:textId="7450053D" w:rsidR="00676403" w:rsidRDefault="00FD408E" w:rsidP="00676403">
      <w:pPr>
        <w:ind w:left="284" w:hanging="284"/>
      </w:pPr>
      <w:r>
        <w:rPr>
          <w:b/>
        </w:rPr>
        <w:t>Fig. 4.2.1</w:t>
      </w:r>
      <w:r w:rsidR="00676403">
        <w:rPr>
          <w:b/>
        </w:rPr>
        <w:t>:</w:t>
      </w:r>
      <w:r w:rsidR="00676403">
        <w:t xml:space="preserve"> Fuzzy-Zugehörigkeitsfunktionen bzw. Klassen definieren Zugehörig</w:t>
      </w:r>
      <w:r w:rsidR="00676403">
        <w:softHyphen/>
        <w:t>keitsgrade als Antwort auf die Fragen: (i) wie voll ist ein Glas und (</w:t>
      </w:r>
      <w:r w:rsidR="00676403">
        <w:rPr>
          <w:noProof/>
        </w:rPr>
        <w:t>ii</w:t>
      </w:r>
      <w:r w:rsidR="00676403">
        <w:t>) wie leer ist es?</w:t>
      </w:r>
    </w:p>
    <w:p w14:paraId="11F354D3" w14:textId="77777777" w:rsidR="00676403" w:rsidRDefault="00676403" w:rsidP="00676403"/>
    <w:p w14:paraId="3F09DB60" w14:textId="77777777" w:rsidR="00676403" w:rsidRDefault="00676403" w:rsidP="00676403"/>
    <w:p w14:paraId="7831B89B" w14:textId="14CF3AA3" w:rsidR="00676403" w:rsidRDefault="00676403" w:rsidP="00676403">
      <w:r>
        <w:t xml:space="preserve">Als Fuzzy-Zugehörigkeitsfunktionen sind Rampenfunktionen wie </w:t>
      </w:r>
      <w:r>
        <w:sym w:font="Symbol" w:char="F06D"/>
      </w:r>
      <w:r>
        <w:rPr>
          <w:vertAlign w:val="subscript"/>
        </w:rPr>
        <w:t>niedrig</w:t>
      </w:r>
      <w:r>
        <w:t xml:space="preserve"> und Dreiecks</w:t>
      </w:r>
      <w:r>
        <w:softHyphen/>
        <w:t xml:space="preserve">funktionen wie </w:t>
      </w:r>
      <w:r>
        <w:sym w:font="Symbol" w:char="F06D"/>
      </w:r>
      <w:r>
        <w:rPr>
          <w:vertAlign w:val="subscript"/>
        </w:rPr>
        <w:t>mittel</w:t>
      </w:r>
      <w:r>
        <w:t xml:space="preserve"> in </w:t>
      </w:r>
      <w:r w:rsidR="00FD408E">
        <w:t>Fig. 4.2.2</w:t>
      </w:r>
      <w:r>
        <w:t xml:space="preserve"> üblich, welche Kesseltemperaturen beschreiben. Diese Funktionen können auch durch Tabellen (Look-up-Tables) realisiert werden.</w:t>
      </w:r>
    </w:p>
    <w:p w14:paraId="2683FE22" w14:textId="77777777" w:rsidR="00676403" w:rsidRDefault="00676403" w:rsidP="00676403"/>
    <w:p w14:paraId="30B92084" w14:textId="77777777" w:rsidR="00676403" w:rsidRDefault="00676403" w:rsidP="00676403"/>
    <w:p w14:paraId="49212A57" w14:textId="77777777" w:rsidR="00676403" w:rsidRDefault="00676403" w:rsidP="00676403">
      <w:pPr>
        <w:keepNext/>
        <w:keepLines/>
        <w:spacing w:before="40" w:after="400"/>
        <w:jc w:val="center"/>
      </w:pPr>
      <w:r>
        <w:object w:dxaOrig="6729" w:dyaOrig="3470" w14:anchorId="0D9B98C3">
          <v:shape id="_x0000_i1044" type="#_x0000_t75" style="width:336.75pt;height:174pt" o:ole="">
            <v:imagedata r:id="rId42" o:title=""/>
          </v:shape>
          <o:OLEObject Type="Embed" ProgID="Canvas.Drawing.X" ShapeID="_x0000_i1044" DrawAspect="Content" ObjectID="_1731519014" r:id="rId43"/>
        </w:object>
      </w:r>
    </w:p>
    <w:p w14:paraId="186222E6" w14:textId="0D6D4286" w:rsidR="00676403" w:rsidRDefault="00FD408E" w:rsidP="00676403">
      <w:pPr>
        <w:ind w:left="284" w:hanging="284"/>
      </w:pPr>
      <w:r w:rsidRPr="00FD408E">
        <w:rPr>
          <w:b/>
          <w:bCs/>
        </w:rPr>
        <w:t>Fig. 4.2.2</w:t>
      </w:r>
      <w:r w:rsidR="00676403" w:rsidRPr="00FD408E">
        <w:rPr>
          <w:b/>
          <w:bCs/>
        </w:rPr>
        <w:t>:</w:t>
      </w:r>
      <w:r w:rsidR="00676403">
        <w:t xml:space="preserve"> Fuzzy-Zugehörigkeitsfunktionen bzw. Klassen definieren Zugehörigkeits</w:t>
      </w:r>
      <w:r w:rsidR="00676403">
        <w:softHyphen/>
        <w:t>grade einer Kesseltemperatur mit Rampen- und Delta-Funktionen.</w:t>
      </w:r>
    </w:p>
    <w:p w14:paraId="07E19C7D" w14:textId="77777777" w:rsidR="00676403" w:rsidRDefault="00676403" w:rsidP="00676403"/>
    <w:p w14:paraId="753D0D19" w14:textId="3913B25F" w:rsidR="00676403" w:rsidRPr="00676403" w:rsidRDefault="00676403" w:rsidP="00676403">
      <w:pPr>
        <w:pStyle w:val="berschrift3"/>
        <w:tabs>
          <w:tab w:val="left" w:pos="851"/>
        </w:tabs>
        <w:spacing w:after="80"/>
        <w:ind w:left="851" w:hanging="851"/>
        <w:rPr>
          <w:lang w:val="en-US"/>
        </w:rPr>
      </w:pPr>
      <w:r w:rsidRPr="00FD408E">
        <w:br w:type="page"/>
      </w:r>
      <w:r w:rsidRPr="00676403">
        <w:rPr>
          <w:lang w:val="en-US"/>
        </w:rPr>
        <w:lastRenderedPageBreak/>
        <w:t>Regel-Definition und Regel-Auswertung</w:t>
      </w:r>
    </w:p>
    <w:p w14:paraId="422C5FEF" w14:textId="77777777" w:rsidR="00676403" w:rsidRPr="00676403" w:rsidRDefault="00676403" w:rsidP="00676403">
      <w:pPr>
        <w:pStyle w:val="berschrift4"/>
        <w:tabs>
          <w:tab w:val="left" w:pos="851"/>
        </w:tabs>
        <w:spacing w:after="80"/>
        <w:ind w:left="851" w:hanging="851"/>
        <w:rPr>
          <w:lang w:val="en-US"/>
        </w:rPr>
      </w:pPr>
      <w:r w:rsidRPr="00676403">
        <w:rPr>
          <w:lang w:val="en-US"/>
        </w:rPr>
        <w:t>Definition linguistischer IF- Regeln</w:t>
      </w:r>
    </w:p>
    <w:p w14:paraId="3B69245F" w14:textId="77777777" w:rsidR="00676403" w:rsidRDefault="00676403" w:rsidP="00676403">
      <w:r>
        <w:t xml:space="preserve">Die Definition der Regeln muß vor dem Durchlaufen der Fuzzy-Logik erfolgt sein. Die Regeln definieren, wie die Fuzzy-Variablen zusammenhängen. </w:t>
      </w:r>
    </w:p>
    <w:p w14:paraId="4BA53477" w14:textId="77777777" w:rsidR="00676403" w:rsidRDefault="00676403" w:rsidP="00676403"/>
    <w:p w14:paraId="1BDA9EE9" w14:textId="77777777" w:rsidR="00676403" w:rsidRDefault="00676403" w:rsidP="00676403">
      <w:r>
        <w:t>Nehmen wir als Beispiel einige Regeln für den Wasserkessel eines Kraftwerkes:</w:t>
      </w:r>
    </w:p>
    <w:p w14:paraId="2D0F16C7" w14:textId="77777777" w:rsidR="00676403" w:rsidRDefault="00676403" w:rsidP="00676403"/>
    <w:p w14:paraId="36E9AABB" w14:textId="77777777" w:rsidR="00676403" w:rsidRDefault="00676403" w:rsidP="00676403">
      <w:pPr>
        <w:numPr>
          <w:ilvl w:val="0"/>
          <w:numId w:val="20"/>
        </w:numPr>
        <w:ind w:right="-143"/>
        <w:rPr>
          <w:i/>
          <w:iCs/>
          <w:noProof/>
          <w:lang w:val="en-US"/>
        </w:rPr>
      </w:pPr>
      <w:r>
        <w:rPr>
          <w:i/>
          <w:iCs/>
          <w:noProof/>
          <w:lang w:val="en-US"/>
        </w:rPr>
        <w:t>IF  temp = high  AND  pressure = high  THEN  energy_input = small  AND  outlet = open</w:t>
      </w:r>
    </w:p>
    <w:p w14:paraId="3D47AAFD" w14:textId="77777777" w:rsidR="00676403" w:rsidRDefault="00676403" w:rsidP="00676403">
      <w:pPr>
        <w:numPr>
          <w:ilvl w:val="0"/>
          <w:numId w:val="21"/>
        </w:numPr>
        <w:ind w:right="-143"/>
        <w:rPr>
          <w:i/>
          <w:iCs/>
          <w:noProof/>
          <w:lang w:val="en-US"/>
        </w:rPr>
      </w:pPr>
      <w:r>
        <w:rPr>
          <w:i/>
          <w:iCs/>
          <w:noProof/>
          <w:lang w:val="en-US"/>
        </w:rPr>
        <w:t>IF  temp = medium  AND  pressure = high THEN energy_input = high  AND outlet = half</w:t>
      </w:r>
    </w:p>
    <w:p w14:paraId="01778AB3" w14:textId="77777777" w:rsidR="00676403" w:rsidRDefault="00676403" w:rsidP="00676403">
      <w:pPr>
        <w:numPr>
          <w:ilvl w:val="0"/>
          <w:numId w:val="22"/>
        </w:numPr>
        <w:ind w:right="-143"/>
        <w:rPr>
          <w:i/>
          <w:iCs/>
          <w:noProof/>
          <w:lang w:val="en-US"/>
        </w:rPr>
      </w:pPr>
      <w:r>
        <w:rPr>
          <w:i/>
          <w:iCs/>
          <w:noProof/>
          <w:lang w:val="en-US"/>
        </w:rPr>
        <w:t>IF  temp = low  AND  pressure = medium THEN energy_input = high AND outlet = closed</w:t>
      </w:r>
    </w:p>
    <w:p w14:paraId="62109FE2" w14:textId="77777777" w:rsidR="00676403" w:rsidRDefault="00676403" w:rsidP="00676403">
      <w:pPr>
        <w:numPr>
          <w:ilvl w:val="0"/>
          <w:numId w:val="23"/>
        </w:numPr>
        <w:ind w:right="-143"/>
        <w:rPr>
          <w:i/>
          <w:iCs/>
          <w:noProof/>
        </w:rPr>
      </w:pPr>
      <w:r>
        <w:rPr>
          <w:i/>
          <w:iCs/>
          <w:noProof/>
          <w:lang w:val="en-US"/>
        </w:rPr>
        <w:t xml:space="preserve"> </w:t>
      </w:r>
      <w:r>
        <w:rPr>
          <w:i/>
          <w:iCs/>
          <w:noProof/>
        </w:rPr>
        <w:t>....</w:t>
      </w:r>
    </w:p>
    <w:p w14:paraId="32D29D69" w14:textId="77777777" w:rsidR="00676403" w:rsidRDefault="00676403" w:rsidP="00676403"/>
    <w:p w14:paraId="54ED9132" w14:textId="77777777" w:rsidR="00676403" w:rsidRDefault="00676403" w:rsidP="00676403">
      <w:r>
        <w:t>Es können beliebig viele Regeln definiert werden. Fuzzy-Logik schließt nicht einmal aus, daß diese Regeln widersprüchlich sein können. Kennzeichnend ist, daß sich Regeln überlappen. In eindeutig deterministischen Systemen müßten solche Situationen zu numerischen Problemen führen, in der Fuzzy-Logik werden sie akzeptiert.</w:t>
      </w:r>
    </w:p>
    <w:p w14:paraId="38E81304" w14:textId="77777777" w:rsidR="00676403" w:rsidRDefault="00676403" w:rsidP="00676403">
      <w:pPr>
        <w:pStyle w:val="Anrede"/>
      </w:pPr>
    </w:p>
    <w:p w14:paraId="3A2E50DA" w14:textId="77777777" w:rsidR="00676403" w:rsidRDefault="00676403" w:rsidP="00676403">
      <w:r>
        <w:t xml:space="preserve">Die Fuzzy-Eingabevariablen im Beispiel oben sind </w:t>
      </w:r>
      <w:r>
        <w:rPr>
          <w:i/>
          <w:iCs/>
          <w:noProof/>
        </w:rPr>
        <w:t>temp</w:t>
      </w:r>
      <w:r>
        <w:rPr>
          <w:noProof/>
        </w:rPr>
        <w:t xml:space="preserve"> und </w:t>
      </w:r>
      <w:r>
        <w:rPr>
          <w:i/>
          <w:iCs/>
          <w:noProof/>
        </w:rPr>
        <w:t>pressure</w:t>
      </w:r>
      <w:r>
        <w:rPr>
          <w:noProof/>
        </w:rPr>
        <w:t xml:space="preserve">, Ausgabewerte sind </w:t>
      </w:r>
      <w:r>
        <w:rPr>
          <w:i/>
          <w:iCs/>
          <w:noProof/>
        </w:rPr>
        <w:t>energy_input, outlet</w:t>
      </w:r>
      <w:r>
        <w:t xml:space="preserve">. Die zugeordneten Klassen sind </w:t>
      </w:r>
      <w:r>
        <w:rPr>
          <w:i/>
          <w:iCs/>
          <w:noProof/>
        </w:rPr>
        <w:t>high, medium</w:t>
      </w:r>
      <w:r>
        <w:rPr>
          <w:noProof/>
        </w:rPr>
        <w:t xml:space="preserve"> und </w:t>
      </w:r>
      <w:r>
        <w:rPr>
          <w:i/>
          <w:iCs/>
          <w:noProof/>
        </w:rPr>
        <w:t>low</w:t>
      </w:r>
      <w:r>
        <w:t xml:space="preserve"> für die Fuzzy-Variablen </w:t>
      </w:r>
      <w:r>
        <w:rPr>
          <w:i/>
          <w:iCs/>
          <w:noProof/>
        </w:rPr>
        <w:t>temp</w:t>
      </w:r>
      <w:r>
        <w:t xml:space="preserve"> und </w:t>
      </w:r>
      <w:r>
        <w:rPr>
          <w:i/>
          <w:iCs/>
          <w:noProof/>
        </w:rPr>
        <w:t>pressure</w:t>
      </w:r>
      <w:r>
        <w:t xml:space="preserve">, sowie </w:t>
      </w:r>
      <w:r>
        <w:rPr>
          <w:i/>
          <w:iCs/>
          <w:noProof/>
        </w:rPr>
        <w:t>small, high</w:t>
      </w:r>
      <w:r>
        <w:t xml:space="preserve"> für </w:t>
      </w:r>
      <w:r>
        <w:rPr>
          <w:i/>
          <w:iCs/>
          <w:noProof/>
        </w:rPr>
        <w:t>energy_input</w:t>
      </w:r>
      <w:r>
        <w:t xml:space="preserve"> und </w:t>
      </w:r>
      <w:r>
        <w:rPr>
          <w:i/>
          <w:iCs/>
          <w:noProof/>
        </w:rPr>
        <w:t>open, half, closed</w:t>
      </w:r>
      <w:r>
        <w:t xml:space="preserve"> für </w:t>
      </w:r>
      <w:r>
        <w:rPr>
          <w:i/>
          <w:iCs/>
          <w:noProof/>
        </w:rPr>
        <w:t>outlet</w:t>
      </w:r>
      <w:r>
        <w:t xml:space="preserve">. </w:t>
      </w:r>
      <w:r w:rsidRPr="00F0079F">
        <w:rPr>
          <w:i/>
          <w:iCs/>
        </w:rPr>
        <w:t>IF, AND, THEN</w:t>
      </w:r>
      <w:r w:rsidRPr="00F0079F">
        <w:t xml:space="preserve"> sind Fuzzy-Operatoren. </w:t>
      </w:r>
      <w:r>
        <w:t xml:space="preserve">Neben dem explizit ausgeschriebenen Operator </w:t>
      </w:r>
      <w:r>
        <w:rPr>
          <w:i/>
          <w:iCs/>
        </w:rPr>
        <w:t>AND</w:t>
      </w:r>
      <w:r>
        <w:t xml:space="preserve">, der innerhalb einer Regel angewendet wird, gibt es den Fuzzy-Operator </w:t>
      </w:r>
      <w:r>
        <w:rPr>
          <w:i/>
          <w:iCs/>
        </w:rPr>
        <w:t>OR</w:t>
      </w:r>
      <w:r>
        <w:t>, der implizit zwischen den Regeln gilt. Dies wird im Folgenden deutlich.</w:t>
      </w:r>
    </w:p>
    <w:p w14:paraId="1DE09137" w14:textId="77777777" w:rsidR="00676403" w:rsidRDefault="00676403" w:rsidP="00676403"/>
    <w:p w14:paraId="4B2FB289" w14:textId="77777777" w:rsidR="00676403" w:rsidRDefault="00676403" w:rsidP="00676403">
      <w:pPr>
        <w:tabs>
          <w:tab w:val="left" w:pos="6237"/>
        </w:tabs>
      </w:pPr>
    </w:p>
    <w:p w14:paraId="7FE11D83" w14:textId="77777777" w:rsidR="00676403" w:rsidRPr="00676403" w:rsidRDefault="00676403" w:rsidP="00676403">
      <w:pPr>
        <w:pStyle w:val="berschrift4"/>
        <w:tabs>
          <w:tab w:val="left" w:pos="851"/>
        </w:tabs>
        <w:spacing w:after="80"/>
        <w:ind w:left="851" w:hanging="851"/>
        <w:rPr>
          <w:lang w:val="en-US"/>
        </w:rPr>
      </w:pPr>
      <w:r w:rsidRPr="00676403">
        <w:rPr>
          <w:lang w:val="en-US"/>
        </w:rPr>
        <w:t>Regelauswertung (engl. Rule Inference)</w:t>
      </w:r>
    </w:p>
    <w:p w14:paraId="7A36326E" w14:textId="77777777" w:rsidR="00676403" w:rsidRPr="00F0079F" w:rsidRDefault="00676403" w:rsidP="00676403">
      <w:r>
        <w:t xml:space="preserve">Das englische Wort „inference“ läßt sich mit Schlußfolgerung übersetzen. Zuvor müssen die Fuzzy-Zugehörigkeitsgrade bekannt sein. </w:t>
      </w:r>
      <w:r w:rsidRPr="00F0079F">
        <w:t>Es gelte</w:t>
      </w:r>
    </w:p>
    <w:p w14:paraId="0C39B24E" w14:textId="77777777" w:rsidR="00676403" w:rsidRPr="00F0079F" w:rsidRDefault="00676403" w:rsidP="00676403"/>
    <w:p w14:paraId="1C7A160E" w14:textId="77777777" w:rsidR="00676403" w:rsidRPr="00FC2BEC" w:rsidRDefault="00676403" w:rsidP="00676403">
      <w:pPr>
        <w:tabs>
          <w:tab w:val="left" w:pos="567"/>
          <w:tab w:val="left" w:pos="3261"/>
          <w:tab w:val="left" w:pos="6521"/>
        </w:tabs>
        <w:rPr>
          <w:i/>
          <w:iCs/>
        </w:rPr>
      </w:pPr>
      <w:r w:rsidRPr="00F0079F">
        <w:rPr>
          <w:i/>
          <w:iCs/>
        </w:rPr>
        <w:tab/>
      </w:r>
      <w:r>
        <w:rPr>
          <w:i/>
          <w:iCs/>
          <w:noProof/>
        </w:rPr>
        <w:sym w:font="Symbol" w:char="F06D"/>
      </w:r>
      <w:r w:rsidRPr="00FC2BEC">
        <w:rPr>
          <w:i/>
          <w:iCs/>
          <w:noProof/>
        </w:rPr>
        <w:t>(temp=low) = 0.3,</w:t>
      </w:r>
      <w:r w:rsidRPr="00FC2BEC">
        <w:rPr>
          <w:i/>
          <w:iCs/>
          <w:noProof/>
        </w:rPr>
        <w:tab/>
      </w:r>
      <w:r>
        <w:rPr>
          <w:i/>
          <w:iCs/>
          <w:noProof/>
        </w:rPr>
        <w:sym w:font="Symbol" w:char="F06D"/>
      </w:r>
      <w:r w:rsidRPr="00FC2BEC">
        <w:rPr>
          <w:i/>
          <w:iCs/>
          <w:noProof/>
        </w:rPr>
        <w:t>(temp=medium) = 0.5,</w:t>
      </w:r>
      <w:r w:rsidRPr="00FC2BEC">
        <w:rPr>
          <w:i/>
          <w:iCs/>
          <w:noProof/>
        </w:rPr>
        <w:tab/>
      </w:r>
      <w:r>
        <w:rPr>
          <w:i/>
          <w:iCs/>
          <w:noProof/>
        </w:rPr>
        <w:sym w:font="Symbol" w:char="F06D"/>
      </w:r>
      <w:r w:rsidRPr="00FC2BEC">
        <w:rPr>
          <w:i/>
          <w:iCs/>
          <w:noProof/>
        </w:rPr>
        <w:t>(temp=high) = 0.2</w:t>
      </w:r>
    </w:p>
    <w:p w14:paraId="12ACE803" w14:textId="77777777" w:rsidR="00676403" w:rsidRDefault="00676403" w:rsidP="00676403">
      <w:pPr>
        <w:tabs>
          <w:tab w:val="left" w:pos="567"/>
          <w:tab w:val="left" w:pos="3261"/>
          <w:tab w:val="left" w:pos="6521"/>
        </w:tabs>
        <w:rPr>
          <w:i/>
          <w:iCs/>
          <w:lang w:val="en-US"/>
        </w:rPr>
      </w:pPr>
      <w:r w:rsidRPr="00FC2BEC">
        <w:rPr>
          <w:i/>
          <w:iCs/>
        </w:rPr>
        <w:tab/>
      </w:r>
      <w:r>
        <w:rPr>
          <w:i/>
          <w:iCs/>
          <w:noProof/>
        </w:rPr>
        <w:sym w:font="Symbol" w:char="F06D"/>
      </w:r>
      <w:r>
        <w:rPr>
          <w:i/>
          <w:iCs/>
          <w:noProof/>
          <w:lang w:val="en-US"/>
        </w:rPr>
        <w:t>(pressure=low) = 0.0,</w:t>
      </w:r>
      <w:r>
        <w:rPr>
          <w:i/>
          <w:iCs/>
          <w:noProof/>
          <w:lang w:val="en-US"/>
        </w:rPr>
        <w:tab/>
      </w:r>
      <w:r>
        <w:rPr>
          <w:i/>
          <w:iCs/>
          <w:noProof/>
        </w:rPr>
        <w:sym w:font="Symbol" w:char="F06D"/>
      </w:r>
      <w:r>
        <w:rPr>
          <w:i/>
          <w:iCs/>
          <w:noProof/>
          <w:lang w:val="en-US"/>
        </w:rPr>
        <w:t>( pressure=medium) = 0.2,</w:t>
      </w:r>
      <w:r>
        <w:rPr>
          <w:i/>
          <w:iCs/>
          <w:noProof/>
          <w:lang w:val="en-US"/>
        </w:rPr>
        <w:tab/>
      </w:r>
      <w:r>
        <w:rPr>
          <w:i/>
          <w:iCs/>
          <w:noProof/>
        </w:rPr>
        <w:sym w:font="Symbol" w:char="F06D"/>
      </w:r>
      <w:r>
        <w:rPr>
          <w:i/>
          <w:iCs/>
          <w:noProof/>
          <w:lang w:val="en-US"/>
        </w:rPr>
        <w:t>(pressure=high) = 0.8</w:t>
      </w:r>
    </w:p>
    <w:p w14:paraId="0E4D752A" w14:textId="77777777" w:rsidR="00676403" w:rsidRDefault="00676403" w:rsidP="00676403">
      <w:pPr>
        <w:rPr>
          <w:lang w:val="en-US"/>
        </w:rPr>
      </w:pPr>
    </w:p>
    <w:p w14:paraId="4C9476F7" w14:textId="77777777" w:rsidR="00676403" w:rsidRDefault="00676403" w:rsidP="00676403">
      <w:r>
        <w:t>Damit entwickeln wir die erste Regel:</w:t>
      </w:r>
    </w:p>
    <w:p w14:paraId="76A4D019" w14:textId="77777777" w:rsidR="00676403" w:rsidRDefault="00676403" w:rsidP="00676403"/>
    <w:p w14:paraId="2BD03E47" w14:textId="77777777" w:rsidR="00676403" w:rsidRDefault="00676403" w:rsidP="00676403">
      <w:pPr>
        <w:tabs>
          <w:tab w:val="left" w:pos="284"/>
          <w:tab w:val="left" w:pos="2127"/>
          <w:tab w:val="left" w:pos="3686"/>
        </w:tabs>
        <w:rPr>
          <w:i/>
          <w:iCs/>
          <w:noProof/>
          <w:lang w:val="en-US"/>
        </w:rPr>
      </w:pPr>
      <w:r>
        <w:rPr>
          <w:i/>
          <w:iCs/>
          <w:noProof/>
          <w:lang w:val="en-US"/>
        </w:rPr>
        <w:t>IF</w:t>
      </w:r>
      <w:r>
        <w:rPr>
          <w:i/>
          <w:iCs/>
          <w:noProof/>
          <w:lang w:val="en-US"/>
        </w:rPr>
        <w:tab/>
        <w:t>temp = high AND</w:t>
      </w:r>
      <w:r>
        <w:rPr>
          <w:i/>
          <w:iCs/>
          <w:noProof/>
          <w:lang w:val="en-US"/>
        </w:rPr>
        <w:tab/>
        <w:t xml:space="preserve">pressure = high </w:t>
      </w:r>
      <w:r>
        <w:rPr>
          <w:i/>
          <w:iCs/>
          <w:noProof/>
          <w:lang w:val="en-US"/>
        </w:rPr>
        <w:tab/>
        <w:t>THEN ...</w:t>
      </w:r>
    </w:p>
    <w:p w14:paraId="6EF1F28C" w14:textId="77777777" w:rsidR="00676403" w:rsidRDefault="00676403" w:rsidP="00676403">
      <w:pPr>
        <w:tabs>
          <w:tab w:val="left" w:pos="284"/>
          <w:tab w:val="left" w:pos="2127"/>
          <w:tab w:val="left" w:pos="4395"/>
        </w:tabs>
        <w:rPr>
          <w:i/>
          <w:iCs/>
          <w:noProof/>
          <w:lang w:val="en-US"/>
        </w:rPr>
      </w:pPr>
      <w:r>
        <w:rPr>
          <w:i/>
          <w:iCs/>
          <w:noProof/>
          <w:lang w:val="en-US"/>
        </w:rPr>
        <w:tab/>
        <w:t xml:space="preserve">temp = 0.2 </w:t>
      </w:r>
      <w:r>
        <w:rPr>
          <w:i/>
          <w:iCs/>
          <w:noProof/>
          <w:lang w:val="en-US"/>
        </w:rPr>
        <w:tab/>
        <w:t>pressure = 0.8</w:t>
      </w:r>
      <w:r>
        <w:rPr>
          <w:i/>
          <w:iCs/>
          <w:noProof/>
          <w:lang w:val="en-US"/>
        </w:rPr>
        <w:tab/>
        <w:t>=&gt;   min{0.2, 0.8} = 0.2</w:t>
      </w:r>
    </w:p>
    <w:p w14:paraId="52F2CD02" w14:textId="77777777" w:rsidR="00676403" w:rsidRDefault="00676403" w:rsidP="00676403">
      <w:pPr>
        <w:pStyle w:val="Fuzeile"/>
        <w:tabs>
          <w:tab w:val="clear" w:pos="4819"/>
          <w:tab w:val="clear" w:pos="9071"/>
        </w:tabs>
        <w:rPr>
          <w:i/>
          <w:iCs/>
          <w:lang w:val="en-US"/>
        </w:rPr>
      </w:pPr>
      <w:r>
        <w:rPr>
          <w:i/>
          <w:iCs/>
          <w:lang w:val="en-US"/>
        </w:rPr>
        <w:tab/>
      </w:r>
    </w:p>
    <w:p w14:paraId="47AFB226" w14:textId="77777777" w:rsidR="00676403" w:rsidRDefault="00676403" w:rsidP="00676403">
      <w:pPr>
        <w:tabs>
          <w:tab w:val="left" w:pos="3402"/>
          <w:tab w:val="left" w:pos="3686"/>
          <w:tab w:val="left" w:pos="4536"/>
          <w:tab w:val="left" w:pos="7371"/>
        </w:tabs>
        <w:rPr>
          <w:i/>
          <w:iCs/>
          <w:lang w:val="en-US"/>
        </w:rPr>
      </w:pPr>
      <w:r>
        <w:rPr>
          <w:i/>
          <w:iCs/>
          <w:noProof/>
          <w:lang w:val="en-US"/>
        </w:rPr>
        <w:tab/>
        <w:t xml:space="preserve">... </w:t>
      </w:r>
      <w:r>
        <w:rPr>
          <w:i/>
          <w:iCs/>
          <w:noProof/>
          <w:lang w:val="en-US"/>
        </w:rPr>
        <w:tab/>
        <w:t>THEN</w:t>
      </w:r>
      <w:r>
        <w:rPr>
          <w:i/>
          <w:iCs/>
          <w:noProof/>
          <w:lang w:val="en-US"/>
        </w:rPr>
        <w:tab/>
        <w:t>energy_input = small   AND</w:t>
      </w:r>
      <w:r>
        <w:rPr>
          <w:i/>
          <w:iCs/>
          <w:noProof/>
          <w:lang w:val="en-US"/>
        </w:rPr>
        <w:tab/>
        <w:t>outlet = open</w:t>
      </w:r>
    </w:p>
    <w:p w14:paraId="3A522F47" w14:textId="77777777" w:rsidR="00676403" w:rsidRDefault="00676403" w:rsidP="00676403">
      <w:pPr>
        <w:tabs>
          <w:tab w:val="left" w:pos="4111"/>
          <w:tab w:val="left" w:pos="4536"/>
          <w:tab w:val="left" w:pos="7371"/>
        </w:tabs>
        <w:rPr>
          <w:i/>
          <w:iCs/>
          <w:noProof/>
          <w:lang w:val="en-US"/>
        </w:rPr>
      </w:pPr>
      <w:r>
        <w:rPr>
          <w:i/>
          <w:iCs/>
          <w:noProof/>
          <w:lang w:val="en-US"/>
        </w:rPr>
        <w:tab/>
        <w:t xml:space="preserve">=&gt; </w:t>
      </w:r>
      <w:r>
        <w:rPr>
          <w:i/>
          <w:iCs/>
          <w:noProof/>
          <w:lang w:val="en-US"/>
        </w:rPr>
        <w:tab/>
      </w:r>
      <w:r>
        <w:rPr>
          <w:i/>
          <w:iCs/>
          <w:noProof/>
        </w:rPr>
        <w:sym w:font="Symbol" w:char="F06D"/>
      </w:r>
      <w:r>
        <w:rPr>
          <w:i/>
          <w:iCs/>
          <w:noProof/>
          <w:lang w:val="en-US"/>
        </w:rPr>
        <w:t xml:space="preserve">(energy_input=small) = 0.2  </w:t>
      </w:r>
    </w:p>
    <w:p w14:paraId="7DEC779A" w14:textId="77777777" w:rsidR="00676403" w:rsidRPr="00F0079F" w:rsidRDefault="00676403" w:rsidP="00676403">
      <w:pPr>
        <w:tabs>
          <w:tab w:val="left" w:pos="4111"/>
          <w:tab w:val="left" w:pos="6804"/>
        </w:tabs>
        <w:rPr>
          <w:i/>
          <w:iCs/>
          <w:noProof/>
          <w:lang w:val="en-US"/>
        </w:rPr>
      </w:pPr>
      <w:r>
        <w:rPr>
          <w:i/>
          <w:iCs/>
          <w:noProof/>
          <w:lang w:val="en-US"/>
        </w:rPr>
        <w:tab/>
      </w:r>
      <w:r w:rsidRPr="00F0079F">
        <w:rPr>
          <w:i/>
          <w:iCs/>
          <w:noProof/>
          <w:lang w:val="en-US"/>
        </w:rPr>
        <w:t xml:space="preserve">=&gt; </w:t>
      </w:r>
      <w:r w:rsidRPr="00F0079F">
        <w:rPr>
          <w:i/>
          <w:iCs/>
          <w:noProof/>
          <w:lang w:val="en-US"/>
        </w:rPr>
        <w:tab/>
      </w:r>
      <w:r>
        <w:rPr>
          <w:i/>
          <w:iCs/>
          <w:noProof/>
        </w:rPr>
        <w:sym w:font="Symbol" w:char="F06D"/>
      </w:r>
      <w:r w:rsidRPr="00F0079F">
        <w:rPr>
          <w:i/>
          <w:iCs/>
          <w:noProof/>
          <w:lang w:val="en-US"/>
        </w:rPr>
        <w:t xml:space="preserve">(outlet=open) = 0.2  </w:t>
      </w:r>
    </w:p>
    <w:p w14:paraId="73B553B7" w14:textId="77777777" w:rsidR="00676403" w:rsidRPr="00F0079F" w:rsidRDefault="00676403" w:rsidP="00676403">
      <w:pPr>
        <w:rPr>
          <w:lang w:val="en-US"/>
        </w:rPr>
      </w:pPr>
    </w:p>
    <w:p w14:paraId="0E598E97" w14:textId="77777777" w:rsidR="00676403" w:rsidRDefault="00676403" w:rsidP="00676403">
      <w:r>
        <w:t>Die Fuzzy</w:t>
      </w:r>
      <w:r>
        <w:rPr>
          <w:noProof/>
        </w:rPr>
        <w:t>-</w:t>
      </w:r>
      <w:r>
        <w:t xml:space="preserve">Operation </w:t>
      </w:r>
      <w:r>
        <w:rPr>
          <w:i/>
          <w:iCs/>
        </w:rPr>
        <w:t>AND</w:t>
      </w:r>
      <w:r>
        <w:t xml:space="preserve"> in den </w:t>
      </w:r>
      <w:r>
        <w:rPr>
          <w:i/>
          <w:iCs/>
        </w:rPr>
        <w:t>IF</w:t>
      </w:r>
      <w:r>
        <w:t xml:space="preserve">-Abfragen wird meistens als Minimum-Funktion ausgewertet. Schlußfolgerung: Der Zugehörigkeitsgrad der gesamten </w:t>
      </w:r>
      <w:r>
        <w:rPr>
          <w:i/>
          <w:iCs/>
        </w:rPr>
        <w:t>IF</w:t>
      </w:r>
      <w:r>
        <w:t xml:space="preserve">-Abfrage ist gleich dem minimalen Zugehörigkeitsgrad der Teilabfragen. Die Operatoren </w:t>
      </w:r>
      <w:r>
        <w:rPr>
          <w:i/>
          <w:iCs/>
        </w:rPr>
        <w:t>AND, OR, IF THEN</w:t>
      </w:r>
      <w:r>
        <w:t xml:space="preserve"> können auch anders definiert werden, z.B. das </w:t>
      </w:r>
      <w:r>
        <w:rPr>
          <w:i/>
          <w:iCs/>
        </w:rPr>
        <w:t>AND</w:t>
      </w:r>
      <w:r>
        <w:t xml:space="preserve"> als Multiplikation. (Die Multiplikation mehrerer Werte </w:t>
      </w:r>
      <w:r>
        <w:sym w:font="Symbol" w:char="F0A3"/>
      </w:r>
      <w:r>
        <w:t xml:space="preserve">1 liefert ein Ergebnis </w:t>
      </w:r>
      <w:r>
        <w:sym w:font="Symbol" w:char="F0A3"/>
      </w:r>
      <w:r>
        <w:t>1.)</w:t>
      </w:r>
    </w:p>
    <w:p w14:paraId="1CBFFB1E" w14:textId="77777777" w:rsidR="00676403" w:rsidRDefault="00676403" w:rsidP="00676403"/>
    <w:p w14:paraId="0C117396" w14:textId="77777777" w:rsidR="00676403" w:rsidRDefault="00676403" w:rsidP="00676403">
      <w:pPr>
        <w:rPr>
          <w:noProof/>
        </w:rPr>
      </w:pPr>
      <w:r>
        <w:lastRenderedPageBreak/>
        <w:t xml:space="preserve">Wenn eine Anzahl von </w:t>
      </w:r>
      <w:r>
        <w:rPr>
          <w:i/>
          <w:iCs/>
        </w:rPr>
        <w:t>N</w:t>
      </w:r>
      <w:r>
        <w:t xml:space="preserve"> Regeln (entsprechend N Zeilen) aufgestellt wurde, können für die Fuzzy-Variable </w:t>
      </w:r>
      <w:r>
        <w:rPr>
          <w:i/>
          <w:iCs/>
          <w:noProof/>
        </w:rPr>
        <w:sym w:font="Symbol" w:char="F06D"/>
      </w:r>
      <w:r>
        <w:rPr>
          <w:i/>
          <w:iCs/>
          <w:noProof/>
        </w:rPr>
        <w:t>(outlet=open)</w:t>
      </w:r>
      <w:r>
        <w:rPr>
          <w:noProof/>
        </w:rPr>
        <w:t xml:space="preserve"> eine Anzahl von </w:t>
      </w:r>
      <w:r>
        <w:rPr>
          <w:i/>
          <w:iCs/>
          <w:noProof/>
        </w:rPr>
        <w:t>M</w:t>
      </w:r>
      <w:r>
        <w:rPr>
          <w:i/>
          <w:iCs/>
          <w:noProof/>
        </w:rPr>
        <w:sym w:font="Symbol" w:char="F0A3"/>
      </w:r>
      <w:r>
        <w:rPr>
          <w:i/>
          <w:iCs/>
          <w:noProof/>
        </w:rPr>
        <w:t>N</w:t>
      </w:r>
      <w:r>
        <w:rPr>
          <w:noProof/>
        </w:rPr>
        <w:t xml:space="preserve"> Zugehörigkeitswerten entwickelt werden. Diese </w:t>
      </w:r>
      <w:r>
        <w:rPr>
          <w:i/>
          <w:iCs/>
          <w:noProof/>
        </w:rPr>
        <w:t>M</w:t>
      </w:r>
      <w:r>
        <w:rPr>
          <w:noProof/>
        </w:rPr>
        <w:t xml:space="preserve"> Werte werden </w:t>
      </w:r>
      <w:r>
        <w:rPr>
          <w:i/>
          <w:iCs/>
          <w:noProof/>
        </w:rPr>
        <w:t>ODER</w:t>
      </w:r>
      <w:r>
        <w:rPr>
          <w:noProof/>
        </w:rPr>
        <w:t xml:space="preserve"> verknüpft, was einer Maximum-Funktion entspricht.</w:t>
      </w:r>
    </w:p>
    <w:p w14:paraId="148BF220" w14:textId="77777777" w:rsidR="00676403" w:rsidRDefault="00676403" w:rsidP="00676403">
      <w:pPr>
        <w:rPr>
          <w:noProof/>
        </w:rPr>
      </w:pPr>
    </w:p>
    <w:p w14:paraId="57D464AE" w14:textId="77777777" w:rsidR="00676403" w:rsidRDefault="00676403" w:rsidP="00676403">
      <w:pPr>
        <w:rPr>
          <w:noProof/>
        </w:rPr>
      </w:pPr>
      <w:r>
        <w:rPr>
          <w:noProof/>
        </w:rPr>
        <w:t xml:space="preserve">Beispiel: Zugehörigkeitsfunktion </w:t>
      </w:r>
      <w:r>
        <w:rPr>
          <w:i/>
          <w:iCs/>
          <w:noProof/>
        </w:rPr>
        <w:sym w:font="Symbol" w:char="F06D"/>
      </w:r>
      <w:r>
        <w:rPr>
          <w:i/>
          <w:iCs/>
          <w:noProof/>
        </w:rPr>
        <w:t>(outlet=open)</w:t>
      </w:r>
      <w:r>
        <w:rPr>
          <w:noProof/>
        </w:rPr>
        <w:t xml:space="preserve"> werden in 4 Regeln (also in 4 veschiedenen Zeilen) die Erfüllungsgrade  0.2, 0.5, 0.1, 0.3 zugeordnet. Diese Zeilen werden nun vertikal mit der </w:t>
      </w:r>
      <w:r>
        <w:rPr>
          <w:i/>
          <w:iCs/>
          <w:noProof/>
        </w:rPr>
        <w:t>ODER</w:t>
      </w:r>
      <w:r>
        <w:rPr>
          <w:noProof/>
        </w:rPr>
        <w:t xml:space="preserve">-Funktion ausgewertet, wobei </w:t>
      </w:r>
      <w:r>
        <w:rPr>
          <w:i/>
          <w:iCs/>
          <w:noProof/>
        </w:rPr>
        <w:t>ODER</w:t>
      </w:r>
      <w:r>
        <w:rPr>
          <w:noProof/>
        </w:rPr>
        <w:t xml:space="preserve"> hier als Maximum realisiert wird:</w:t>
      </w:r>
    </w:p>
    <w:p w14:paraId="0A2743C0" w14:textId="77777777" w:rsidR="00676403" w:rsidRDefault="00676403" w:rsidP="00676403">
      <w:pPr>
        <w:rPr>
          <w:noProof/>
        </w:rPr>
      </w:pPr>
    </w:p>
    <w:p w14:paraId="1F5EDCBE" w14:textId="77777777" w:rsidR="00676403" w:rsidRDefault="00676403" w:rsidP="00676403">
      <w:pPr>
        <w:tabs>
          <w:tab w:val="left" w:pos="567"/>
        </w:tabs>
        <w:rPr>
          <w:i/>
          <w:iCs/>
        </w:rPr>
      </w:pPr>
      <w:r>
        <w:rPr>
          <w:i/>
          <w:iCs/>
          <w:noProof/>
        </w:rPr>
        <w:tab/>
      </w:r>
      <w:r>
        <w:rPr>
          <w:i/>
          <w:iCs/>
          <w:noProof/>
        </w:rPr>
        <w:sym w:font="Symbol" w:char="F06D"/>
      </w:r>
      <w:r>
        <w:rPr>
          <w:i/>
          <w:iCs/>
          <w:noProof/>
        </w:rPr>
        <w:t>(outlet=open) = max{0.2, 0.5, 0.1, 0.3} = 0.5 .</w:t>
      </w:r>
    </w:p>
    <w:p w14:paraId="15471D26" w14:textId="1FD5C83E" w:rsidR="00676403" w:rsidRDefault="00676403" w:rsidP="00676403"/>
    <w:p w14:paraId="676FB5E2" w14:textId="77777777" w:rsidR="00FD408E" w:rsidRDefault="00FD408E" w:rsidP="00676403"/>
    <w:p w14:paraId="6435F027" w14:textId="43A18441" w:rsidR="00676403" w:rsidRDefault="00676403" w:rsidP="00FD408E">
      <w:pPr>
        <w:rPr>
          <w:noProof/>
        </w:rPr>
      </w:pPr>
    </w:p>
    <w:p w14:paraId="044AEE99" w14:textId="77777777" w:rsidR="00676403" w:rsidRPr="00676403" w:rsidRDefault="00676403" w:rsidP="00676403">
      <w:pPr>
        <w:pStyle w:val="berschrift3"/>
        <w:tabs>
          <w:tab w:val="left" w:pos="851"/>
        </w:tabs>
        <w:spacing w:after="80"/>
        <w:ind w:left="851" w:hanging="851"/>
        <w:rPr>
          <w:lang w:val="en-US"/>
        </w:rPr>
      </w:pPr>
      <w:r w:rsidRPr="00676403">
        <w:rPr>
          <w:lang w:val="en-US"/>
        </w:rPr>
        <w:t>Defuzzyfizierung (engl. Defuzzyfication)</w:t>
      </w:r>
    </w:p>
    <w:p w14:paraId="49B022AC" w14:textId="77777777" w:rsidR="00676403" w:rsidRDefault="00676403" w:rsidP="00676403">
      <w:r>
        <w:t xml:space="preserve">Zu ermitteln sind die Ausgangswerte </w:t>
      </w:r>
      <w:r>
        <w:rPr>
          <w:i/>
          <w:iCs/>
          <w:noProof/>
        </w:rPr>
        <w:t>energy_input</w:t>
      </w:r>
      <w:r>
        <w:t xml:space="preserve"> und </w:t>
      </w:r>
      <w:r>
        <w:rPr>
          <w:i/>
          <w:iCs/>
          <w:noProof/>
        </w:rPr>
        <w:t>outlet</w:t>
      </w:r>
      <w:r>
        <w:t>. Gegeben sind die Erfüllungs</w:t>
      </w:r>
      <w:r>
        <w:softHyphen/>
        <w:t>grade</w:t>
      </w:r>
    </w:p>
    <w:p w14:paraId="052EF814" w14:textId="77777777" w:rsidR="00676403" w:rsidRDefault="00676403" w:rsidP="00676403"/>
    <w:p w14:paraId="75EFD7B3" w14:textId="77777777" w:rsidR="00676403" w:rsidRPr="00F0079F" w:rsidRDefault="00676403" w:rsidP="00676403">
      <w:pPr>
        <w:tabs>
          <w:tab w:val="left" w:pos="567"/>
          <w:tab w:val="left" w:pos="3686"/>
        </w:tabs>
        <w:rPr>
          <w:i/>
          <w:iCs/>
        </w:rPr>
      </w:pPr>
      <w:r>
        <w:rPr>
          <w:i/>
          <w:iCs/>
        </w:rPr>
        <w:tab/>
      </w:r>
      <w:r>
        <w:rPr>
          <w:i/>
          <w:iCs/>
          <w:noProof/>
        </w:rPr>
        <w:sym w:font="Symbol" w:char="F06D"/>
      </w:r>
      <w:r w:rsidRPr="00F0079F">
        <w:rPr>
          <w:i/>
          <w:iCs/>
          <w:noProof/>
        </w:rPr>
        <w:t>(energy_input=low) = 0.3,</w:t>
      </w:r>
      <w:r w:rsidRPr="00F0079F">
        <w:rPr>
          <w:i/>
          <w:iCs/>
          <w:noProof/>
        </w:rPr>
        <w:tab/>
      </w:r>
      <w:r>
        <w:rPr>
          <w:i/>
          <w:iCs/>
          <w:noProof/>
        </w:rPr>
        <w:sym w:font="Symbol" w:char="F06D"/>
      </w:r>
      <w:r w:rsidRPr="00F0079F">
        <w:rPr>
          <w:i/>
          <w:iCs/>
          <w:noProof/>
        </w:rPr>
        <w:t>( energy_input=high) = 0.5</w:t>
      </w:r>
    </w:p>
    <w:p w14:paraId="0D32F653" w14:textId="77777777" w:rsidR="00676403" w:rsidRDefault="00676403" w:rsidP="00676403">
      <w:pPr>
        <w:tabs>
          <w:tab w:val="left" w:pos="567"/>
          <w:tab w:val="left" w:pos="3686"/>
          <w:tab w:val="left" w:pos="6804"/>
        </w:tabs>
        <w:rPr>
          <w:i/>
          <w:iCs/>
          <w:lang w:val="en-US"/>
        </w:rPr>
      </w:pPr>
      <w:r w:rsidRPr="00F0079F">
        <w:rPr>
          <w:i/>
          <w:iCs/>
        </w:rPr>
        <w:tab/>
      </w:r>
      <w:r>
        <w:rPr>
          <w:i/>
          <w:iCs/>
          <w:noProof/>
        </w:rPr>
        <w:sym w:font="Symbol" w:char="F06D"/>
      </w:r>
      <w:r>
        <w:rPr>
          <w:i/>
          <w:iCs/>
          <w:noProof/>
          <w:lang w:val="en-US"/>
        </w:rPr>
        <w:t>(outlet=closed) = 0.3,</w:t>
      </w:r>
      <w:r>
        <w:rPr>
          <w:i/>
          <w:iCs/>
          <w:noProof/>
          <w:lang w:val="en-US"/>
        </w:rPr>
        <w:tab/>
      </w:r>
      <w:r>
        <w:rPr>
          <w:i/>
          <w:iCs/>
          <w:noProof/>
        </w:rPr>
        <w:sym w:font="Symbol" w:char="F06D"/>
      </w:r>
      <w:r>
        <w:rPr>
          <w:i/>
          <w:iCs/>
          <w:noProof/>
          <w:lang w:val="en-US"/>
        </w:rPr>
        <w:t>(outlet=half) = 0.6,</w:t>
      </w:r>
      <w:r>
        <w:rPr>
          <w:i/>
          <w:iCs/>
          <w:noProof/>
          <w:lang w:val="en-US"/>
        </w:rPr>
        <w:tab/>
      </w:r>
      <w:r>
        <w:rPr>
          <w:i/>
          <w:iCs/>
          <w:noProof/>
        </w:rPr>
        <w:sym w:font="Symbol" w:char="F06D"/>
      </w:r>
      <w:r>
        <w:rPr>
          <w:i/>
          <w:iCs/>
          <w:noProof/>
          <w:lang w:val="en-US"/>
        </w:rPr>
        <w:t>(outlet=open) = 0.2</w:t>
      </w:r>
    </w:p>
    <w:p w14:paraId="77209136" w14:textId="77777777" w:rsidR="00676403" w:rsidRDefault="00676403" w:rsidP="00676403">
      <w:pPr>
        <w:rPr>
          <w:lang w:val="en-US"/>
        </w:rPr>
      </w:pPr>
    </w:p>
    <w:p w14:paraId="376FB443" w14:textId="6EE29D88" w:rsidR="00676403" w:rsidRDefault="00676403" w:rsidP="00676403">
      <w:r>
        <w:t xml:space="preserve">Die entsprechenden Gewichtsfunktionen </w:t>
      </w:r>
      <w:r>
        <w:rPr>
          <w:i/>
          <w:iCs/>
        </w:rPr>
        <w:sym w:font="Symbol" w:char="F06D"/>
      </w:r>
      <w:r w:rsidRPr="002A3579">
        <w:rPr>
          <w:iCs/>
        </w:rPr>
        <w:t>(</w:t>
      </w:r>
      <w:r w:rsidRPr="002A3579">
        <w:rPr>
          <w:i/>
        </w:rPr>
        <w:t>&lt;Ausgangswert&gt; = &lt;Klasse&gt;</w:t>
      </w:r>
      <w:r>
        <w:t xml:space="preserve">) werden nun auf der ihnen zugeordneten Höhe abgeschnitten und die unter dem Schnitt verbleibenden Flächen gemäß </w:t>
      </w:r>
      <w:r w:rsidR="00FD408E">
        <w:t>Fig. 4.2.3</w:t>
      </w:r>
      <w:r>
        <w:t xml:space="preserve"> zu einer einzigen Fläche vereint. Der Flächenschwerpunkt auf der Abszisse (hier y-Achse) bildet das gesuchte Ergebnis für den Ausgangswert.</w:t>
      </w:r>
    </w:p>
    <w:p w14:paraId="53633AB1" w14:textId="77777777" w:rsidR="00676403" w:rsidRDefault="00676403" w:rsidP="00676403"/>
    <w:p w14:paraId="20CF75AA" w14:textId="193F8A83" w:rsidR="00676403" w:rsidRDefault="00676403" w:rsidP="00676403">
      <w:r>
        <w:t xml:space="preserve">Neben dieser Standardversion der Defuzzyfizierung kann man auch andere Techniken wählen. Statt die Gewichtsfunktionen bei dem Wert </w:t>
      </w:r>
      <w:r>
        <w:rPr>
          <w:i/>
          <w:iCs/>
        </w:rPr>
        <w:sym w:font="Symbol" w:char="F06D"/>
      </w:r>
      <w:r>
        <w:rPr>
          <w:i/>
          <w:iCs/>
        </w:rPr>
        <w:t>(...)</w:t>
      </w:r>
      <w:r>
        <w:t xml:space="preserve"> abzuschneiden, kann man ihre Ordinate auch mit diesem Wert multiplizieren, wie dies in </w:t>
      </w:r>
      <w:r w:rsidR="00FD408E">
        <w:t>Fig. 4.2.4</w:t>
      </w:r>
      <w:r>
        <w:t xml:space="preserve"> gezeigt wird. Ferner kann man den Gewichtsfunktionen noch eine weitere Dimension (entsprechend einer Höhe(</w:t>
      </w:r>
      <w:r>
        <w:rPr>
          <w:noProof/>
        </w:rPr>
        <w:t>x,y</w:t>
      </w:r>
      <w:r>
        <w:t>) ) zuordnen und den Schwerpunkt des Volumens durch Integration ermitteln. Der Wissenschaft sind hier viele Ansatzpunkte gegeben. In der Praxis haben sich vor allem die beiden unten graphisch dargestellten Verfahren durchgesetzt.</w:t>
      </w:r>
    </w:p>
    <w:p w14:paraId="51E1BAAC" w14:textId="77777777" w:rsidR="00676403" w:rsidRDefault="00676403" w:rsidP="00676403"/>
    <w:p w14:paraId="5BC33000" w14:textId="77777777" w:rsidR="00676403" w:rsidRDefault="00676403" w:rsidP="00676403"/>
    <w:p w14:paraId="6A154FD5" w14:textId="77777777" w:rsidR="00676403" w:rsidRDefault="00676403" w:rsidP="00676403">
      <w:r>
        <w:t>Vergleicht man einen Standardregler mit einem Fuzzy-Regler, dann sind die Unterschiede so groß, daß ein direkter Vergleich schwerfällt. Der Versuch eines Vergleichs ist daher notwendigerweise hinkend und unvollkommen.</w:t>
      </w:r>
    </w:p>
    <w:p w14:paraId="4EA4846E" w14:textId="77777777" w:rsidR="00676403" w:rsidRDefault="00676403" w:rsidP="00676403"/>
    <w:p w14:paraId="187958F0" w14:textId="77777777" w:rsidR="00676403" w:rsidRDefault="00676403" w:rsidP="00676403">
      <w:pPr>
        <w:pStyle w:val="Liste"/>
        <w:numPr>
          <w:ilvl w:val="0"/>
          <w:numId w:val="24"/>
        </w:numPr>
        <w:contextualSpacing w:val="0"/>
      </w:pPr>
      <w:r>
        <w:t xml:space="preserve">Der Fuzzy-Regler ermöglicht eine linguistische Eingabe der Regeln für die Regelauswertung. Beispielsweise nutzen Förster Fuzzy-Logik, um mit Hilfe linguistischer Geländebeschreibungen die optimale Bepflanzung zum Schutz einer Futterstelle oder Anbaufläche vor Wind und Schnee zu ermitteln. Eine solche Optimierung wäre mit einem klassischen, mathematischen Verfahren zumindest problematisch. </w:t>
      </w:r>
    </w:p>
    <w:p w14:paraId="0255B506" w14:textId="77777777" w:rsidR="00676403" w:rsidRDefault="00676403" w:rsidP="00676403">
      <w:pPr>
        <w:numPr>
          <w:ilvl w:val="0"/>
          <w:numId w:val="24"/>
        </w:numPr>
      </w:pPr>
      <w:r>
        <w:t>Die nichtlineare Handhabung vieler Ein</w:t>
      </w:r>
      <w:r>
        <w:rPr>
          <w:noProof/>
        </w:rPr>
        <w:t>-</w:t>
      </w:r>
      <w:r>
        <w:t xml:space="preserve"> und Ausgangsgrößen ist mit einem Fuzzy-Regler sehr leicht und natürlich machbar. </w:t>
      </w:r>
    </w:p>
    <w:p w14:paraId="2D0E65BF" w14:textId="77777777" w:rsidR="00676403" w:rsidRDefault="00676403" w:rsidP="00676403">
      <w:pPr>
        <w:numPr>
          <w:ilvl w:val="0"/>
          <w:numId w:val="24"/>
        </w:numPr>
      </w:pPr>
      <w:r>
        <w:t>Lineare Regler setzen voraus, daß der Ausgang des Reglers nicht durch seine Aussteuer</w:t>
      </w:r>
      <w:r>
        <w:softHyphen/>
        <w:t>grenzen (z.B. Betriebsspannungen) beeinträchtigt wird. Dadurch ist für Sprünge in der Führungsgröße eine Steuerreserve nötig. Nimmt man Nichtlinearitäten durch die Aussteuergrenzen in Kauf, dann muß mit aufwendigen, nichtlinearen Algorithmen gearbeitet werden. Diese Probleme kennt der Fuzzy-Regler nicht.</w:t>
      </w:r>
    </w:p>
    <w:p w14:paraId="1C621D91" w14:textId="77777777" w:rsidR="00676403" w:rsidRDefault="00676403" w:rsidP="00676403">
      <w:pPr>
        <w:numPr>
          <w:ilvl w:val="0"/>
          <w:numId w:val="24"/>
        </w:numPr>
      </w:pPr>
      <w:r>
        <w:lastRenderedPageBreak/>
        <w:t>Der Vorteil der exakten Ermittelbarkeit der Stabilität des Regelkreises ist für den klassischen Regler nur dann gegeben, wenn ein geeignetes Modell für die Regelstrecke vorliegt. Ansonsten gilt: Die Dynamik des Reglers sollte kleiner sein als die Dynamik der Strecke.</w:t>
      </w:r>
    </w:p>
    <w:p w14:paraId="7B151199" w14:textId="77777777" w:rsidR="00676403" w:rsidRDefault="00676403" w:rsidP="00676403"/>
    <w:p w14:paraId="7251172F" w14:textId="018AAB8F" w:rsidR="00676403" w:rsidRDefault="00791D8E" w:rsidP="00676403">
      <w:pPr>
        <w:keepNext/>
        <w:spacing w:before="240" w:after="480"/>
        <w:jc w:val="center"/>
      </w:pPr>
      <w:r>
        <w:rPr>
          <w:noProof/>
        </w:rPr>
        <w:pict w14:anchorId="30FD53F5">
          <v:rect id="Freihand 959" o:spid="_x0000_s1092" style="position:absolute;left:0;text-align:left;margin-left:197.5pt;margin-top:156.5pt;width:6pt;height:37.9pt;z-index:155;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sIHQIQZAEQWM9UiuaXxU+PBvi60uGbIgMGSBBFMkYyBQM4C2QZCzgJAP7/AwAAAAAACqICoQGD&#10;+YPlfiAAAAmAJgJhcEwAETEkSJ0CYJhMRImJVNZxT3/QmK1xiYmKzEomJiYmJiYmJhMTCYmJiYmF&#10;DXkAh41K4cEBgAgMAEBgAQGABAYAAgMABAIDAIDACAwAECgYgMAEBgAgKAQGAQGAIDABAEABAIDD&#10;IJHInHI5gbRXApw6AKJc4BAYBAYBBoagEBgEBgEBQCAkAgIAAgMAIDAEBgJAYPHwh+GO4cLkd0Bg&#10;CAwBAYAgMAQGAIDAEBgCAwBAYAgMAQGAIDAEBgCAwDgFIDAICgEBgEBgEBgEBgEBxugMAQGAQGAI&#10;DAHVBdZ+CAQEBDoCQCAkAzsv+Lq3AMM43g0BgCFwBAYAgMRAAAAABAYBwj8BHgiPCT6AR/MFMIY4&#10;B2QK9AF/hNHJzRycrk9LvgQSqAAABKcIwjCIQnASjJKMYzx2gjCIVsjAIwEYCMBGAjAIwGXTupLM&#10;h+G44eOUQq2YmzPhrKMAQFAICQaFwBAYBAYBAUAgIAQGAICIBAUBgAgMAgMAgMAgsFgMVgUbQGAQ&#10;G54WiUAgMAgMAQGAQuIEBgAAAAAQCAhDJBJYPBYah/Cthzl3h4J43Tj0nR72LBZAYAIDAICAAAAg&#10;CAwBAYAQGAEBgCAw6AkKBD4DAYAgMAgMAQGBoDAEBgCAwBAYAgMAQGAIDACAwBAYAgMAQGAIDAEG&#10;mVm4KPlEe23ACgARIKixGBU4BtkBCqwE0wKD+ovqUiUTEwmM1CYmJiYmJiYmJiZ9H2AqSSUXuqTM&#10;TPPogF4AAAAAEwAIFarU7vHgxx0mJRIzpMJhMTCYmExMJiYTCYnxfClBErmlRw4xjKYAiUTjMxMJ&#10;iYTEwmExMTCYmJRMSiakJgmWZjx/ITEzHXxEwmJhMTEoJgJgJgCYTAFQRHhdgIbmlOaXICBAIOJj&#10;IAgYAQMAAEBAoJAQMBCBAQMBAzUBeXs7DQECQNJYwMFAiGgYtAwAAAAAAAIWBgEXGzeA4ywY7zZR&#10;4hycIGABBwkAQMACBgABAQIQECICUj4CBgAkktAwBhDG6WoxAwCBgECgIFBQsBAoCBBAQKBgAIGA&#10;QMAgYCBgEDAQMBAoOAgUBAoeDQMAo5ZW30DAQEDAQMTKIGAQMAIGAAAEBAggIEICAgYCBgEDAQUc&#10;QKAopICH8CsHgNtQCAoBAUAgKAQFwDXDqiAwAQGACAwAQGAMydvZ1dIQHiRRAYAQGVwGLTuCQBAY&#10;AQmABAYBBITAYABAYABAYABAYACAwACAwAWSAwCAwCgRdAOFOQHhQ+IygHFAwCAwCAwBAYBAYBAZ&#10;6ABAYAAAIDADeG4yAwBAYAh8FgMAQGAQ0QGAQGAQGAQFAIDAIDAIDAEBgAgMAEBgAgMAEBgBAYAI&#10;DABAYAQABBoBAYBAYBAiCiAwAhKAQFAICgEBQCAoBASAwAIDAAgMACAwAQNAICQCAuGVA8TAoAoA&#10;ESCkv8IVOAbZAQ==&#10;" annotation="t"/>
          </v:rect>
        </w:pict>
      </w:r>
      <w:r>
        <w:rPr>
          <w:noProof/>
        </w:rPr>
        <w:pict w14:anchorId="1EC53A68">
          <v:rect id="Freihand 954" o:spid="_x0000_s1091" style="position:absolute;left:0;text-align:left;margin-left:77.15pt;margin-top:105.65pt;width:286.2pt;height:50.9pt;z-index:15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O8YHQT6BYgBARBYz1SK5pfFT48G+LrS4ZsiAwZIEEUyRjIFAzgLZBkLOAkA/v8DAAAAAAAKuhjx&#10;C4eJR+FEBgCAwAgMMhIgMABAYAgEIhMBgCAwAgMAQSFQCAwGRSmEwZAICjEZgMAgMAgMAhUVikBg&#10;BAY5Ep+AgMOgMBiUXEAh0NQCAwCRVyYxi0wEQ6DwGAEAgMggFmmdeiMswrkaW4xu07otqrUKzCgM&#10;AoUUtYi1goOGspkYk8BAIDAIDAIDAoHAYAQGAQCAwSDQkIZFYBAUAgMAgKAQFAICgEBgEBQCAQFA&#10;CBQKAIDDl0v5LJPDSAwqBTSYTmLyOAwCBoNAKlM4rD4pHY1OJ/E4FAYBAYhB4fAAAQCAkAgFOqcY&#10;gCbU2AwCAwCAoVB4CiULAj0Ankgs4TSVkAgNCtmK6BS1IkuAKdnOOwCAwCAwCAwCAwCAxaEk2tFb&#10;odGr6AwBAUAgKEQ8IDAIFBYBASAQFAIBAoTBYFAEBgEBgEBgEBgEBgEBgCBwIgMAIDABAYAIDABA&#10;YAIDAAIDAkBQCAhAICBAYABAICgEAgcAgMAgMAEEgoIBGIbA4BHJDAYBAIDAIBDILFIFHYDAI1FY&#10;BIo5R45KwgMAgUgjcMgEJkUtQAgEQmkctcGgJAUOgUonpApBAIbMobOYjAICgEBg0GRqEyGAwAEA&#10;gMAgJAYAIDACAwAgMAI9G4DAIZESAQFAICgEBQCAoJNozGYAilAglLgITCSS2QwAmWIrTJtvYS4P&#10;upNFcAHmzFdW1RMNB6G4C2tYXgMAl03gCZU9AIDAICgEBQCAwCAoBAUAgKAQEgEBCAwAQGAIDAEB&#10;gCAwBAYAgMAgMFQGAIDB5zKpytPBs8LhL8S8ErsTa2DY7TKVi+K1bBWGcKZFh8lzJXJ3ToDH5EkM&#10;smMiihAYAEBgABAYAAIBAUAgICAQEgEBgEBgEAgaAQECAQEAAAAACAQECAQEIBAQgEMgETBAICgE&#10;BQCAwCAwCAwNASHwohMKgsIQ+CQNA0BgKXyq23SAIzHoMhsEgSHxCBQEhuCZ5BaBNYfA6NK54gUP&#10;iMsEBIjFhAYAEBgCAwBBYCQtEoDAAIDD4XHhAYAIDAAgMAAgMAAAACAQEAAAEBgAQGAIDB0BCAwC&#10;AwCAwCNwQSuOQmkwzHOaIBf9h8BdAYBfadQcCSOZQGAQFAIDU7BBoBAYzKoDAIDAICQCAxGDRQgE&#10;BEAgIgEBIBAUAgIgAEBgAQGABAYAEBgAQGAAIDAACAwAAgMAAAIDAAAgEBAIBAYBAYAgUDCAwCAw&#10;CAkFgkBIDAIDCYNAIBAUAIDBYDG41E4TAYVEIIQBBYFAoHAoWgkDicCihAYfN5JN50j8OjUOgEBj&#10;MggMAIDAICgEBQeFQBAYAgMAQGAQGAIDAEBgCAwAgMAhMIgMAgMAgMAgMAgMBgMCCAQFA4SgMTiU&#10;fU20YHtkRVHANAhV1zpl3Lim4HxZhvJFls11jUGzjVeAcgKjy3EiAwAInEIDAEBgEXh0KAQ+KQKA&#10;QEQCAkAgKAQFAIDAIDAEBgAAAgEBAEAhwIboZuhziIAAQMAACAgYCEhRAwCBgIFAQqBRsZBQcAQE&#10;HCEAQEFDwkDAkDBwEBAQMBAwEBAoaCgZCRgRCRKBQMFGoiBgoGAgISBIGBQMBDycFFoiMn4Sagoy&#10;FT8DMIJIQ0zAoGBjYSBjCGhwgIGABAQMNDgQMBAQ0nAwEBAwsUCBgBAQIEBBwaAQMBCoWBTMPp/W&#10;kAsbKKgYCBm4PGOF8pUVcIGbidG5MrKyxwVc4VxdMCAkYqKCAgUBAoCBgEDAIFAQKChIUgBEQ5DQ&#10;8CQJAwcfAySCQEZDwMGg4WDioqFg0XM091DQCAICAICEQaCiYGAhoWAgYAgIGAREbACAgYiLAEFB&#10;wIQMAEDAAAAABAQIICBEBAQcBAwEDAQMBAwCBgIGAgYCAgQEBAwEZGwECICBQkKgIEiMVX8WwBiG&#10;AgUCRkPMSVSgZibSEpVzlLAQMAI7B2BbCCpbbC5AwEHHUEtg+EgIGAgIGYkMUZLIGsgY+wj7eZBB&#10;RUDTRtPAoGACBgoMACBgEDAIOXloFCxCAgYBAwAgYKBJSNg0DAQsDCIBBQMtFSMTBoGAhYOCjIuF&#10;g4aoqaijgJ1LTcRCx0BAQ0HAwKBAAQMAIGAQMAQKAQMAgYBAwBAwBAwABAoCBgEBFQ8RCwFLLQtD&#10;g3EkhDQMfARVNFysdJxqGj4iBhoCGhSDgYOEgYAEDACBgCBgCBgBAwBAwEDIyCAgRAQIgIFAQaCE&#10;DAAIGABAwAQMAEDABAwAIGAAgYAAAgUBAkBAgAhYmAgYCBkY4nY6jplPOEBAEFV1mKcWIGtrIqAk&#10;YiGgZuWhEBAxuV8MRd1hG5ksUYLwxArm7yhAQMBAwCTngQECgIGAgYBAwAgoFAkBAoCBgoSBh4CB&#10;AAgIEEBAiAgRAQIgIEQECICBICBICBICBQECQECQECICBEBAwyBgIFAiBEGgYGLgoOJkISAgZezw&#10;JCQEcho2EhYNBwMDAycdBQKNjoAgIGAgIGAgoWAIGAAgIEQEDAQKAgYKDEBAgAAAACBgAABAQIAC&#10;AgQCAgQEBAgQiBgIGAgYaHEBAkBAoaYmUBAiSmYCBQCBgIaogMFYrpJKGnaGNgBPQk7UTOBJmdgL&#10;SNwWgUtgq7wFg2Auoa1rYFOVcDAIGAgQIEgIEBAwAEDACBj44AIWEQECQECgRAQ8DFyUTEIKInIW&#10;LkJmepYGHk4yfmoGIgEHIztdAQUNBRcCIEi4iBgoGAIBAEBAwCEhUCICBgIFAQMBAwCBgEBBhAQI&#10;ICBBAQIICBEAh+U+8NBXh7/gCAwCAwCAwBAeLa5H+AEBgBAYAQGAJ9F0BgCAwBAYAgOuCAwDb8jh&#10;SAwAgcAgMAgMAgMAhsygEBgEBgEBh8fIBAQgEFgCACAwCCwFAICi0DhsDBAAEIgKEopEeBMzNwPc&#10;Bs8zgEWhligEBgEBntbQGAIlB4DGUAgMBIDAAgMACAwiAwCAwCAwCAoBDkAgIioBAYAAIhD4GAgE&#10;BRiVUFAYBBUAgKARSAopApOQCAoNFo7BxiKAzWvoBAYBAYTAQAACCiEiAQEhhAIIQCAoBAYZAYDE&#10;SAwBCIBASAcCNwC8AksAgMBgMYj8FgMAQGAIDAEBgEAgEBgEWkMGQWAwCAwCAwBAYBAUAgIQCAAC&#10;WIxJ4+AAIGIBARAICIBARAICQCAiAQEQCAoPBAgEBABAAAhELgEBgEBgEBgEBQIQGAIBBYDAUGID&#10;AEBgCAwGBQGAQEIEgMBgEBgEBgEBAAQSBQmAAQRB4BARBkDh0RgKAQGAQGDIBAYKgMAQGAIDAEBg&#10;EBgCAwCAwCAwCAwBAYBAYBAYBHI3ARAYBAUAgMAgMAgKAQGAQGOxwIfAoYQGAETg0GQGAILFIbCY&#10;pC4DAUCgEAQKBQBA4REUBgEOQCAw8gMABAYACAwAEBgCAQGAQGAQGAQGAQGAQGAQGAQGAQGAQGAQ&#10;GAQGAIDBoDAIDAIDAJ1OYQgMal8OgMipsWhUCg0NRWFQKHQeAoLDoShJAoChkLhEHEBgBAYAQGAE&#10;BgBAYAQGAEBgBAeAW4AmAoBAYBAUAgKAQFAIDAIPBSAQEgEBEAgJAICQCAiAQEgEBIBARAICgEBI&#10;BASAQEgEBQCAkAgJAICQCO2KfgAAhwQGFiAoNAYBAIBAYAgMAQGCwWAoBAYFBUAgYAhsQgkHQSAQ&#10;WAwKAoBBYLAAgMAgAgEBABAEBgEJg0ABAYAhMCgggMABAYAEBgAIDAAQGABAYACAwAIDAAgMAEBg&#10;AQGACAwAIDACBEAgIQCAiEQGAQGAQ+BIHAIQgEZhkBgCDwCHROEIDAAgECgEBQWAoBAYBAUAgMAg&#10;sCgEBQCAwCAoBAYBAUAgMAgKAQFAIDAICgEBQCAoBAUAgKAQGAQFAICgEBQCAoBAUAgMAIDACAwA&#10;gMAIDAEBgBAYAQGAEBgBAYAgMAIDACAwAgMAIDAEBgBAYAQcIBAUCEBgAEJhxAYAIGQCAkAgIgRC&#10;oagMBgAQWAQFEEBgCCoBAUPj0Jg5AUEgCAwMBAYAICgEBBAICCAQEEAgKAQEBAICgAIDACCQCAwB&#10;AISgIgCCQeBwaDwuGEQiMAiqGQWHIVAYbAUAgAgEBQCAoBAYBAYAgMAg8AgKAQGAQGAYTk0AQGAQ&#10;GAQGAIDAIDAIDAEBgEBl8BIBAUAgKAQEgEBQCAkAgKAQFAICeFVMCgARILDyghE4BtkB&#10;" annotation="t"/>
          </v:rect>
        </w:pict>
      </w:r>
      <w:r>
        <w:rPr>
          <w:noProof/>
        </w:rPr>
        <w:pict w14:anchorId="66736735">
          <v:rect id="Freihand 953" o:spid="_x0000_s1090" style="position:absolute;left:0;text-align:left;margin-left:223.8pt;margin-top:142.05pt;width:180.35pt;height:24.5pt;z-index:153;visibility:visible;mso-wrap-style:square;mso-wrap-distance-left:9pt;mso-wrap-distance-top:0;mso-wrap-distance-right:9pt;mso-wrap-distance-bottom:0;mso-position-horizontal:absolute;mso-position-horizontal-relative:text;mso-position-vertical:absolute;mso-position-vertical-relative:text" filled="f" strokecolor="#008c3a" strokeweight=".5mm">
            <v:stroke endcap="round"/>
            <v:path shadowok="f" o:extrusionok="f" fillok="f" insetpenok="f"/>
            <o:lock v:ext="edit" rotation="t" aspectratio="t" verticies="t" text="t" shapetype="t"/>
            <o:ink i="ANoGHQPgA0ABEFjPVIrml8VPjwb4utLhmyIDC0gQRICY6gFFMkYyBQM4C2QZCzgJAP7/AwAAAAAA&#10;Cp8DoAGH8OsHh1jQAAgMAgJAYHBZHLIKgMBQFG48gKAwCAo3FICQGSwyATGv3qAwCx4KmNCQAQ+E&#10;IAQCAIAgEAIFAIBAoBDp9TYAgCAIAgBAIBAZhG4BWLRjUQGpTtg7H8BgMAgZAZVL4DAYDFpGgKAw&#10;CBwCAoCgMDgEBQEgMVhkBQGVxaAoCr8vh+GK4Z+HQCAwCAoGgMAIDACExvAeJomgCAQGAR2VQGAI&#10;BAYBAIXCIFAYFAUEgEEi0TQKRSeLRuAwBAIDEoKgAgBAIDAIDAEmicBgEywBksQGAwCAwEgMBIlE&#10;0OgsZgMBgMDi8IgNDpSAwOAQMnMygJOaUIDAIDAICgEBgETiEBgEBgEAgMXiSAQCNxKAQJAorCiH&#10;8H8HgpJ4zeAQEQClIBAUAgMAgKAbs4QutIDAEBgCOgESgKAQGAYygDjKuD90agHBLwGPwEERIDAA&#10;BAYBAICSueQAgMAIDACAwAkBNprAIDAEBiUBgEdAJkEogEBgCAwCAwCAwBAYBJ0BgATSAwCAwDg5&#10;YAQGAeEjMAoAESDw7OUFOAbZAQr/AqcBh4BAAQCAoBBIDKFiwWBAYdCxAIdgKmxGvYPgMAgKNVSq&#10;zybq5csq6Kw/Fs3b54JrOeH5ngLD8Mt2PRNLNd4FVK3AKlgqoz+A581avWRkjzHDsHoDKqLAICBA&#10;oKgMAQGAQGAQGAQFAICIBASAwBAYBAQIDAEBQCAgIDAEBgCAwBAYBBYvAEBlcaCE+DG+DJjCMIwC&#10;OWWnjIBCk4hlosEMnc6/E5rNDi5MstMuT1I314o4diUc3Q5M83FjXfTBbiaa35LFSGSC1YwjAJTj&#10;BGBGARgAghFCIBGEYRhEIwRQiRheKO+wh/Bzh4LRwIBATK3IPQGAc9LAYBAYBAYAgNpgMAgKAYE4&#10;AjSjhV4CE6vaqQBxynGS604EmTLnxEXBS7JIzB4dHYCIJAyAQBII7PoBAZNAIDApDG4zAY2gEBgc&#10;BgBAYAQGCEBgAgMAEBgAgMAEBh0BQCAkAgJAICQCAkAgJAICgEBIBASAQHgRYBAUA8B74Ak+gEfi&#10;wdSGOAdk&#10;" annotation="t"/>
          </v:rect>
        </w:pict>
      </w:r>
      <w:r>
        <w:rPr>
          <w:noProof/>
        </w:rPr>
        <w:pict w14:anchorId="67AD66A9">
          <v:rect id="Freihand 950" o:spid="_x0000_s1089" style="position:absolute;left:0;text-align:left;margin-left:138.3pt;margin-top:65.95pt;width:97.9pt;height:110.65pt;z-index:152;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JwIHQSEAqYCARBYz1SK5pfFT48G+LrS4ZsiAwtIEETnpZABRTJGMgUDOAtkGQs4CQD+/wMAAAAA&#10;AAqrA5kBh/ALl4BcwAACAwAEBgCEweBxSBwBAYAQCAoCgMAgcAgMLgcZgcDgNltlFjNcks1vEAgE&#10;AQKIw2HRmYEBgKAwGAQOOxOV1iAwKAwKL0GmQGXwiA4HwxnPJlhwRBElikfTafxSIxi84uu9coMo&#10;qdsmtahMNikCgJAIDAIDABAICgEBgCAwCACHhULQGACAwAQGAEBgAQGABAYAg0Si0zgkBIBAYBAY&#10;BBoBAYBAYBAUQg0qgMDgNgu9eomB59SsfwCAwKAwCaV6c4QzuQGAQFAYBAZJBpdWYBACcYsyTA6F&#10;C4PiDJOfMw4Aw3AIBVI3RoZf7lTY1HcSaJwte51M6ZX6JaYRHJOEAgIIBAIHAYBAUAgKBIfwBHeA&#10;F2AwCAwCAwCAwCAwCAwCAoBAYBAYBAYBAYBAYBAYBAUA4GziAOT06n25QCAgJaA2NOYBATZaARWT&#10;cARq+AIDAIDAIpdYFNQAlUEl8AgMAgMAjXBGGKODNXutUWAReAwBBYBApQ4O6TcETAcbzqUoPCI2&#10;jMQWeAIDAIDAEBgEBgCA7NIBAQAKABEgAP2B/jcG2QEKtATPAofq9OsFh0BIBAUBgAgMAQGAQGAw&#10;kjcmgEBIBBYLDAgMAAAgMAAAAAAAEAgyAEUhehsywBOsHYX4EjgJavZJxNsQwHHmN2CshqVS52AQ&#10;CAgEAgIBAICAAgEBAAQGAAIbM5UIDF4VAIDLZLMIBgHB7J2ecCa54GDAuBpdHkBgCAwAgMAIDAAg&#10;MAAQCAhAICQCAoBAUmkMCQCAoBAYlBIbBptD1qwVm+oYkmmr4fZJToiRcA/BIDAIdGUBgAEBgBAY&#10;AgMAgMAgMAgKAEBEAgJAYAhog/1OH6ovxITCYAETcFBCLAAAAIkAESABEgxmYnMe77kRjtz8Oscv&#10;Erzb8flXK546QAAAACJAESARICJBw7eCLrNuM8MduHkzz7dZ9Pwu3JMBMCYTBMJQTCYJgTB15ImB&#10;iZdF45535d+krl08WyItEolEwmEwJgVWxEkSrwCH5f7uGvAhPAUAgKAQGAQFAICgEBgEBcIQgEB4&#10;Y9AICQDhXuI7CAQEEAgIIBAQQCAggEBBAICCAQEEAgIKVQEAgKmcdlxhZAOCa4Y3AWadRMSbps5B&#10;YAjZFJWAAAAAAAAAAArk0wKEAg4hEBgMAkUIlMYk8Oh8Bh8JiEBgCAwCAwCAwBAYBAYAgMAgMAgM&#10;AQGAAAQGAAk8eIDAAiMIgUBgJLZ1CoBA41rBk1FMMwgQtAIDAICgEBgEBQCAwCAoBAYBAUAgMAgO&#10;R7DAIDAIDAICgEBgEB8Am4AKABEghJ2x/zcG2QE=&#10;" annotation="t"/>
          </v:rect>
        </w:pict>
      </w:r>
      <w:r>
        <w:rPr>
          <w:noProof/>
        </w:rPr>
        <w:pict w14:anchorId="6F0472A4">
          <v:rect id="Freihand 947" o:spid="_x0000_s1088" style="position:absolute;left:0;text-align:left;margin-left:74.55pt;margin-top:140.25pt;width:113.2pt;height:10.6pt;z-index:151;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LgGHQOsAhoBEFjPVIrml8VPjwb4utLhmyIDC0gQRICerQRFMkYyBQM4C2QZCzgJAP7/AwAAAAAA&#10;Cv8FgQOHQSAoFA4DAIDAEEhIgEBIBASAQFAICgEBIBAUAgKAQEgEBIBARAICCAQEQiDoBAYBCIXA&#10;ICIBAYBAYBAYAgMAIDABAoRAYBGopEaNGMAkBgCHQdAIDAI5K4CQCAgIlDo7AIDAIBIIqgMAnWCM&#10;Uy2UFEk8sssQFAwRg+9TTMKzWcUzBEa0WCgTGBq1LbJDMdoDAIDAICgMAgMajpAEBgEAgKARqEwG&#10;AEolFCxTAUAgMARaLwCAxiLo1LaxVYBAYAgMQhsNCAQEIBAQQCAggEBAEAgIAAEBgABAYAEAgIAA&#10;AQGAAEBgEBgKAQFAICIBAYLC4IRmC5vypQc/4Yr3AW4lgOzeDo4Hng9oMIXgrhGGC2wQQy1EMAQw&#10;AAAEEIQQkEJBCQQoMhhxDhMWhghQQgIYEKCEhKYaIkJChlIoYpaoYCAQCyq9DCsvhhQ4WyKNFNJF&#10;bBDDDXo8hgcNhosBSjjjxseSQImEpQ3YeWCGAggQEGEw8EMJChIYYUcNeFv0hBASEFVKS3AYOCES&#10;xQQQgABDAAIYAQwAhgCGAEMAEMBLICGAEMAIYAIYACOAQQoIYEMEcBBDPVHbMwrScXbPdcTyAIfv&#10;bunHgKAcJ3AIDAIDAIDwlsAQGAQGAQGAQGAQGAQGAQGAQGAQGAQGAQGAIDAIDAIDAIDAIDAIDAID&#10;AIDAIDAIDAIDAIDAEBgHHMcY6DDcAgMAgMAgMAgMAgMAgMAgMAgKAQGAQGAQHgmoDAIDwD3DTwC/&#10;zOAEBgCBwBAYAjiAQGAQFAIDAICgEBwphVAYAROAwBAeF0x/wG+VhoObVO0QCAwCA5Q0aglRQCUQ&#10;GAF84O7ha4AIDAJjBYDAIDAIpGkBgCAwBAYAgM5gIgEBCAQMQCAxqESsgMAQGAQhAIDCIDAInJIu&#10;IBAUalYIBAQAQCAgAQCAgAQCAgAQCAgWSwwECAQEEAgIEAgIIBAQIJARAICIBASLQURSLSmBU3gg&#10;dCb/4wu88Wpwu3gUz4BnsYwKABEgEJP88TcG2QE=&#10;" annotation="t"/>
          </v:rect>
        </w:pict>
      </w:r>
      <w:r>
        <w:rPr>
          <w:noProof/>
        </w:rPr>
        <w:pict w14:anchorId="18BDD631">
          <v:rect id="Freihand 946" o:spid="_x0000_s1087" style="position:absolute;left:0;text-align:left;margin-left:206.6pt;margin-top:62.4pt;width:156pt;height:116.95pt;z-index:150;visibility:visible;mso-wrap-style:square;mso-wrap-distance-left:9pt;mso-wrap-distance-top:0;mso-wrap-distance-right:9pt;mso-wrap-distance-bottom:0;mso-position-horizontal:absolute;mso-position-horizontal-relative:text;mso-position-vertical:absolute;mso-position-vertical-relative:text" filled="f" strokecolor="#008c3a" strokeweight=".5mm">
            <v:stroke endcap="round"/>
            <v:path shadowok="f" o:extrusionok="f" fillok="f" insetpenok="f"/>
            <o:lock v:ext="edit" rotation="t" aspectratio="t" verticies="t" text="t" shapetype="t"/>
            <o:ink i="AJYGHQSeA7YCARBYz1SK5pfFT48G+LrS4ZsiAwtIEESAmOoBRTJGMgUDOAtkGQs4CQD+/wMAAAAA&#10;AArcBZgCh5dMYDAEBgCAwAAQCAwCBxiBxGDQWAhAICIBASAQFAICgEAhsGgEBgEBgEBgEBgEBgEB&#10;gCAwBAYAQGFwwBAICgEBgEBgUAgcAgMAIJBYBAUEiU6l8AmVZlVKstWk8rgaNRnPWVVow3arVUM9&#10;xqwR2qwGcRLAMYjMch8MpkdhV8yXEE+kVXy5m/HmH6JZYHHJNSUDQOJSFAUBQEIBAYBAYFASAwBA&#10;UAgKAwBASBwKAwCAQFAIDAAgEBgEBgEBgBAYAQCAQEEAgJAICglOplPw9m7QdZwFsTgH9lSfDKCa&#10;LgMAtF9oVBl1JgAIhBYDAZdK5MCH8G/ng37gMAQGAAEAgKAQFAIFA4DAUEgEHgEBQCAwCAoBAUAg&#10;KAQEgCAQNAYAQGAIDAIDAIDAIDAIDAIDAICicQgBAYAIDAAgcFgggEBgcCELldXp0DqOEJzT7xW5&#10;NMoDAZPGuAL2tAL3ki54ZwDs6O3ORWaB1+b5Uj8il8EjNll0HwboaMwG51vEG5eAQ0rnSr4Kgcto&#10;9yQFAaPXEBgEfhkqgMAQGAEBQGAIDAIDAEBgEJiQIVDYACEQtAYAgMAgMAgMAgMAgMAgJACAoDAC&#10;AoBARBUIjkIj8BhUUlMpgkOjMLmEAgUKgsYicIiZAUBgEFgKAxeJRMCH717uF0BgEBgEBgEBgCAw&#10;CAwCAwCAwCAwBw3fFZ8k1mvMkoiaAQEAIBAQjEHp8AgIQCAggEBCAQF3MXaqwCAwCAwCAwCAwCAw&#10;CAoBAY3iMgEBNoByxDkBZFwH3GN6MgOqZxJ43ACIcLlrnQsAyfwgkA4FPCsFqWSs5oDFqrAISQCN&#10;Q2AoXAja2m5ha4VDYlGSPQcEICASMgEBABAYAI6BFkAgIQCAIDAIDAIDAEBgEBgEBgEBgCAwIQGA&#10;AQGAQeHw+Ax2YYC1BL9WwGFphAKHABAYpAZ2IDADmW4DAIDyWfgnpAoAESBQ6CPqNwbZAQ==&#10;" annotation="t"/>
          </v:rect>
        </w:pict>
      </w:r>
      <w:r>
        <w:rPr>
          <w:noProof/>
        </w:rPr>
        <w:pict w14:anchorId="5C16F607">
          <v:rect id="Freihand 945" o:spid="_x0000_s1086" style="position:absolute;left:0;text-align:left;margin-left:139.95pt;margin-top:60.3pt;width:140.7pt;height:124pt;z-index:149;visibility:visible;mso-wrap-style:square;mso-wrap-distance-left:9pt;mso-wrap-distance-top:0;mso-wrap-distance-right:9pt;mso-wrap-distance-bottom:0;mso-position-horizontal:absolute;mso-position-horizontal-relative:text;mso-position-vertical:absolute;mso-position-vertical-relative:text" filled="f" strokecolor="#e71224" strokeweight=".5mm">
            <v:stroke endcap="round"/>
            <v:path shadowok="f" o:extrusionok="f" fillok="f" insetpenok="f"/>
            <o:lock v:ext="edit" rotation="t" aspectratio="t" verticies="t" text="t" shapetype="t"/>
            <o:ink i="ALkIHQT2AsoCARBYz1SK5pfFT48G+LrS4ZsiAwtIEETnpZABRTJGMgUDOAtkGQs4CQD+/wMAAAAA&#10;AArRAoQBh4hEyAQGAQGAwKAwBAYAIBAUAgKAIDAAECgUJgMAgMAgKAQEgEBQCBwuHAgMAAEAgIAC&#10;AQEQCCEIi1mwlqPGGB4FRIXH7FdapFqzK4FSpbKLDhLDMAQGAIBAUAgMMkqH8HOXg5tBBopH4DAE&#10;BgCAwBAYAgMAgMAgMAgMAgKAQFAIFB4DAIDAIDAEBgCAwAQWCAIDAAIDAAIDAAAgKCkJieAct8AB&#10;n3I0AoMcjVpsGA6zhioQCt0KX3TC+GBAIDAAgcOhQIfwoIeEzmAwBAYA4XDiDQAAAQGAPAwN4FIY&#10;CgEBQCAoBAUAgKAcKVxMMBQCAwCAwCAwCAwCAwCAwCAwCAwCAwCAwCAoBAYBAYBAYBAYBAYBEoHA&#10;EBhWloDrujTmAQGhYKgNwgOO6XMUAhsAhMOncBgEBgEBgEBgCAwDrSfBbaAKABEgMAC05DcG2QEK&#10;4QFCh+C24I2qXWJQCBT6I1yI2CSZDxdG4jMYpeMNy2Dw+Q2jBMWlKIQ+AwGIRmCQGAQCEQ6Fo9Ap&#10;rDobAUEg0TgAQCAwCAwaAw6H8G2Hg4RxTnaTwCAU2RW+G5Tnu0NOxOj2yGYry9VItIqZknTE7rEA&#10;i8cgKSyyDkAicLhSgznB0bjxE6jbkBgAEFREh/ERB4Ljewd5z/JkAgKE8D9bMm8D3c5BA4HApHGo&#10;FC5bn7JlP3OiZBSAQdAIDAIDCoERCLoDAUA4V/bkAQGAQGAQGAIDw7PgK/AKABEgcOo95TcG2QEK&#10;xwOyAYfwDheAcVAIDABAIDBIFEoah0NiEKkMCi00itawXAYDAYpIobCp3AIBKIvUJxgVA5JQYCgM&#10;IgEmhEtTaR1KEy7ANktMBjGSsowSmYWzbA5FPqvI4DEIfMpVZ5VAoBAqpfYDASLRGHoCQSMSmAQE&#10;QCAkAgKAQFAIDAIDAIDAIDAEBIBAQAgEBAAgEBAAAgMIh79dYDAIDAIDAEBgEIhkqkMEq01qE4xS&#10;mlEleIs9oBAKhYpTHMawFOJbTIxcUCllHgEBgEYgFAjFVU6h16NzDCNos6Vb03bAbFg7S8Cnl+wn&#10;PUwjtclWLZ8gcBpF/QBAJVFY/AIBAYBGMyZ3g0lgEBgCAwCAwCAwCAwCAwCAwCAoBAUAgIAAAABA&#10;YAACAwBC0bCH8H0HgvdgEBQCAoBAYBAcGOIvoqi8CxyanICwCA6k4N/A3AqhXsfcLRw2qAwDBKhy&#10;0QeAiAwyJRUhqFRaM1qKnMpcsWT7XpKp7ACNIDH5wEtgCAwCAxiLgyNkmMTGAwBAYAgMAQGAIDAE&#10;BgCAwBAYBEYDACAwBAYAQGAEBgCAwAgMAIDAEBgBAYAQGAIDACAwBxfOvfAJqAoAESCEktblNwbZ&#10;AQ==&#10;" annotation="t"/>
          </v:rect>
        </w:pict>
      </w:r>
      <w:r>
        <w:rPr>
          <w:noProof/>
        </w:rPr>
        <w:pict w14:anchorId="40081CDD">
          <v:rect id="Freihand 941" o:spid="_x0000_s1085" style="position:absolute;left:0;text-align:left;margin-left:76.8pt;margin-top:58.55pt;width:130.25pt;height:117.5pt;z-index:148;visibility:visible;mso-wrap-style:square;mso-wrap-distance-left:9pt;mso-wrap-distance-top:0;mso-wrap-distance-right:9pt;mso-wrap-distance-bottom:0;mso-position-horizontal:absolute;mso-position-horizontal-relative:text;mso-position-vertical:absolute;mso-position-vertical-relative:text" filled="f" strokecolor="#004f8b" strokeweight=".5mm">
            <v:stroke endcap="round"/>
            <v:path shadowok="f" o:extrusionok="f" fillok="f" insetpenok="f"/>
            <o:lock v:ext="edit" rotation="t" aspectratio="t" verticies="t" text="t" shapetype="t"/>
            <o:ink i="APYOHQTaArgCARBYz1SK5pfFT48G+LrS4ZsiAwtIEESAnq0ERTJGMgUDOAtkGQs4CQD+/wMAAAAA&#10;AAqsA9UBh8aY1IBAQABAICAAAAIHAoCgCAwBAYAIDACAwCAwCAoBAUAgIEBQCAoBARAICILA4NAY&#10;AgMAIPDINAoDAAgEBCIU6g0CuwGBQEIhB4DAICjkngMAgMACNQSlUnOmUcAYvgITyxUTPcKgEskF&#10;fBGo3ABFIFQo5V4DZMFwAgMWkYCAwBAIMIP8DB+BhAAAAACYAA48JATEwAAIkiSJiYmAIiSJQrOL&#10;Si4kSz6Pid/OQQiIQjwPFJJJnrrz/QqpmZeL5/h/DFt45II1lMxOeefCjlxSXSYTExMX1IfoDufj&#10;gMAgMAgMAgMAgMAgMAgMAgMAgMAgMAgMAgMAgMAgMAgMAgMAgMAgMAgMAgMAgMAgMAgMAgMA46rj&#10;K4BAYBAUAgMAgNXgMAIDAEBgCAwBAYAgMAQGAIDAMaIBASAQFAICQCA8KJwH4BwQVR4h2AkAgIgE&#10;BIBwGGG4DoOAwCAoBAYBAZZAICQCXwCAwCAwCAwCAwCgJ/YpHAJEgMAF8vuEYNAIDGpHAIDAIDAI&#10;CgMAgMAgMKgEWhMBXcGK4AAHgOdACgARIKCnut83BtkBCu4BWofqcOsX2LmLKCyw7C+FoXkHG0Bz&#10;DvwgEBQuJQGAQGAQGAIDAIDAEBgBAYAAIBAUAgKBIBAYAIBAYNCpFHLRF6XAMdYVyhgGDVHG0uom&#10;1ckaXgCQQsCF6e6NrjggxFGW0MmCzs+FwEMEMEMckMCGBDAhghghghghBBCEEJDCEEMCWG2XBzYC&#10;TA47AYRi7cjHmMBPDFVCh/BDhyebuY+GHInIJ7ryA8EEcRHAoBAUAgMDgEBIBASAQFAICQCAoGQC&#10;AgCAQGEggEBJTAIfAJdB4DAIi4d7gJdkpLqCwsnoDAOOXAoAESDc2S3gNwbZAQqqB5ADh+5q7msE&#10;AgJAIDAIDAEBgAIBJqVZ4DAIDAYZBYGgMKhkHhMASqVkCSqawFEIJI4kgMYUKnxWAIBAIAmUhkEg&#10;l9GksdiNgj2BZ9PYLAp9SZpQ4BIojA5JNK7A0ch8Sl1bjkKi8qksbgEWmERgkelFxgEAplJj6AxK&#10;OyiSoDAAg0DgMACEROAQEgEBQCAkAgJAICEAgIAgcAgJAYTCYdAUdikZkkFgclusOuECgUfgUZpk&#10;DgEDI3fcLQNAIAQKAwKLx+GSiBx9G4XHYhOiBwGA2ut5aQCAJLW6NQIDAYCgMdjcrtSAIfA4BI4r&#10;Up3NoCi8ChEBisOmqUQCdwGpQFK51AIDB4ZA4AgIg8BhgQGAQCAhAICgEBgEBgEBgEEg8BgEAAAQ&#10;GAAQGAAgMAEBgAEBgAAAAEAgMGCH2hsuBkAgIgEBABAYFGJtR0AgMAikHgCASqQRORoHQqugKAyK&#10;XoBFoRL4pAIBKoxkbINDgKAkBnExkksnNmgcvlt0kGIbtV4TAbBgejV1IIul1SuKAVqVzC0ZZk0U&#10;iuGLDX4DKKFH4VNqpk1AadYY6RiQzSZoDAICIBASAiAgIDABAYAQGAEBgCAwBAYAQGAQGMwqBwAj&#10;MXkyAS+TTmkRWAUO8xTCEBUmTz3KEAgMAgCM2vBkFgMAgYgMBnOGZRhpPYRMYHL6BTIFAIAgVFnO&#10;EIDASe4vvFsgCAIBGYXJ6ogKMxVb5Xkq32xAI3DINAZDEpzAJMu8Pw4gEvpCAxGKQGACAQGCwCFQ&#10;GAQFAICIBARAYAEFichlUKhEDCAQEEAgICAQEABAYACAwAIDAAgMAEBgAQGAEZCH5Y7kLZ7AICIB&#10;AQgEBEAgIgHeScNt4C9QTeAQE4gzX/BboDALOCBQGAIFCYIQGLQGKwEBA25sQNa3GKQCTXtGYDAI&#10;DHciS4g5K8BoDAIJLI1dUFgyBwmALVqDENDV2AoBB4QJfpLTIQGAEAAQ2AwBAYBAYAgMAQGAIDAI&#10;DAEBgCAwCAwBAYAgMAu0zg8BgCAyijwAg6KwSAJRD4yIPEInAYBAUAgIABAoBAUIhcaRsgEBIhES&#10;AQFBYJAQIXCIBAICgEDgCGwpAEBgEHgaAQZAISgECCAQCAoBAUAgMAgMAgMFgkAgIAQCAgIAh0Dg&#10;MhgCAwCAwBAYBAYBAYAgMAgMAgMAQGAQGAQGAIDeYCQCAoBAUAgKAQFAICgEBIBAUAgKAQFAICgE&#10;BQCA+G3ECgARINBlp+E3BtkBCu8BXIfGmSYvIoAgEDg0BgCAQEgEBgEBgUBgJAIDAICgEBgEBgEB&#10;gEBgAAEAhUAi0fgMAgMAgMAhkOJNFpCIBAbdEsoV2mahqWE1Aq5AZBRLfKCGgJ68wbAFNcwBAwBA&#10;wCBhIeAgYCBQECQECQECAQMAgYBAw8BExwgIGAgIKAgoyEjYOBg4GDi5G5kpW2k6pAxEARE5SxyH&#10;8EoHghPZrCAkBgAgMAEegEBgCAwBAYAgMAgMAQGAWJAICQCAkAgLhQjhaRAICVKAIDcdgQGAQGAQ&#10;FiqA6vpeB5RMYBAYLAICXjCfAkgKABEgJHsz4jcG2QE=&#10;" annotation="t"/>
          </v:rect>
        </w:pict>
      </w:r>
      <w:r w:rsidR="00676403">
        <w:object w:dxaOrig="6940" w:dyaOrig="3815" w14:anchorId="254033C1">
          <v:shape id="_x0000_i1045" type="#_x0000_t75" style="width:348.75pt;height:191.25pt" o:ole="">
            <v:imagedata r:id="rId44" o:title=""/>
          </v:shape>
          <o:OLEObject Type="Embed" ProgID="Canvas.5.Drawing" ShapeID="_x0000_i1045" DrawAspect="Content" ObjectID="_1731519015" r:id="rId45">
            <o:FieldCodes>\s</o:FieldCodes>
          </o:OLEObject>
        </w:object>
      </w:r>
    </w:p>
    <w:p w14:paraId="2BF368FA" w14:textId="688136DF" w:rsidR="00676403" w:rsidRDefault="00FD408E" w:rsidP="00676403">
      <w:pPr>
        <w:ind w:left="284" w:hanging="284"/>
      </w:pPr>
      <w:r>
        <w:rPr>
          <w:b/>
        </w:rPr>
        <w:t>Fig. 4.2.3</w:t>
      </w:r>
      <w:r w:rsidR="00676403">
        <w:rPr>
          <w:b/>
        </w:rPr>
        <w:t>:</w:t>
      </w:r>
      <w:r w:rsidR="00676403">
        <w:t xml:space="preserve"> Fuzzy-Ausgangswerte werden durch Ermittlung des Flächen</w:t>
      </w:r>
      <w:r w:rsidR="00676403">
        <w:softHyphen/>
        <w:t>schwerpunktes S der abgeschnittenen Gewichts</w:t>
      </w:r>
      <w:r w:rsidR="00676403">
        <w:softHyphen/>
        <w:t>funktionen ermittelt.</w:t>
      </w:r>
    </w:p>
    <w:p w14:paraId="340EFEE3" w14:textId="77777777" w:rsidR="00676403" w:rsidRDefault="00676403" w:rsidP="00676403"/>
    <w:p w14:paraId="3E55098E" w14:textId="77777777" w:rsidR="00676403" w:rsidRDefault="00676403" w:rsidP="00676403"/>
    <w:p w14:paraId="5F5C642D" w14:textId="77777777" w:rsidR="00676403" w:rsidRDefault="00676403" w:rsidP="00676403">
      <w:pPr>
        <w:keepNext/>
        <w:spacing w:before="240" w:after="480"/>
        <w:jc w:val="center"/>
      </w:pPr>
      <w:r>
        <w:object w:dxaOrig="6940" w:dyaOrig="3815" w14:anchorId="2B0E2E75">
          <v:shape id="_x0000_i1046" type="#_x0000_t75" style="width:348.75pt;height:191.25pt" o:ole="">
            <v:imagedata r:id="rId46" o:title=""/>
          </v:shape>
          <o:OLEObject Type="Embed" ProgID="Canvas.5.Drawing" ShapeID="_x0000_i1046" DrawAspect="Content" ObjectID="_1731519016" r:id="rId47">
            <o:FieldCodes>\s</o:FieldCodes>
          </o:OLEObject>
        </w:object>
      </w:r>
    </w:p>
    <w:p w14:paraId="767BF925" w14:textId="75036F67" w:rsidR="00676403" w:rsidRDefault="00FD408E" w:rsidP="00676403">
      <w:pPr>
        <w:ind w:left="284" w:hanging="284"/>
      </w:pPr>
      <w:r>
        <w:rPr>
          <w:b/>
        </w:rPr>
        <w:t>Fig. 4.2.4</w:t>
      </w:r>
      <w:r w:rsidR="00676403">
        <w:rPr>
          <w:b/>
        </w:rPr>
        <w:t>:</w:t>
      </w:r>
      <w:r w:rsidR="00676403">
        <w:t xml:space="preserve"> Fuzzy-Ausgangswerte werden in dieser Variante durch Ermittlung des Flächenschwerpunktes </w:t>
      </w:r>
      <w:r w:rsidR="00676403">
        <w:rPr>
          <w:i/>
          <w:iCs/>
        </w:rPr>
        <w:t>S</w:t>
      </w:r>
      <w:r w:rsidR="00676403">
        <w:t xml:space="preserve"> der skalierten Gewichtsfunktionen ermittelt.</w:t>
      </w:r>
    </w:p>
    <w:p w14:paraId="0D1208BD" w14:textId="77777777" w:rsidR="00676403" w:rsidRDefault="00676403" w:rsidP="00676403"/>
    <w:p w14:paraId="07E5FDBA" w14:textId="77777777" w:rsidR="00676403" w:rsidRDefault="00676403" w:rsidP="00676403"/>
    <w:p w14:paraId="1D436B7D" w14:textId="77777777" w:rsidR="00676403" w:rsidRDefault="00676403" w:rsidP="00676403">
      <w:r>
        <w:t>Ob ein PID-Regler oder ein Fuzzy-Regler vorteilhaft ist, kann letztlich nur situativ beantwortet werden. Zur Regelung von Kraftwerken, wo jedes Prozent Energieausbeute wertvoll ist, wird typischerweise noch mit klassischen Reglern gearbeitet. Entworfen werden diese von hoch spezialisierten Experten.</w:t>
      </w:r>
    </w:p>
    <w:p w14:paraId="2858D1D5" w14:textId="77777777" w:rsidR="009515F6" w:rsidRPr="00C176AE" w:rsidRDefault="009515F6" w:rsidP="00275B79">
      <w:pPr>
        <w:rPr>
          <w:lang w:val="en-US"/>
        </w:rPr>
      </w:pPr>
    </w:p>
    <w:p w14:paraId="7276A6C0" w14:textId="13B33304" w:rsidR="009B718E" w:rsidRDefault="00C82802" w:rsidP="00FD408E">
      <w:pPr>
        <w:pStyle w:val="berschrift2"/>
        <w:tabs>
          <w:tab w:val="left" w:pos="567"/>
        </w:tabs>
        <w:spacing w:after="80"/>
        <w:ind w:left="567" w:hanging="567"/>
        <w:rPr>
          <w:lang w:val="en-US"/>
        </w:rPr>
      </w:pPr>
      <w:r>
        <w:rPr>
          <w:lang w:val="en-US"/>
        </w:rPr>
        <w:t>References</w:t>
      </w:r>
    </w:p>
    <w:p w14:paraId="201F1ADF" w14:textId="0DCE1D2C" w:rsidR="00E1110A" w:rsidRDefault="00E1110A" w:rsidP="009515F6">
      <w:pPr>
        <w:numPr>
          <w:ilvl w:val="0"/>
          <w:numId w:val="12"/>
        </w:numPr>
        <w:tabs>
          <w:tab w:val="clear" w:pos="720"/>
          <w:tab w:val="num" w:pos="567"/>
        </w:tabs>
        <w:spacing w:before="40"/>
        <w:ind w:left="567" w:hanging="567"/>
        <w:rPr>
          <w:lang w:val="en-US"/>
        </w:rPr>
      </w:pPr>
      <w:r w:rsidRPr="00E1110A">
        <w:rPr>
          <w:i/>
          <w:iCs/>
          <w:lang w:val="en-US"/>
        </w:rPr>
        <w:t>Wi</w:t>
      </w:r>
      <w:r>
        <w:rPr>
          <w:i/>
          <w:iCs/>
          <w:lang w:val="en-US"/>
        </w:rPr>
        <w:t xml:space="preserve">kipedia, </w:t>
      </w:r>
      <w:r w:rsidRPr="00E1110A">
        <w:rPr>
          <w:i/>
          <w:iCs/>
          <w:lang w:val="en-US"/>
        </w:rPr>
        <w:t xml:space="preserve">Fuzzy </w:t>
      </w:r>
      <w:proofErr w:type="gramStart"/>
      <w:r w:rsidRPr="00E1110A">
        <w:rPr>
          <w:i/>
          <w:iCs/>
          <w:lang w:val="en-US"/>
        </w:rPr>
        <w:t xml:space="preserve">Logic, </w:t>
      </w:r>
      <w:r w:rsidR="00471F11" w:rsidRPr="00E1110A">
        <w:rPr>
          <w:lang w:val="en-US"/>
        </w:rPr>
        <w:t xml:space="preserve"> available</w:t>
      </w:r>
      <w:proofErr w:type="gramEnd"/>
      <w:r>
        <w:rPr>
          <w:lang w:val="en-US"/>
        </w:rPr>
        <w:t xml:space="preserve">: </w:t>
      </w:r>
      <w:hyperlink r:id="rId48" w:history="1">
        <w:r w:rsidRPr="002725C1">
          <w:rPr>
            <w:rStyle w:val="Hyperlink"/>
            <w:lang w:val="en-US"/>
          </w:rPr>
          <w:t>https://en.wikipedia.org/wiki/Fuzzy_logic</w:t>
        </w:r>
      </w:hyperlink>
    </w:p>
    <w:p w14:paraId="7E4C89A4" w14:textId="77777777" w:rsidR="009B718E" w:rsidRPr="00E1110A" w:rsidRDefault="009B718E" w:rsidP="00FD408E">
      <w:pPr>
        <w:rPr>
          <w:lang w:val="en-US"/>
        </w:rPr>
      </w:pPr>
    </w:p>
    <w:sectPr w:rsidR="009B718E" w:rsidRPr="00E1110A">
      <w:headerReference w:type="even" r:id="rId49"/>
      <w:headerReference w:type="default" r:id="rId50"/>
      <w:footerReference w:type="even" r:id="rId51"/>
      <w:footerReference w:type="default" r:id="rId52"/>
      <w:headerReference w:type="first" r:id="rId53"/>
      <w:footerReference w:type="first" r:id="rId54"/>
      <w:pgSz w:w="11907" w:h="16840"/>
      <w:pgMar w:top="1418" w:right="1418" w:bottom="1418" w:left="1418" w:header="68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E3C9" w14:textId="77777777" w:rsidR="00791D8E" w:rsidRDefault="00791D8E">
      <w:r>
        <w:separator/>
      </w:r>
    </w:p>
  </w:endnote>
  <w:endnote w:type="continuationSeparator" w:id="0">
    <w:p w14:paraId="24E128F4" w14:textId="77777777" w:rsidR="00791D8E" w:rsidRDefault="0079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1BF5" w14:textId="77777777" w:rsidR="009B718E" w:rsidRDefault="009B718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15</w:t>
    </w:r>
    <w:r>
      <w:rPr>
        <w:rStyle w:val="Seitenzahl"/>
      </w:rPr>
      <w:fldChar w:fldCharType="end"/>
    </w:r>
  </w:p>
  <w:p w14:paraId="7ACC3222" w14:textId="77777777" w:rsidR="009B718E" w:rsidRDefault="009B718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F42A" w14:textId="77777777" w:rsidR="009B718E" w:rsidRDefault="009B718E">
    <w:pPr>
      <w:pStyle w:val="Fuzeile"/>
      <w:ind w:right="360"/>
    </w:pPr>
    <w:r>
      <w:tab/>
      <w:t xml:space="preserve">- </w:t>
    </w:r>
    <w:r w:rsidR="00275B79">
      <w:t>ESS</w:t>
    </w:r>
    <w:r w:rsidR="00261C4C">
      <w:t>4</w:t>
    </w:r>
    <w:r w:rsidR="00036D7E">
      <w:t xml:space="preserve"> </w:t>
    </w:r>
    <w:proofErr w:type="spellStart"/>
    <w:r w:rsidR="00036D7E">
      <w:t>page</w:t>
    </w:r>
    <w:proofErr w:type="spellEnd"/>
    <w:r w:rsidR="00036D7E">
      <w:t xml:space="preserve"> </w:t>
    </w:r>
    <w:r>
      <w:rPr>
        <w:rStyle w:val="Seitenzahl"/>
      </w:rPr>
      <w:fldChar w:fldCharType="begin"/>
    </w:r>
    <w:r>
      <w:rPr>
        <w:rStyle w:val="Seitenzahl"/>
      </w:rPr>
      <w:instrText xml:space="preserve"> PAGE </w:instrText>
    </w:r>
    <w:r>
      <w:rPr>
        <w:rStyle w:val="Seitenzahl"/>
      </w:rPr>
      <w:fldChar w:fldCharType="separate"/>
    </w:r>
    <w:r w:rsidR="000F1D4F">
      <w:rPr>
        <w:rStyle w:val="Seitenzahl"/>
        <w:noProof/>
      </w:rPr>
      <w:t>46</w:t>
    </w:r>
    <w:r>
      <w:rPr>
        <w:rStyle w:val="Seitenzahl"/>
      </w:rPr>
      <w:fldChar w:fldCharType="end"/>
    </w:r>
    <w:r>
      <w:rPr>
        <w:rStyle w:val="Seitenzahl"/>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061E" w14:textId="77777777" w:rsidR="00ED7B58" w:rsidRDefault="00ED7B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7928" w14:textId="77777777" w:rsidR="00791D8E" w:rsidRDefault="00791D8E">
      <w:r>
        <w:separator/>
      </w:r>
    </w:p>
  </w:footnote>
  <w:footnote w:type="continuationSeparator" w:id="0">
    <w:p w14:paraId="21F9FD4D" w14:textId="77777777" w:rsidR="00791D8E" w:rsidRDefault="0079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F709" w14:textId="77777777" w:rsidR="00ED7B58" w:rsidRDefault="00ED7B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1FAA" w14:textId="77777777" w:rsidR="006B5BC1" w:rsidRPr="00AA7A75" w:rsidRDefault="006B5BC1" w:rsidP="006B5BC1">
    <w:pPr>
      <w:pStyle w:val="Kopfzeile"/>
      <w:tabs>
        <w:tab w:val="clear" w:pos="4819"/>
        <w:tab w:val="center" w:pos="4536"/>
      </w:tabs>
      <w:rPr>
        <w:sz w:val="16"/>
        <w:lang w:val="en-US"/>
      </w:rPr>
    </w:pPr>
    <w:r w:rsidRPr="00AA7A75">
      <w:rPr>
        <w:sz w:val="16"/>
        <w:lang w:val="en-US"/>
      </w:rPr>
      <w:t xml:space="preserve">Martin J. W. Schubert </w:t>
    </w:r>
    <w:r w:rsidRPr="00AA7A75">
      <w:rPr>
        <w:sz w:val="16"/>
        <w:lang w:val="en-US"/>
      </w:rPr>
      <w:tab/>
      <w:t>Electron</w:t>
    </w:r>
    <w:r>
      <w:rPr>
        <w:sz w:val="16"/>
        <w:lang w:val="en-US"/>
      </w:rPr>
      <w:t>ic Circuits and Systems</w:t>
    </w:r>
    <w:r w:rsidRPr="00AA7A75">
      <w:rPr>
        <w:sz w:val="16"/>
        <w:lang w:val="en-US"/>
      </w:rPr>
      <w:tab/>
      <w:t>OTH Regensburg</w:t>
    </w:r>
  </w:p>
  <w:p w14:paraId="66328FC7" w14:textId="77777777" w:rsidR="009B718E" w:rsidRPr="006B5BC1" w:rsidRDefault="009B718E" w:rsidP="006B5BC1">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46F3" w14:textId="77777777" w:rsidR="00ED7B58" w:rsidRDefault="00ED7B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FE744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B06C58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974527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9DE795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CCAB2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2722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27E9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0073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282CE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7D611B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6C8EA84"/>
    <w:lvl w:ilvl="0">
      <w:start w:val="4"/>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568"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DCC7B1A"/>
    <w:multiLevelType w:val="hybridMultilevel"/>
    <w:tmpl w:val="5AAA8EF8"/>
    <w:lvl w:ilvl="0" w:tplc="F78ECE1A">
      <w:start w:val="3"/>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D10C86"/>
    <w:multiLevelType w:val="hybridMultilevel"/>
    <w:tmpl w:val="4F6AF228"/>
    <w:lvl w:ilvl="0" w:tplc="8B5A7D1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5E674CD"/>
    <w:multiLevelType w:val="singleLevel"/>
    <w:tmpl w:val="78503B8C"/>
    <w:lvl w:ilvl="0">
      <w:start w:val="1"/>
      <w:numFmt w:val="decimal"/>
      <w:lvlText w:val="%1."/>
      <w:legacy w:legacy="1" w:legacySpace="0" w:legacyIndent="283"/>
      <w:lvlJc w:val="left"/>
      <w:pPr>
        <w:ind w:left="283" w:hanging="283"/>
      </w:pPr>
    </w:lvl>
  </w:abstractNum>
  <w:abstractNum w:abstractNumId="15" w15:restartNumberingAfterBreak="0">
    <w:nsid w:val="66E475FE"/>
    <w:multiLevelType w:val="singleLevel"/>
    <w:tmpl w:val="CAFCC8DC"/>
    <w:lvl w:ilvl="0">
      <w:start w:val="1"/>
      <w:numFmt w:val="decimal"/>
      <w:lvlText w:val="%1."/>
      <w:legacy w:legacy="1" w:legacySpace="0" w:legacyIndent="283"/>
      <w:lvlJc w:val="left"/>
      <w:pPr>
        <w:ind w:left="283" w:hanging="283"/>
      </w:pPr>
    </w:lvl>
  </w:abstractNum>
  <w:abstractNum w:abstractNumId="16" w15:restartNumberingAfterBreak="0">
    <w:nsid w:val="74496B27"/>
    <w:multiLevelType w:val="hybridMultilevel"/>
    <w:tmpl w:val="371E0206"/>
    <w:lvl w:ilvl="0" w:tplc="2F3EB74A">
      <w:start w:val="4"/>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97600E"/>
    <w:multiLevelType w:val="hybridMultilevel"/>
    <w:tmpl w:val="03984F2C"/>
    <w:lvl w:ilvl="0" w:tplc="435A3B1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A0150E"/>
    <w:multiLevelType w:val="hybridMultilevel"/>
    <w:tmpl w:val="F7E6CB4A"/>
    <w:lvl w:ilvl="0" w:tplc="BBDEBA9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0"/>
  </w:num>
  <w:num w:numId="14">
    <w:abstractNumId w:val="10"/>
  </w:num>
  <w:num w:numId="15">
    <w:abstractNumId w:val="10"/>
  </w:num>
  <w:num w:numId="16">
    <w:abstractNumId w:val="10"/>
  </w:num>
  <w:num w:numId="17">
    <w:abstractNumId w:val="14"/>
  </w:num>
  <w:num w:numId="18">
    <w:abstractNumId w:val="14"/>
    <w:lvlOverride w:ilvl="0">
      <w:lvl w:ilvl="0">
        <w:start w:val="1"/>
        <w:numFmt w:val="decimal"/>
        <w:lvlText w:val="%1."/>
        <w:legacy w:legacy="1" w:legacySpace="0" w:legacyIndent="283"/>
        <w:lvlJc w:val="left"/>
        <w:pPr>
          <w:ind w:left="283" w:hanging="283"/>
        </w:pPr>
      </w:lvl>
    </w:lvlOverride>
  </w:num>
  <w:num w:numId="19">
    <w:abstractNumId w:val="14"/>
    <w:lvlOverride w:ilvl="0">
      <w:lvl w:ilvl="0">
        <w:start w:val="1"/>
        <w:numFmt w:val="decimal"/>
        <w:lvlText w:val="%1."/>
        <w:legacy w:legacy="1" w:legacySpace="0" w:legacyIndent="283"/>
        <w:lvlJc w:val="left"/>
        <w:pPr>
          <w:ind w:left="283" w:hanging="283"/>
        </w:pPr>
      </w:lvl>
    </w:lvlOverride>
  </w:num>
  <w:num w:numId="20">
    <w:abstractNumId w:val="15"/>
  </w:num>
  <w:num w:numId="21">
    <w:abstractNumId w:val="15"/>
    <w:lvlOverride w:ilvl="0">
      <w:lvl w:ilvl="0">
        <w:start w:val="1"/>
        <w:numFmt w:val="decimal"/>
        <w:lvlText w:val="%1."/>
        <w:legacy w:legacy="1" w:legacySpace="0" w:legacyIndent="283"/>
        <w:lvlJc w:val="left"/>
        <w:pPr>
          <w:ind w:left="283" w:hanging="283"/>
        </w:pPr>
      </w:lvl>
    </w:lvlOverride>
  </w:num>
  <w:num w:numId="22">
    <w:abstractNumId w:val="15"/>
    <w:lvlOverride w:ilvl="0">
      <w:lvl w:ilvl="0">
        <w:start w:val="1"/>
        <w:numFmt w:val="decimal"/>
        <w:lvlText w:val="%1."/>
        <w:legacy w:legacy="1" w:legacySpace="0" w:legacyIndent="283"/>
        <w:lvlJc w:val="left"/>
        <w:pPr>
          <w:ind w:left="283" w:hanging="283"/>
        </w:pPr>
      </w:lvl>
    </w:lvlOverride>
  </w:num>
  <w:num w:numId="23">
    <w:abstractNumId w:val="15"/>
    <w:lvlOverride w:ilvl="0">
      <w:lvl w:ilvl="0">
        <w:start w:val="1"/>
        <w:numFmt w:val="decimal"/>
        <w:lvlText w:val="%1."/>
        <w:legacy w:legacy="1" w:legacySpace="0" w:legacyIndent="283"/>
        <w:lvlJc w:val="left"/>
        <w:pPr>
          <w:ind w:left="283" w:hanging="283"/>
        </w:pPr>
      </w:lvl>
    </w:lvlOverride>
  </w:num>
  <w:num w:numId="24">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8"/>
  </w:num>
  <w:num w:numId="40">
    <w:abstractNumId w:val="17"/>
  </w:num>
  <w:num w:numId="41">
    <w:abstractNumId w:val="12"/>
  </w:num>
  <w:num w:numId="4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printFractionalCharacterWidth/>
  <w:hideSpellingErrors/>
  <w:hideGrammaticalErrors/>
  <w:proofState w:spelling="clean" w:grammar="clean"/>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8C0"/>
    <w:rsid w:val="00036D7E"/>
    <w:rsid w:val="00043AA3"/>
    <w:rsid w:val="000441AC"/>
    <w:rsid w:val="00057F85"/>
    <w:rsid w:val="000660AC"/>
    <w:rsid w:val="000A6022"/>
    <w:rsid w:val="000E0843"/>
    <w:rsid w:val="000F1D4F"/>
    <w:rsid w:val="0010105A"/>
    <w:rsid w:val="00141DE9"/>
    <w:rsid w:val="00163E14"/>
    <w:rsid w:val="001A6E57"/>
    <w:rsid w:val="001A7CA3"/>
    <w:rsid w:val="001B593B"/>
    <w:rsid w:val="001B64C6"/>
    <w:rsid w:val="001E0912"/>
    <w:rsid w:val="001E2118"/>
    <w:rsid w:val="002033A5"/>
    <w:rsid w:val="00220F2D"/>
    <w:rsid w:val="0023279A"/>
    <w:rsid w:val="00246C0C"/>
    <w:rsid w:val="00261C4C"/>
    <w:rsid w:val="002641DE"/>
    <w:rsid w:val="002703F2"/>
    <w:rsid w:val="00275382"/>
    <w:rsid w:val="00275B79"/>
    <w:rsid w:val="002B10D4"/>
    <w:rsid w:val="002B6C04"/>
    <w:rsid w:val="002C5AC3"/>
    <w:rsid w:val="002C6B4C"/>
    <w:rsid w:val="002D377E"/>
    <w:rsid w:val="002E0CB9"/>
    <w:rsid w:val="002E1F8E"/>
    <w:rsid w:val="002F038F"/>
    <w:rsid w:val="002F04DA"/>
    <w:rsid w:val="002F1266"/>
    <w:rsid w:val="002F40DA"/>
    <w:rsid w:val="00307BF8"/>
    <w:rsid w:val="003453F5"/>
    <w:rsid w:val="003527EC"/>
    <w:rsid w:val="003659D2"/>
    <w:rsid w:val="00370405"/>
    <w:rsid w:val="00377579"/>
    <w:rsid w:val="00382A39"/>
    <w:rsid w:val="00382FFD"/>
    <w:rsid w:val="003B018F"/>
    <w:rsid w:val="003C6403"/>
    <w:rsid w:val="003D08E8"/>
    <w:rsid w:val="003F5C7A"/>
    <w:rsid w:val="003F6C0D"/>
    <w:rsid w:val="00421BC0"/>
    <w:rsid w:val="00423834"/>
    <w:rsid w:val="00432572"/>
    <w:rsid w:val="0044193C"/>
    <w:rsid w:val="004601AC"/>
    <w:rsid w:val="00471F11"/>
    <w:rsid w:val="004A41AA"/>
    <w:rsid w:val="004B1A2A"/>
    <w:rsid w:val="004B3DC6"/>
    <w:rsid w:val="004C3B5C"/>
    <w:rsid w:val="004C7DBB"/>
    <w:rsid w:val="004F2334"/>
    <w:rsid w:val="00505981"/>
    <w:rsid w:val="00514B5F"/>
    <w:rsid w:val="0053315C"/>
    <w:rsid w:val="00543B4B"/>
    <w:rsid w:val="005D5734"/>
    <w:rsid w:val="005E7443"/>
    <w:rsid w:val="00637537"/>
    <w:rsid w:val="00655F1E"/>
    <w:rsid w:val="00664062"/>
    <w:rsid w:val="00676403"/>
    <w:rsid w:val="00676807"/>
    <w:rsid w:val="00684338"/>
    <w:rsid w:val="006B2855"/>
    <w:rsid w:val="006B5BC1"/>
    <w:rsid w:val="006C1794"/>
    <w:rsid w:val="006D5C27"/>
    <w:rsid w:val="006E1B95"/>
    <w:rsid w:val="0070540A"/>
    <w:rsid w:val="00707DEC"/>
    <w:rsid w:val="00715BF6"/>
    <w:rsid w:val="00743A5A"/>
    <w:rsid w:val="007544EC"/>
    <w:rsid w:val="00767206"/>
    <w:rsid w:val="00781FFD"/>
    <w:rsid w:val="00782D40"/>
    <w:rsid w:val="007868C0"/>
    <w:rsid w:val="00787D75"/>
    <w:rsid w:val="0079042C"/>
    <w:rsid w:val="00791D8E"/>
    <w:rsid w:val="007B28CE"/>
    <w:rsid w:val="007B3A97"/>
    <w:rsid w:val="007B3D91"/>
    <w:rsid w:val="007C3381"/>
    <w:rsid w:val="007E13F8"/>
    <w:rsid w:val="007F655A"/>
    <w:rsid w:val="00801120"/>
    <w:rsid w:val="00805D4E"/>
    <w:rsid w:val="00834D3E"/>
    <w:rsid w:val="008461E0"/>
    <w:rsid w:val="00846EA8"/>
    <w:rsid w:val="00854746"/>
    <w:rsid w:val="008625B3"/>
    <w:rsid w:val="00876BA9"/>
    <w:rsid w:val="0088280A"/>
    <w:rsid w:val="00894C09"/>
    <w:rsid w:val="008B5C4B"/>
    <w:rsid w:val="008E2F36"/>
    <w:rsid w:val="008E62AA"/>
    <w:rsid w:val="008F765D"/>
    <w:rsid w:val="00902897"/>
    <w:rsid w:val="009079FF"/>
    <w:rsid w:val="00921EC2"/>
    <w:rsid w:val="0093777E"/>
    <w:rsid w:val="009515F6"/>
    <w:rsid w:val="00960440"/>
    <w:rsid w:val="00960FE0"/>
    <w:rsid w:val="009A4541"/>
    <w:rsid w:val="009B718E"/>
    <w:rsid w:val="009C3E99"/>
    <w:rsid w:val="009E27B4"/>
    <w:rsid w:val="00A37FAF"/>
    <w:rsid w:val="00A57648"/>
    <w:rsid w:val="00A61CB7"/>
    <w:rsid w:val="00A71D88"/>
    <w:rsid w:val="00A9439C"/>
    <w:rsid w:val="00A9468C"/>
    <w:rsid w:val="00A967D5"/>
    <w:rsid w:val="00AA7254"/>
    <w:rsid w:val="00AA7DFE"/>
    <w:rsid w:val="00AB18D0"/>
    <w:rsid w:val="00AB7C2B"/>
    <w:rsid w:val="00AC5D80"/>
    <w:rsid w:val="00AD312B"/>
    <w:rsid w:val="00AD4F65"/>
    <w:rsid w:val="00B032AD"/>
    <w:rsid w:val="00B112A4"/>
    <w:rsid w:val="00B12401"/>
    <w:rsid w:val="00B245E1"/>
    <w:rsid w:val="00B44768"/>
    <w:rsid w:val="00B50624"/>
    <w:rsid w:val="00B5317A"/>
    <w:rsid w:val="00B57192"/>
    <w:rsid w:val="00B7494D"/>
    <w:rsid w:val="00B76907"/>
    <w:rsid w:val="00B8168F"/>
    <w:rsid w:val="00B8556E"/>
    <w:rsid w:val="00B9375E"/>
    <w:rsid w:val="00BB0944"/>
    <w:rsid w:val="00BB2F7B"/>
    <w:rsid w:val="00BE1554"/>
    <w:rsid w:val="00BF1069"/>
    <w:rsid w:val="00BF5944"/>
    <w:rsid w:val="00C17086"/>
    <w:rsid w:val="00C176AE"/>
    <w:rsid w:val="00C51BCB"/>
    <w:rsid w:val="00C57B42"/>
    <w:rsid w:val="00C82802"/>
    <w:rsid w:val="00CA03F8"/>
    <w:rsid w:val="00CA7200"/>
    <w:rsid w:val="00CB4A6C"/>
    <w:rsid w:val="00D04871"/>
    <w:rsid w:val="00D0619A"/>
    <w:rsid w:val="00D06AAD"/>
    <w:rsid w:val="00D1149A"/>
    <w:rsid w:val="00D209BD"/>
    <w:rsid w:val="00D52B10"/>
    <w:rsid w:val="00D820C1"/>
    <w:rsid w:val="00D84870"/>
    <w:rsid w:val="00DB207D"/>
    <w:rsid w:val="00DC42EA"/>
    <w:rsid w:val="00DF3A86"/>
    <w:rsid w:val="00E1110A"/>
    <w:rsid w:val="00E27142"/>
    <w:rsid w:val="00E5339A"/>
    <w:rsid w:val="00E53EA3"/>
    <w:rsid w:val="00E729C8"/>
    <w:rsid w:val="00E773F3"/>
    <w:rsid w:val="00E848F4"/>
    <w:rsid w:val="00E94C93"/>
    <w:rsid w:val="00EA01DC"/>
    <w:rsid w:val="00EA31A1"/>
    <w:rsid w:val="00EB13F4"/>
    <w:rsid w:val="00ED57B3"/>
    <w:rsid w:val="00ED7B58"/>
    <w:rsid w:val="00EE39DF"/>
    <w:rsid w:val="00EE669D"/>
    <w:rsid w:val="00EF0258"/>
    <w:rsid w:val="00F06A7A"/>
    <w:rsid w:val="00F23154"/>
    <w:rsid w:val="00F26DD9"/>
    <w:rsid w:val="00F27C7D"/>
    <w:rsid w:val="00F32CE4"/>
    <w:rsid w:val="00F41D19"/>
    <w:rsid w:val="00F56161"/>
    <w:rsid w:val="00F6080C"/>
    <w:rsid w:val="00FB655B"/>
    <w:rsid w:val="00FC2BEC"/>
    <w:rsid w:val="00FD1AD9"/>
    <w:rsid w:val="00FD408E"/>
    <w:rsid w:val="00FF23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0"/>
    <o:shapelayout v:ext="edit">
      <o:idmap v:ext="edit" data="1"/>
    </o:shapelayout>
  </w:shapeDefaults>
  <w:decimalSymbol w:val=","/>
  <w:listSeparator w:val=";"/>
  <w14:docId w14:val="21568CB0"/>
  <w15:chartTrackingRefBased/>
  <w15:docId w15:val="{83FF32BB-9DBD-469F-A3F5-AECD761A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Times New Roman" w:hAnsi="Times New Roman"/>
      <w:sz w:val="24"/>
    </w:rPr>
  </w:style>
  <w:style w:type="paragraph" w:styleId="berschrift1">
    <w:name w:val="heading 1"/>
    <w:next w:val="Standard"/>
    <w:qFormat/>
    <w:pPr>
      <w:keepNext/>
      <w:numPr>
        <w:numId w:val="1"/>
      </w:numPr>
      <w:spacing w:before="480" w:after="240"/>
      <w:outlineLvl w:val="0"/>
    </w:pPr>
    <w:rPr>
      <w:rFonts w:ascii="Times New Roman" w:hAnsi="Times New Roman"/>
      <w:b/>
      <w:sz w:val="36"/>
    </w:rPr>
  </w:style>
  <w:style w:type="paragraph" w:styleId="berschrift2">
    <w:name w:val="heading 2"/>
    <w:basedOn w:val="Standard"/>
    <w:next w:val="Standard"/>
    <w:qFormat/>
    <w:pPr>
      <w:keepNext/>
      <w:numPr>
        <w:ilvl w:val="1"/>
        <w:numId w:val="1"/>
      </w:numPr>
      <w:spacing w:after="240"/>
      <w:outlineLvl w:val="1"/>
    </w:pPr>
    <w:rPr>
      <w:b/>
      <w:sz w:val="32"/>
    </w:rPr>
  </w:style>
  <w:style w:type="paragraph" w:styleId="berschrift3">
    <w:name w:val="heading 3"/>
    <w:basedOn w:val="Standard"/>
    <w:next w:val="Standardeinzug"/>
    <w:qFormat/>
    <w:pPr>
      <w:keepNext/>
      <w:numPr>
        <w:ilvl w:val="2"/>
        <w:numId w:val="1"/>
      </w:numPr>
      <w:spacing w:after="240"/>
      <w:outlineLvl w:val="2"/>
    </w:pPr>
    <w:rPr>
      <w:b/>
      <w:sz w:val="28"/>
    </w:rPr>
  </w:style>
  <w:style w:type="paragraph" w:styleId="berschrift4">
    <w:name w:val="heading 4"/>
    <w:basedOn w:val="Standard"/>
    <w:next w:val="Standard"/>
    <w:qFormat/>
    <w:pPr>
      <w:keepNext/>
      <w:numPr>
        <w:ilvl w:val="3"/>
        <w:numId w:val="1"/>
      </w:numPr>
      <w:spacing w:after="240"/>
      <w:outlineLvl w:val="3"/>
    </w:pPr>
    <w:rPr>
      <w:b/>
      <w:iCs/>
    </w:rPr>
  </w:style>
  <w:style w:type="paragraph" w:styleId="berschrift5">
    <w:name w:val="heading 5"/>
    <w:basedOn w:val="Standard"/>
    <w:next w:val="Standard"/>
    <w:qFormat/>
    <w:pPr>
      <w:numPr>
        <w:ilvl w:val="4"/>
        <w:numId w:val="1"/>
      </w:numPr>
      <w:spacing w:after="60"/>
      <w:outlineLvl w:val="4"/>
    </w:pPr>
  </w:style>
  <w:style w:type="paragraph" w:styleId="berschrift6">
    <w:name w:val="heading 6"/>
    <w:basedOn w:val="Standard"/>
    <w:next w:val="Standard"/>
    <w:qFormat/>
    <w:pPr>
      <w:numPr>
        <w:ilvl w:val="5"/>
        <w:numId w:val="1"/>
      </w:numPr>
      <w:spacing w:before="240" w:after="60"/>
      <w:outlineLvl w:val="5"/>
    </w:pPr>
    <w:rPr>
      <w:rFonts w:ascii="Arial" w:hAnsi="Arial"/>
      <w:i/>
      <w:sz w:val="22"/>
    </w:rPr>
  </w:style>
  <w:style w:type="paragraph" w:styleId="berschrift7">
    <w:name w:val="heading 7"/>
    <w:basedOn w:val="Standard"/>
    <w:next w:val="Standard"/>
    <w:qFormat/>
    <w:pPr>
      <w:numPr>
        <w:ilvl w:val="6"/>
        <w:numId w:val="1"/>
      </w:numPr>
      <w:spacing w:before="240" w:after="60"/>
      <w:outlineLvl w:val="6"/>
    </w:pPr>
    <w:rPr>
      <w:rFonts w:ascii="Arial" w:hAnsi="Arial"/>
    </w:rPr>
  </w:style>
  <w:style w:type="paragraph" w:styleId="berschrift8">
    <w:name w:val="heading 8"/>
    <w:basedOn w:val="Standard"/>
    <w:next w:val="Standard"/>
    <w:qFormat/>
    <w:pPr>
      <w:numPr>
        <w:ilvl w:val="7"/>
        <w:numId w:val="1"/>
      </w:numPr>
      <w:spacing w:before="240" w:after="60"/>
      <w:outlineLvl w:val="7"/>
    </w:pPr>
    <w:rPr>
      <w:rFonts w:ascii="Arial" w:hAnsi="Arial"/>
      <w:i/>
    </w:rPr>
  </w:style>
  <w:style w:type="paragraph" w:styleId="berschrift9">
    <w:name w:val="heading 9"/>
    <w:basedOn w:val="Standard"/>
    <w:next w:val="Standard"/>
    <w:qFormat/>
    <w:pPr>
      <w:numPr>
        <w:ilvl w:val="8"/>
        <w:numId w:val="1"/>
      </w:num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ind w:left="708"/>
    </w:pPr>
  </w:style>
  <w:style w:type="paragraph" w:styleId="Fuzeile">
    <w:name w:val="footer"/>
    <w:basedOn w:val="Standard"/>
    <w:link w:val="FuzeileZchn"/>
    <w:semiHidden/>
    <w:pPr>
      <w:tabs>
        <w:tab w:val="center" w:pos="4819"/>
        <w:tab w:val="right" w:pos="9071"/>
      </w:tabs>
    </w:pPr>
  </w:style>
  <w:style w:type="paragraph" w:styleId="Kopfzeile">
    <w:name w:val="header"/>
    <w:basedOn w:val="Standard"/>
    <w:link w:val="KopfzeileZchn"/>
    <w:semiHidden/>
    <w:pPr>
      <w:tabs>
        <w:tab w:val="center" w:pos="4819"/>
        <w:tab w:val="right" w:pos="9071"/>
      </w:tabs>
    </w:pPr>
  </w:style>
  <w:style w:type="paragraph" w:styleId="Funotentext">
    <w:name w:val="footnote text"/>
    <w:basedOn w:val="Standard"/>
    <w:semiHidden/>
    <w:rPr>
      <w:sz w:val="20"/>
    </w:rPr>
  </w:style>
  <w:style w:type="paragraph" w:styleId="Beschriftung">
    <w:name w:val="caption"/>
    <w:basedOn w:val="Standard"/>
    <w:next w:val="Standard"/>
    <w:qFormat/>
    <w:pPr>
      <w:spacing w:before="120" w:after="120"/>
    </w:pPr>
    <w:rPr>
      <w:b/>
    </w:rPr>
  </w:style>
  <w:style w:type="character" w:styleId="Seitenzahl">
    <w:name w:val="page number"/>
    <w:basedOn w:val="Absatz-Standardschriftart"/>
    <w:semiHidden/>
  </w:style>
  <w:style w:type="character" w:styleId="Kommentarzeichen">
    <w:name w:val="annotation reference"/>
    <w:semiHidden/>
    <w:rPr>
      <w:sz w:val="16"/>
    </w:rPr>
  </w:style>
  <w:style w:type="paragraph" w:styleId="Kommentartext">
    <w:name w:val="annotation text"/>
    <w:basedOn w:val="Standard"/>
    <w:link w:val="KommentartextZchn"/>
    <w:semiHidden/>
    <w:rPr>
      <w:sz w:val="20"/>
    </w:rPr>
  </w:style>
  <w:style w:type="paragraph" w:styleId="Anrede">
    <w:name w:val="Salutation"/>
    <w:basedOn w:val="Standard"/>
    <w:next w:val="Standard"/>
    <w:semiHidden/>
  </w:style>
  <w:style w:type="paragraph" w:styleId="Textkrper">
    <w:name w:val="Body Text"/>
    <w:basedOn w:val="Standard"/>
    <w:semiHidden/>
    <w:pPr>
      <w:jc w:val="left"/>
    </w:pPr>
  </w:style>
  <w:style w:type="paragraph" w:styleId="Aufzhlungszeichen">
    <w:name w:val="List Bullet"/>
    <w:basedOn w:val="Standard"/>
    <w:autoRedefine/>
    <w:semiHidden/>
    <w:pPr>
      <w:numPr>
        <w:numId w:val="2"/>
      </w:numPr>
    </w:pPr>
  </w:style>
  <w:style w:type="paragraph" w:styleId="Aufzhlungszeichen2">
    <w:name w:val="List Bullet 2"/>
    <w:basedOn w:val="Standard"/>
    <w:autoRedefine/>
    <w:semiHidden/>
    <w:pPr>
      <w:numPr>
        <w:numId w:val="3"/>
      </w:numPr>
    </w:pPr>
  </w:style>
  <w:style w:type="paragraph" w:styleId="Aufzhlungszeichen3">
    <w:name w:val="List Bullet 3"/>
    <w:basedOn w:val="Standard"/>
    <w:autoRedefine/>
    <w:semiHidden/>
    <w:pPr>
      <w:numPr>
        <w:numId w:val="4"/>
      </w:numPr>
    </w:pPr>
  </w:style>
  <w:style w:type="paragraph" w:styleId="Aufzhlungszeichen4">
    <w:name w:val="List Bullet 4"/>
    <w:basedOn w:val="Standard"/>
    <w:autoRedefine/>
    <w:semiHidden/>
    <w:pPr>
      <w:numPr>
        <w:numId w:val="5"/>
      </w:numPr>
    </w:pPr>
  </w:style>
  <w:style w:type="paragraph" w:styleId="Aufzhlungszeichen5">
    <w:name w:val="List Bullet 5"/>
    <w:basedOn w:val="Standard"/>
    <w:autoRedefine/>
    <w:semiHidden/>
    <w:pPr>
      <w:numPr>
        <w:numId w:val="6"/>
      </w:numPr>
    </w:pPr>
  </w:style>
  <w:style w:type="paragraph" w:styleId="Listennummer">
    <w:name w:val="List Number"/>
    <w:basedOn w:val="Standard"/>
    <w:semiHidden/>
    <w:pPr>
      <w:numPr>
        <w:numId w:val="7"/>
      </w:numPr>
    </w:pPr>
  </w:style>
  <w:style w:type="paragraph" w:styleId="Listennummer2">
    <w:name w:val="List Number 2"/>
    <w:basedOn w:val="Standard"/>
    <w:semiHidden/>
    <w:pPr>
      <w:numPr>
        <w:numId w:val="8"/>
      </w:numPr>
    </w:pPr>
  </w:style>
  <w:style w:type="paragraph" w:styleId="Listennummer3">
    <w:name w:val="List Number 3"/>
    <w:basedOn w:val="Standard"/>
    <w:semiHidden/>
    <w:pPr>
      <w:numPr>
        <w:numId w:val="9"/>
      </w:numPr>
    </w:pPr>
  </w:style>
  <w:style w:type="paragraph" w:styleId="Listennummer4">
    <w:name w:val="List Number 4"/>
    <w:basedOn w:val="Standard"/>
    <w:semiHidden/>
    <w:pPr>
      <w:numPr>
        <w:numId w:val="10"/>
      </w:numPr>
    </w:pPr>
  </w:style>
  <w:style w:type="paragraph" w:styleId="Listennummer5">
    <w:name w:val="List Number 5"/>
    <w:basedOn w:val="Standard"/>
    <w:semiHidden/>
    <w:pPr>
      <w:numPr>
        <w:numId w:val="11"/>
      </w:numPr>
    </w:pPr>
  </w:style>
  <w:style w:type="paragraph" w:styleId="Textkrper2">
    <w:name w:val="Body Text 2"/>
    <w:basedOn w:val="Standard"/>
    <w:semiHidden/>
    <w:pPr>
      <w:ind w:right="639"/>
    </w:p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table" w:styleId="Tabellenraster">
    <w:name w:val="Table Grid"/>
    <w:basedOn w:val="NormaleTabelle"/>
    <w:uiPriority w:val="39"/>
    <w:rsid w:val="00FF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655F1E"/>
    <w:rPr>
      <w:b/>
      <w:bCs/>
    </w:rPr>
  </w:style>
  <w:style w:type="character" w:customStyle="1" w:styleId="KommentartextZchn">
    <w:name w:val="Kommentartext Zchn"/>
    <w:link w:val="Kommentartext"/>
    <w:semiHidden/>
    <w:rsid w:val="00655F1E"/>
    <w:rPr>
      <w:rFonts w:ascii="Times New Roman" w:hAnsi="Times New Roman"/>
    </w:rPr>
  </w:style>
  <w:style w:type="character" w:customStyle="1" w:styleId="KommentarthemaZchn">
    <w:name w:val="Kommentarthema Zchn"/>
    <w:link w:val="Kommentarthema"/>
    <w:uiPriority w:val="99"/>
    <w:semiHidden/>
    <w:rsid w:val="00655F1E"/>
    <w:rPr>
      <w:rFonts w:ascii="Times New Roman" w:hAnsi="Times New Roman"/>
      <w:b/>
      <w:bCs/>
    </w:rPr>
  </w:style>
  <w:style w:type="character" w:customStyle="1" w:styleId="viiyi">
    <w:name w:val="viiyi"/>
    <w:basedOn w:val="Absatz-Standardschriftart"/>
    <w:rsid w:val="007544EC"/>
  </w:style>
  <w:style w:type="character" w:customStyle="1" w:styleId="q4iawc">
    <w:name w:val="q4iawc"/>
    <w:basedOn w:val="Absatz-Standardschriftart"/>
    <w:rsid w:val="007544EC"/>
  </w:style>
  <w:style w:type="character" w:styleId="Hyperlink">
    <w:name w:val="Hyperlink"/>
    <w:uiPriority w:val="99"/>
    <w:unhideWhenUsed/>
    <w:rsid w:val="00664062"/>
    <w:rPr>
      <w:color w:val="0563C1"/>
      <w:u w:val="single"/>
    </w:rPr>
  </w:style>
  <w:style w:type="character" w:styleId="NichtaufgelsteErwhnung">
    <w:name w:val="Unresolved Mention"/>
    <w:uiPriority w:val="99"/>
    <w:semiHidden/>
    <w:unhideWhenUsed/>
    <w:rsid w:val="00664062"/>
    <w:rPr>
      <w:color w:val="605E5C"/>
      <w:shd w:val="clear" w:color="auto" w:fill="E1DFDD"/>
    </w:rPr>
  </w:style>
  <w:style w:type="character" w:styleId="BesuchterLink">
    <w:name w:val="FollowedHyperlink"/>
    <w:uiPriority w:val="99"/>
    <w:semiHidden/>
    <w:unhideWhenUsed/>
    <w:rsid w:val="002E0CB9"/>
    <w:rPr>
      <w:color w:val="954F72"/>
      <w:u w:val="single"/>
    </w:rPr>
  </w:style>
  <w:style w:type="character" w:customStyle="1" w:styleId="FuzeileZchn">
    <w:name w:val="Fußzeile Zchn"/>
    <w:link w:val="Fuzeile"/>
    <w:semiHidden/>
    <w:rsid w:val="003659D2"/>
    <w:rPr>
      <w:rFonts w:ascii="Times New Roman" w:hAnsi="Times New Roman"/>
      <w:sz w:val="24"/>
    </w:rPr>
  </w:style>
  <w:style w:type="character" w:customStyle="1" w:styleId="KopfzeileZchn">
    <w:name w:val="Kopfzeile Zchn"/>
    <w:link w:val="Kopfzeile"/>
    <w:semiHidden/>
    <w:rsid w:val="006B5BC1"/>
    <w:rPr>
      <w:rFonts w:ascii="Times New Roman" w:hAnsi="Times New Roman"/>
      <w:sz w:val="24"/>
    </w:rPr>
  </w:style>
  <w:style w:type="paragraph" w:styleId="Liste">
    <w:name w:val="List"/>
    <w:basedOn w:val="Standard"/>
    <w:uiPriority w:val="99"/>
    <w:semiHidden/>
    <w:unhideWhenUsed/>
    <w:rsid w:val="00676403"/>
    <w:pPr>
      <w:ind w:left="283" w:hanging="283"/>
      <w:contextualSpacing/>
    </w:pPr>
  </w:style>
  <w:style w:type="paragraph" w:styleId="Listenabsatz">
    <w:name w:val="List Paragraph"/>
    <w:basedOn w:val="Standard"/>
    <w:uiPriority w:val="34"/>
    <w:qFormat/>
    <w:rsid w:val="00377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8.png"/><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5.bin"/><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hyperlink" Target="https://en.wikipedia.org/wiki/Fuzzy_logic" TargetMode="External"/><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608AF-EE07-4F3E-B95A-FE1A1446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2955</Words>
  <Characters>18617</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VHDL Grundkurs</vt:lpstr>
    </vt:vector>
  </TitlesOfParts>
  <Company>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VHDL Grundkurs</dc:title>
  <dc:subject/>
  <dc:creator>Martin Schubert</dc:creator>
  <cp:keywords/>
  <dc:description/>
  <cp:lastModifiedBy>Martin Schubert</cp:lastModifiedBy>
  <cp:revision>27</cp:revision>
  <cp:lastPrinted>2020-05-16T10:16:00Z</cp:lastPrinted>
  <dcterms:created xsi:type="dcterms:W3CDTF">2022-09-10T20:34:00Z</dcterms:created>
  <dcterms:modified xsi:type="dcterms:W3CDTF">2022-12-02T19:43:00Z</dcterms:modified>
</cp:coreProperties>
</file>